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9114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6 at 11.32.3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t xml:space="preserve">Dafne Cifuentes 4to </w:t>
    </w:r>
    <w:proofErr w:type="spellStart"/>
    <w:r>
      <w:t>admo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0B980-403F-423F-AD3D-EEDBB0C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2021-05-07T05:43:00Z</dcterms:created>
  <dcterms:modified xsi:type="dcterms:W3CDTF">2021-05-07T05:44:00Z</dcterms:modified>
</cp:coreProperties>
</file>