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6D17" w:rsidRDefault="00CB6D17">
      <w:pPr>
        <w:rPr>
          <w:sz w:val="44"/>
          <w:szCs w:val="44"/>
        </w:rPr>
      </w:pPr>
      <w:r>
        <w:rPr>
          <w:sz w:val="44"/>
          <w:szCs w:val="44"/>
        </w:rPr>
        <w:t xml:space="preserve">Nombre Dana Guzmán </w:t>
      </w:r>
    </w:p>
    <w:p w:rsidR="00CB6D17" w:rsidRPr="00CB6D17" w:rsidRDefault="001518F8">
      <w:pPr>
        <w:rPr>
          <w:sz w:val="44"/>
          <w:szCs w:val="44"/>
        </w:rPr>
      </w:pPr>
      <w:r>
        <w:rPr>
          <w:sz w:val="44"/>
          <w:szCs w:val="44"/>
        </w:rPr>
        <w:t xml:space="preserve">Tarea de emprendimiento para la productividad </w:t>
      </w:r>
    </w:p>
    <w:p w:rsidR="00E90F4A" w:rsidRDefault="00F418C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F4A" w:rsidRDefault="00E90F4A"/>
    <w:p w:rsidR="00E90F4A" w:rsidRDefault="00E90F4A"/>
    <w:p w:rsidR="00E90F4A" w:rsidRDefault="00FD38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p w:rsidR="00E90F4A" w:rsidRDefault="00E90F4A"/>
    <w:sectPr w:rsidR="00E90F4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F4A"/>
    <w:rsid w:val="001518F8"/>
    <w:rsid w:val="00CB6D17"/>
    <w:rsid w:val="00E90F4A"/>
    <w:rsid w:val="00F418CC"/>
    <w:rsid w:val="00FD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0C796"/>
  <w15:chartTrackingRefBased/>
  <w15:docId w15:val="{C3D408CA-E62F-7145-91AC-61CF3D0C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2021-05-26T03:27:00Z</dcterms:created>
  <dcterms:modified xsi:type="dcterms:W3CDTF">2021-05-26T03:27:00Z</dcterms:modified>
</cp:coreProperties>
</file>