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1)</w:t>
      </w:r>
    </w:p>
    <w:p w:rsidR="001803D0" w:rsidRPr="00372FA1" w:rsidRDefault="007251E8" w:rsidP="00372FA1">
      <w:pPr>
        <w:pStyle w:val="NormalWeb"/>
        <w:shd w:val="clear" w:color="auto" w:fill="F4F4F4"/>
        <w:spacing w:before="0" w:beforeAutospacing="0" w:after="0" w:afterAutospacing="0"/>
        <w:rPr>
          <w:rStyle w:val="y2iqfc"/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I have tickets to the baseball game on Saturday.  Would you like to go? </w:t>
      </w:r>
      <w:r w:rsidR="001803D0">
        <w:rPr>
          <w:rStyle w:val="y2iqfc"/>
          <w:rFonts w:ascii="inherit" w:hAnsi="inherit"/>
          <w:color w:val="BDC1C6"/>
          <w:sz w:val="36"/>
          <w:szCs w:val="36"/>
          <w:lang w:val="en"/>
        </w:rPr>
        <w:t>Yes, I would like to go with you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.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2)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A: Would you like to come over for dinner tomorrow night?</w:t>
      </w:r>
    </w:p>
    <w:p w:rsidR="00992BE5" w:rsidRPr="006D1207" w:rsidRDefault="007251E8" w:rsidP="006D12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</w:t>
      </w:r>
      <w:r w:rsidR="006D1207">
        <w:rPr>
          <w:rFonts w:ascii="Verdana" w:hAnsi="Verdana"/>
          <w:color w:val="444444"/>
          <w:sz w:val="20"/>
          <w:szCs w:val="20"/>
        </w:rPr>
        <w:t>y</w:t>
      </w:r>
      <w:r w:rsidR="00992BE5">
        <w:rPr>
          <w:rStyle w:val="y2iqfc"/>
          <w:rFonts w:ascii="inherit" w:hAnsi="inherit"/>
          <w:color w:val="BDC1C6"/>
          <w:sz w:val="36"/>
          <w:szCs w:val="36"/>
          <w:lang w:val="en"/>
        </w:rPr>
        <w:t>es, I would like to go senar at night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3)</w:t>
      </w:r>
    </w:p>
    <w:p w:rsidR="00191FC4" w:rsidRPr="00191FC4" w:rsidRDefault="007251E8" w:rsidP="00191FC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A: Would you like to go to a pop concert with me this weekend?</w:t>
      </w:r>
      <w:r w:rsidR="00191FC4">
        <w:rPr>
          <w:rFonts w:ascii="Verdana" w:hAnsi="Verdana"/>
          <w:color w:val="444444"/>
          <w:sz w:val="20"/>
          <w:szCs w:val="20"/>
        </w:rPr>
        <w:t xml:space="preserve"> </w:t>
      </w:r>
      <w:r w:rsidR="00191FC4">
        <w:rPr>
          <w:rStyle w:val="y2iqfc"/>
          <w:rFonts w:ascii="inherit" w:hAnsi="inherit"/>
          <w:color w:val="BDC1C6"/>
          <w:sz w:val="36"/>
          <w:szCs w:val="36"/>
          <w:lang w:val="en"/>
        </w:rPr>
        <w:t>if I would like to go to a concert</w:t>
      </w: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251E8" w:rsidRDefault="007251E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7251E8" w:rsidRDefault="007251E8"/>
    <w:sectPr w:rsidR="007251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E8"/>
    <w:rsid w:val="001803D0"/>
    <w:rsid w:val="00191FC4"/>
    <w:rsid w:val="00372FA1"/>
    <w:rsid w:val="00443F53"/>
    <w:rsid w:val="005221A0"/>
    <w:rsid w:val="006D1207"/>
    <w:rsid w:val="007251E8"/>
    <w:rsid w:val="009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0FEB9"/>
  <w15:chartTrackingRefBased/>
  <w15:docId w15:val="{37E68856-2D2C-FA40-891B-601FE89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1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0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03D0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18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2021-09-05T05:34:00Z</dcterms:created>
  <dcterms:modified xsi:type="dcterms:W3CDTF">2021-09-05T05:34:00Z</dcterms:modified>
</cp:coreProperties>
</file>