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8A5E4" w14:textId="7EDAB28B" w:rsidR="005A656E" w:rsidRDefault="005A656E">
      <w:r>
        <w:rPr>
          <w:noProof/>
        </w:rPr>
        <w:drawing>
          <wp:anchor distT="0" distB="0" distL="114300" distR="114300" simplePos="0" relativeHeight="251659264" behindDoc="0" locked="0" layoutInCell="1" allowOverlap="1" wp14:anchorId="78EA8E6F" wp14:editId="02520C31">
            <wp:simplePos x="0" y="0"/>
            <wp:positionH relativeFrom="column">
              <wp:posOffset>-503192</wp:posOffset>
            </wp:positionH>
            <wp:positionV relativeFrom="paragraph">
              <wp:posOffset>544</wp:posOffset>
            </wp:positionV>
            <wp:extent cx="6574246" cy="946404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4" r="6038" b="16039"/>
                    <a:stretch/>
                  </pic:blipFill>
                  <pic:spPr bwMode="auto">
                    <a:xfrm>
                      <a:off x="0" y="0"/>
                      <a:ext cx="6574246" cy="946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65497" w14:textId="7FB28664" w:rsidR="00C913EB" w:rsidRDefault="005A656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C6707E" wp14:editId="72A7CEE0">
            <wp:simplePos x="0" y="0"/>
            <wp:positionH relativeFrom="column">
              <wp:posOffset>-588010</wp:posOffset>
            </wp:positionH>
            <wp:positionV relativeFrom="paragraph">
              <wp:posOffset>0</wp:posOffset>
            </wp:positionV>
            <wp:extent cx="6797040" cy="8725535"/>
            <wp:effectExtent l="0" t="0" r="381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13E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B"/>
    <w:rsid w:val="005A656E"/>
    <w:rsid w:val="0092635E"/>
    <w:rsid w:val="009C36C2"/>
    <w:rsid w:val="00A44DB0"/>
    <w:rsid w:val="00A76381"/>
    <w:rsid w:val="00C913EB"/>
    <w:rsid w:val="00EF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B4623B"/>
  <w15:chartTrackingRefBased/>
  <w15:docId w15:val="{6CFC4136-72AF-2A4C-8ABD-E00C70E7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manuelale0910@gmail.com</dc:creator>
  <cp:keywords/>
  <dc:description/>
  <cp:lastModifiedBy>manuelale0910@gmail.com</cp:lastModifiedBy>
  <cp:revision>2</cp:revision>
  <dcterms:created xsi:type="dcterms:W3CDTF">2021-08-26T14:42:00Z</dcterms:created>
  <dcterms:modified xsi:type="dcterms:W3CDTF">2021-08-26T14:42:00Z</dcterms:modified>
</cp:coreProperties>
</file>