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67AC" w14:textId="24570F73" w:rsidR="0067245D" w:rsidRDefault="004A475E">
      <w:r>
        <w:rPr>
          <w:noProof/>
        </w:rPr>
        <w:drawing>
          <wp:anchor distT="0" distB="0" distL="114300" distR="114300" simplePos="0" relativeHeight="251659264" behindDoc="0" locked="0" layoutInCell="1" allowOverlap="1" wp14:anchorId="2AA0BB80" wp14:editId="6898A9DB">
            <wp:simplePos x="0" y="0"/>
            <wp:positionH relativeFrom="column">
              <wp:posOffset>-403225</wp:posOffset>
            </wp:positionH>
            <wp:positionV relativeFrom="paragraph">
              <wp:posOffset>0</wp:posOffset>
            </wp:positionV>
            <wp:extent cx="6899275" cy="86645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275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45D">
        <w:br w:type="page"/>
      </w:r>
    </w:p>
    <w:p w14:paraId="5FB62972" w14:textId="73856185" w:rsidR="0067245D" w:rsidRDefault="005719A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B5A0A2F" wp14:editId="4599C663">
            <wp:simplePos x="0" y="0"/>
            <wp:positionH relativeFrom="column">
              <wp:posOffset>-936444</wp:posOffset>
            </wp:positionH>
            <wp:positionV relativeFrom="paragraph">
              <wp:posOffset>323</wp:posOffset>
            </wp:positionV>
            <wp:extent cx="7132139" cy="8639488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139" cy="8639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245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5D"/>
    <w:rsid w:val="001A0A39"/>
    <w:rsid w:val="004A475E"/>
    <w:rsid w:val="005719A3"/>
    <w:rsid w:val="005A387B"/>
    <w:rsid w:val="006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4E169"/>
  <w15:chartTrackingRefBased/>
  <w15:docId w15:val="{42669347-0656-A249-ACFC-C34FB97C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manuelale0910@gmail.com</dc:creator>
  <cp:keywords/>
  <dc:description/>
  <cp:lastModifiedBy>manuelale0910@gmail.com</cp:lastModifiedBy>
  <cp:revision>2</cp:revision>
  <dcterms:created xsi:type="dcterms:W3CDTF">2021-08-26T18:02:00Z</dcterms:created>
  <dcterms:modified xsi:type="dcterms:W3CDTF">2021-08-26T18:02:00Z</dcterms:modified>
</cp:coreProperties>
</file>