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F4FE3" w14:textId="73846E5F" w:rsidR="009003D4" w:rsidRDefault="009003D4"/>
    <w:p w14:paraId="2698C6B1" w14:textId="6BD9AD8B" w:rsidR="009003D4" w:rsidRDefault="00C90E04">
      <w:r>
        <w:rPr>
          <w:noProof/>
        </w:rPr>
        <w:drawing>
          <wp:anchor distT="0" distB="0" distL="114300" distR="114300" simplePos="0" relativeHeight="251660288" behindDoc="0" locked="0" layoutInCell="1" allowOverlap="1" wp14:anchorId="18E398CC" wp14:editId="640D7846">
            <wp:simplePos x="0" y="0"/>
            <wp:positionH relativeFrom="column">
              <wp:posOffset>698500</wp:posOffset>
            </wp:positionH>
            <wp:positionV relativeFrom="paragraph">
              <wp:posOffset>4387850</wp:posOffset>
            </wp:positionV>
            <wp:extent cx="3938905" cy="1077595"/>
            <wp:effectExtent l="0" t="0" r="4445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7CA">
        <w:rPr>
          <w:noProof/>
        </w:rPr>
        <w:drawing>
          <wp:anchor distT="0" distB="0" distL="114300" distR="114300" simplePos="0" relativeHeight="251659264" behindDoc="0" locked="0" layoutInCell="1" allowOverlap="1" wp14:anchorId="23FD04B4" wp14:editId="0F1A2AED">
            <wp:simplePos x="0" y="0"/>
            <wp:positionH relativeFrom="column">
              <wp:posOffset>-25400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3D4">
        <w:br w:type="page"/>
      </w:r>
    </w:p>
    <w:p w14:paraId="4E0B42E6" w14:textId="77777777" w:rsidR="009003D4" w:rsidRDefault="009003D4"/>
    <w:p w14:paraId="21126027" w14:textId="5DD53D72" w:rsidR="009003D4" w:rsidRDefault="0096663F">
      <w:r>
        <w:rPr>
          <w:noProof/>
        </w:rPr>
        <w:drawing>
          <wp:anchor distT="0" distB="0" distL="114300" distR="114300" simplePos="0" relativeHeight="251662336" behindDoc="0" locked="0" layoutInCell="1" allowOverlap="1" wp14:anchorId="58A32C8F" wp14:editId="78A748CB">
            <wp:simplePos x="0" y="0"/>
            <wp:positionH relativeFrom="column">
              <wp:posOffset>808355</wp:posOffset>
            </wp:positionH>
            <wp:positionV relativeFrom="paragraph">
              <wp:posOffset>2516505</wp:posOffset>
            </wp:positionV>
            <wp:extent cx="4559300" cy="103378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5FB">
        <w:rPr>
          <w:noProof/>
        </w:rPr>
        <w:drawing>
          <wp:anchor distT="0" distB="0" distL="114300" distR="114300" simplePos="0" relativeHeight="251661312" behindDoc="0" locked="0" layoutInCell="1" allowOverlap="1" wp14:anchorId="1CB0F6D2" wp14:editId="629692CA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3D4">
        <w:br w:type="page"/>
      </w:r>
    </w:p>
    <w:p w14:paraId="58FF6F8A" w14:textId="2F009DA8" w:rsidR="009003D4" w:rsidRDefault="009003D4"/>
    <w:sectPr w:rsidR="009003D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3D4"/>
    <w:rsid w:val="0011086A"/>
    <w:rsid w:val="002A5F54"/>
    <w:rsid w:val="002A77CA"/>
    <w:rsid w:val="007C15FB"/>
    <w:rsid w:val="009003D4"/>
    <w:rsid w:val="0096663F"/>
    <w:rsid w:val="00AD7C97"/>
    <w:rsid w:val="00C90E04"/>
    <w:rsid w:val="00D2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C2885E"/>
  <w15:chartTrackingRefBased/>
  <w15:docId w15:val="{DF60FE9C-0BBA-7942-9EC8-66DCBA6A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2021-06-12T01:16:00Z</dcterms:created>
  <dcterms:modified xsi:type="dcterms:W3CDTF">2021-06-12T01:16:00Z</dcterms:modified>
</cp:coreProperties>
</file>