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EA3B" w14:textId="581E0A06" w:rsidR="00D53A97" w:rsidRDefault="00D53A97">
      <w:r>
        <w:rPr>
          <w:noProof/>
        </w:rPr>
        <w:drawing>
          <wp:anchor distT="0" distB="0" distL="114300" distR="114300" simplePos="0" relativeHeight="251658240" behindDoc="0" locked="0" layoutInCell="1" allowOverlap="1" wp14:anchorId="13737DBF" wp14:editId="36BA54B4">
            <wp:simplePos x="0" y="0"/>
            <wp:positionH relativeFrom="margin">
              <wp:align>center</wp:align>
            </wp:positionH>
            <wp:positionV relativeFrom="paragraph">
              <wp:posOffset>-614045</wp:posOffset>
            </wp:positionV>
            <wp:extent cx="6789426" cy="93345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426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A23799" w14:textId="77777777" w:rsidR="00D53A97" w:rsidRDefault="00D53A97">
      <w:r>
        <w:br w:type="page"/>
      </w:r>
    </w:p>
    <w:p w14:paraId="10C6B394" w14:textId="3383C7F6" w:rsidR="00D53A97" w:rsidRDefault="00D53A97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FB39366" wp14:editId="6B6D4936">
            <wp:simplePos x="0" y="0"/>
            <wp:positionH relativeFrom="margin">
              <wp:posOffset>-518909</wp:posOffset>
            </wp:positionH>
            <wp:positionV relativeFrom="margin">
              <wp:posOffset>-737870</wp:posOffset>
            </wp:positionV>
            <wp:extent cx="6796519" cy="9677235"/>
            <wp:effectExtent l="0" t="0" r="4445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3420" cy="968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04A71" w14:textId="0EB43C8E" w:rsidR="00D53A97" w:rsidRDefault="00D53A97">
      <w:r>
        <w:br w:type="page"/>
      </w:r>
    </w:p>
    <w:p w14:paraId="6588CAD7" w14:textId="2840617F" w:rsidR="00D53A97" w:rsidRDefault="00D53A97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89F95E2" wp14:editId="4CC51839">
            <wp:simplePos x="0" y="0"/>
            <wp:positionH relativeFrom="margin">
              <wp:posOffset>-832484</wp:posOffset>
            </wp:positionH>
            <wp:positionV relativeFrom="page">
              <wp:posOffset>152400</wp:posOffset>
            </wp:positionV>
            <wp:extent cx="7193280" cy="9826258"/>
            <wp:effectExtent l="0" t="0" r="762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568" cy="9830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C9E75" w14:textId="7E30913A" w:rsidR="00D53A97" w:rsidRDefault="00D53A97">
      <w:r>
        <w:br w:type="page"/>
      </w:r>
    </w:p>
    <w:p w14:paraId="41743665" w14:textId="5302B854" w:rsidR="00D344AC" w:rsidRDefault="00D53A97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A665193" wp14:editId="693B5F1E">
            <wp:simplePos x="0" y="0"/>
            <wp:positionH relativeFrom="page">
              <wp:align>right</wp:align>
            </wp:positionH>
            <wp:positionV relativeFrom="paragraph">
              <wp:posOffset>433070</wp:posOffset>
            </wp:positionV>
            <wp:extent cx="8039100" cy="1937461"/>
            <wp:effectExtent l="0" t="0" r="0" b="571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925"/>
                    <a:stretch/>
                  </pic:blipFill>
                  <pic:spPr bwMode="auto">
                    <a:xfrm>
                      <a:off x="0" y="0"/>
                      <a:ext cx="8039100" cy="1937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44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97"/>
    <w:rsid w:val="00D344AC"/>
    <w:rsid w:val="00D5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9E5B77"/>
  <w15:chartTrackingRefBased/>
  <w15:docId w15:val="{F1966E9D-5379-4E9C-9DDF-EC8044C2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fif"/><Relationship Id="rId4" Type="http://schemas.openxmlformats.org/officeDocument/2006/relationships/image" Target="media/image1.jf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</dc:creator>
  <cp:keywords/>
  <dc:description/>
  <cp:lastModifiedBy>Fer</cp:lastModifiedBy>
  <cp:revision>1</cp:revision>
  <dcterms:created xsi:type="dcterms:W3CDTF">2021-06-18T22:26:00Z</dcterms:created>
  <dcterms:modified xsi:type="dcterms:W3CDTF">2021-06-18T22:30:00Z</dcterms:modified>
</cp:coreProperties>
</file>