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2CC2" w14:textId="3BA4501F" w:rsidR="00AF318A" w:rsidRDefault="00CE722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1B4BF" wp14:editId="2B0634D8">
            <wp:simplePos x="0" y="0"/>
            <wp:positionH relativeFrom="column">
              <wp:posOffset>-630163</wp:posOffset>
            </wp:positionH>
            <wp:positionV relativeFrom="paragraph">
              <wp:posOffset>544</wp:posOffset>
            </wp:positionV>
            <wp:extent cx="6914850" cy="8980715"/>
            <wp:effectExtent l="0" t="0" r="63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850" cy="89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4CDCB" w14:textId="157FBE90" w:rsidR="00AF318A" w:rsidRDefault="00AF318A"/>
    <w:p w14:paraId="72A7AAE0" w14:textId="60BE5AF9" w:rsidR="00AF318A" w:rsidRDefault="005069C4">
      <w:r>
        <w:rPr>
          <w:noProof/>
        </w:rPr>
        <w:drawing>
          <wp:anchor distT="0" distB="0" distL="114300" distR="114300" simplePos="0" relativeHeight="251660288" behindDoc="0" locked="0" layoutInCell="1" allowOverlap="1" wp14:anchorId="76572A1D" wp14:editId="2BF0FA8F">
            <wp:simplePos x="0" y="0"/>
            <wp:positionH relativeFrom="column">
              <wp:posOffset>-1079591</wp:posOffset>
            </wp:positionH>
            <wp:positionV relativeFrom="paragraph">
              <wp:posOffset>700994</wp:posOffset>
            </wp:positionV>
            <wp:extent cx="7931876" cy="1879646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876" cy="187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18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8A"/>
    <w:rsid w:val="005069C4"/>
    <w:rsid w:val="00AF318A"/>
    <w:rsid w:val="00C87C61"/>
    <w:rsid w:val="00C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79F12"/>
  <w15:chartTrackingRefBased/>
  <w15:docId w15:val="{429E7177-FF34-5249-B5FE-CCD09BB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manuelale0910@gmail.com</dc:creator>
  <cp:keywords/>
  <dc:description/>
  <cp:lastModifiedBy>manuelale0910@gmail.com</cp:lastModifiedBy>
  <cp:revision>2</cp:revision>
  <dcterms:created xsi:type="dcterms:W3CDTF">2021-08-02T17:00:00Z</dcterms:created>
  <dcterms:modified xsi:type="dcterms:W3CDTF">2021-08-02T17:00:00Z</dcterms:modified>
</cp:coreProperties>
</file>