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7F" w:rsidRDefault="009B167F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138152C8" wp14:editId="635186D7">
            <wp:simplePos x="0" y="0"/>
            <wp:positionH relativeFrom="margin">
              <wp:align>center</wp:align>
            </wp:positionH>
            <wp:positionV relativeFrom="margin">
              <wp:posOffset>-694690</wp:posOffset>
            </wp:positionV>
            <wp:extent cx="8173901" cy="97059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01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67F" w:rsidRDefault="009B167F">
      <w:r>
        <w:br w:type="page"/>
      </w:r>
    </w:p>
    <w:p w:rsidR="009B167F" w:rsidRDefault="009B167F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784E5886" wp14:editId="70A710B3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448550" cy="991117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9911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67F" w:rsidRDefault="009B167F">
      <w:r>
        <w:br w:type="page"/>
      </w:r>
    </w:p>
    <w:p w:rsidR="009B167F" w:rsidRDefault="009B167F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-1141103</wp:posOffset>
            </wp:positionH>
            <wp:positionV relativeFrom="margin">
              <wp:posOffset>-309245</wp:posOffset>
            </wp:positionV>
            <wp:extent cx="7937508" cy="8943394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90" cy="894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B1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7F"/>
    <w:rsid w:val="009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1E64B-1952-4B75-8823-760BBAB6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1</cp:revision>
  <dcterms:created xsi:type="dcterms:W3CDTF">2021-08-18T22:59:00Z</dcterms:created>
  <dcterms:modified xsi:type="dcterms:W3CDTF">2021-08-18T23:05:00Z</dcterms:modified>
</cp:coreProperties>
</file>