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7CAAC" w:themeColor="accent2" w:themeTint="66"/>
  <w:body>
    <w:p w:rsidR="00991C12" w:rsidRPr="00172EAA" w:rsidRDefault="00707AAD" w:rsidP="00172EAA">
      <w:pPr>
        <w:ind w:right="-886"/>
        <w:jc w:val="right"/>
        <w:rPr>
          <w:lang w:val="es-ES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302C5FD" wp14:editId="7C7277BD">
            <wp:simplePos x="0" y="0"/>
            <wp:positionH relativeFrom="margin">
              <wp:posOffset>1441677</wp:posOffset>
            </wp:positionH>
            <wp:positionV relativeFrom="page">
              <wp:posOffset>-180975</wp:posOffset>
            </wp:positionV>
            <wp:extent cx="1114425" cy="1114425"/>
            <wp:effectExtent l="0" t="0" r="9525" b="0"/>
            <wp:wrapSquare wrapText="bothSides"/>
            <wp:docPr id="7" name="Imagen 7" descr="Logo de graduacion diseño edi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e graduacion diseño editab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EA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BF896E" wp14:editId="6F07FF39">
                <wp:simplePos x="0" y="0"/>
                <wp:positionH relativeFrom="rightMargin">
                  <wp:posOffset>462938</wp:posOffset>
                </wp:positionH>
                <wp:positionV relativeFrom="paragraph">
                  <wp:posOffset>14606</wp:posOffset>
                </wp:positionV>
                <wp:extent cx="914400" cy="9062698"/>
                <wp:effectExtent l="209550" t="19050" r="209550" b="24765"/>
                <wp:wrapNone/>
                <wp:docPr id="12" name="Rectángulo redondead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49977">
                          <a:off x="0" y="0"/>
                          <a:ext cx="914400" cy="9062698"/>
                        </a:xfrm>
                        <a:prstGeom prst="roundRect">
                          <a:avLst/>
                        </a:prstGeom>
                        <a:solidFill>
                          <a:srgbClr val="1CAEC2"/>
                        </a:solidFill>
                        <a:ln>
                          <a:solidFill>
                            <a:srgbClr val="1CAEC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F10582" id="Rectángulo redondeado 12" o:spid="_x0000_s1026" style="position:absolute;margin-left:36.45pt;margin-top:1.15pt;width:1in;height:713.6pt;rotation:-163865fd;z-index:251662336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" fillcolor="#1caec2" strokecolor="#1caec2" strokeweight="1pt">
                <v:stroke joinstyle="miter"/>
                <w10:wrap anchorx="margin"/>
              </v:roundrect>
            </w:pict>
          </mc:Fallback>
        </mc:AlternateContent>
      </w:r>
      <w:r w:rsidR="00991C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72BBD" wp14:editId="79B5B937">
                <wp:simplePos x="0" y="0"/>
                <wp:positionH relativeFrom="margin">
                  <wp:posOffset>-2621096</wp:posOffset>
                </wp:positionH>
                <wp:positionV relativeFrom="paragraph">
                  <wp:posOffset>250303</wp:posOffset>
                </wp:positionV>
                <wp:extent cx="4151031" cy="8246147"/>
                <wp:effectExtent l="1104900" t="476250" r="1106805" b="478790"/>
                <wp:wrapNone/>
                <wp:docPr id="3" name="Rectángulo redonde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6773">
                          <a:off x="0" y="0"/>
                          <a:ext cx="4151031" cy="8246147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  <a:innerShdw blurRad="63500" dist="50800">
                            <a:prstClr val="black">
                              <a:alpha val="50000"/>
                            </a:prstClr>
                          </a:inn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49878" id="Rectángulo redondeado 3" o:spid="_x0000_s1026" style="position:absolute;margin-left:-206.4pt;margin-top:19.7pt;width:326.85pt;height:649.3pt;rotation:-1019333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" fillcolor="#ffe599 [1303]" stroked="f" strokeweight="1pt">
                <v:stroke joinstyle="miter"/>
                <w10:wrap anchorx="margin"/>
              </v:roundrect>
            </w:pict>
          </mc:Fallback>
        </mc:AlternateContent>
      </w:r>
      <w:r w:rsidR="00991C12" w:rsidRPr="00172EAA">
        <w:rPr>
          <w:lang w:val="es-ES"/>
        </w:rPr>
        <w:t xml:space="preserve">                                                                                                                                      </w:t>
      </w:r>
    </w:p>
    <w:p w:rsidR="00707AAD" w:rsidRDefault="00707AAD" w:rsidP="00707AAD">
      <w:pPr>
        <w:jc w:val="right"/>
        <w:rPr>
          <w:lang w:val="es-ES"/>
        </w:rPr>
      </w:pPr>
      <w:r>
        <w:rPr>
          <w:lang w:val="es-ES"/>
        </w:rPr>
        <w:t xml:space="preserve">                  </w:t>
      </w:r>
    </w:p>
    <w:p w:rsidR="00BE6B9B" w:rsidRPr="00707AAD" w:rsidRDefault="00707AAD" w:rsidP="00707AAD">
      <w:pPr>
        <w:rPr>
          <w:sz w:val="24"/>
          <w:lang w:val="es-ES"/>
        </w:rPr>
      </w:pPr>
      <w:r>
        <w:rPr>
          <w:lang w:val="es-ES"/>
        </w:rPr>
        <w:t xml:space="preserve">                                                                                              </w:t>
      </w:r>
      <w:r w:rsidR="00991C12" w:rsidRPr="00707AAD">
        <w:rPr>
          <w:color w:val="002060"/>
          <w:lang w:val="es-ES"/>
        </w:rPr>
        <w:t xml:space="preserve"> </w:t>
      </w:r>
      <w:r>
        <w:rPr>
          <w:color w:val="002060"/>
          <w:lang w:val="es-ES"/>
        </w:rPr>
        <w:t xml:space="preserve">       </w:t>
      </w:r>
      <w:r w:rsidR="00991C12" w:rsidRPr="00707AAD">
        <w:rPr>
          <w:rFonts w:ascii="Arial" w:hAnsi="Arial" w:cs="Arial"/>
          <w:color w:val="002060"/>
          <w:sz w:val="44"/>
          <w:lang w:val="es-ES"/>
        </w:rPr>
        <w:t>El Jardín de niños Borcelle</w:t>
      </w:r>
    </w:p>
    <w:p w:rsidR="00172EAA" w:rsidRPr="00103E70" w:rsidRDefault="00172EAA" w:rsidP="00991C12">
      <w:pPr>
        <w:jc w:val="right"/>
        <w:rPr>
          <w:rFonts w:ascii="Arial" w:hAnsi="Arial" w:cs="Arial"/>
          <w:sz w:val="40"/>
          <w:lang w:val="es-ES"/>
        </w:rPr>
      </w:pPr>
    </w:p>
    <w:p w:rsidR="00172EAA" w:rsidRPr="00670418" w:rsidRDefault="00172EAA" w:rsidP="00172EAA">
      <w:pPr>
        <w:jc w:val="center"/>
        <w:rPr>
          <w:rFonts w:ascii="Arial" w:hAnsi="Arial" w:cs="Arial"/>
          <w:color w:val="002060"/>
          <w:lang w:val="es-ES"/>
        </w:rPr>
      </w:pPr>
      <w:r w:rsidRPr="00103E70">
        <w:rPr>
          <w:rFonts w:ascii="Arial" w:hAnsi="Arial" w:cs="Arial"/>
          <w:lang w:val="es-ES"/>
        </w:rPr>
        <w:t xml:space="preserve">    </w:t>
      </w:r>
      <w:r w:rsidR="00103E70" w:rsidRPr="00707AAD">
        <w:rPr>
          <w:rFonts w:ascii="Arial" w:hAnsi="Arial" w:cs="Arial"/>
          <w:color w:val="002060"/>
          <w:sz w:val="28"/>
          <w:lang w:val="es-ES"/>
        </w:rPr>
        <w:t xml:space="preserve">Otorga el presente </w:t>
      </w:r>
      <w:r w:rsidRPr="00707AAD">
        <w:rPr>
          <w:rFonts w:ascii="Arial" w:hAnsi="Arial" w:cs="Arial"/>
          <w:color w:val="002060"/>
          <w:sz w:val="28"/>
          <w:lang w:val="es-ES"/>
        </w:rPr>
        <w:t xml:space="preserve">                                                                             </w:t>
      </w:r>
    </w:p>
    <w:p w:rsidR="00103E70" w:rsidRPr="00707AAD" w:rsidRDefault="00707AAD" w:rsidP="00707AAD">
      <w:pPr>
        <w:rPr>
          <w:rFonts w:ascii="Arial Black" w:hAnsi="Arial Black" w:cs="Arial"/>
          <w:color w:val="002060"/>
          <w:sz w:val="144"/>
          <w:lang w:val="es-ES"/>
        </w:rPr>
      </w:pPr>
      <w:r w:rsidRPr="00670418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D07870" wp14:editId="37A94637">
                <wp:simplePos x="0" y="0"/>
                <wp:positionH relativeFrom="column">
                  <wp:posOffset>-603250</wp:posOffset>
                </wp:positionH>
                <wp:positionV relativeFrom="paragraph">
                  <wp:posOffset>1271270</wp:posOffset>
                </wp:positionV>
                <wp:extent cx="3249976" cy="2830830"/>
                <wp:effectExtent l="19050" t="19050" r="45720" b="45720"/>
                <wp:wrapNone/>
                <wp:docPr id="5" name="Estrella de 10 punta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9976" cy="2830830"/>
                        </a:xfrm>
                        <a:prstGeom prst="star10">
                          <a:avLst/>
                        </a:prstGeom>
                        <a:solidFill>
                          <a:srgbClr val="1CAEC2"/>
                        </a:solidFill>
                        <a:ln>
                          <a:solidFill>
                            <a:srgbClr val="1CAEC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516B9" id="Estrella de 10 puntas 5" o:spid="_x0000_s1026" style="position:absolute;margin-left:-47.5pt;margin-top:100.1pt;width:255.9pt;height:22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49976,283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" path="m-3,978023l449121,707694,620684,270316r555160,-12l1624988,r449144,270304l2629292,270316r171563,437378l3249979,978023r-171545,437392l3249979,1852807r-449124,270329l2629292,2560514r-555160,12l1624988,2830830,1175844,2560526r-555160,-12l449121,2123136,-3,1852807,171542,1415415,-3,978023xe" fillcolor="#1caec2" strokecolor="#1caec2" strokeweight="1pt">
                <v:stroke joinstyle="miter"/>
                <v:path arrowok="t" o:connecttype="custom" o:connectlocs="-3,978023;449121,707694;620684,270316;1175844,270304;1624988,0;2074132,270304;2629292,270316;2800855,707694;3249979,978023;3078434,1415415;3249979,1852807;2800855,2123136;2629292,2560514;2074132,2560526;1624988,2830830;1175844,2560526;620684,2560514;449121,2123136;-3,1852807;171542,1415415;-3,978023" o:connectangles="0,0,0,0,0,0,0,0,0,0,0,0,0,0,0,0,0,0,0,0,0"/>
              </v:shape>
            </w:pict>
          </mc:Fallback>
        </mc:AlternateContent>
      </w:r>
      <w:r>
        <w:rPr>
          <w:rFonts w:ascii="Arial Black" w:hAnsi="Arial Black" w:cs="Arial"/>
          <w:color w:val="002060"/>
          <w:sz w:val="144"/>
          <w:lang w:val="es-ES"/>
        </w:rPr>
        <w:t xml:space="preserve">        </w:t>
      </w:r>
      <w:r w:rsidR="00103E70" w:rsidRPr="00707AAD">
        <w:rPr>
          <w:rFonts w:ascii="Arial Black" w:hAnsi="Arial Black" w:cs="Arial"/>
          <w:color w:val="002060"/>
          <w:sz w:val="144"/>
          <w:lang w:val="es-ES"/>
        </w:rPr>
        <w:t>DIPLOMA</w:t>
      </w:r>
    </w:p>
    <w:p w:rsidR="00707AAD" w:rsidRDefault="00707AAD" w:rsidP="00707AAD">
      <w:pPr>
        <w:jc w:val="center"/>
        <w:rPr>
          <w:rFonts w:ascii="Arial" w:hAnsi="Arial" w:cs="Arial"/>
          <w:color w:val="002060"/>
          <w:sz w:val="32"/>
          <w:lang w:val="es-ES"/>
        </w:rPr>
      </w:pPr>
      <w:r w:rsidRPr="00670418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4652C11" wp14:editId="785860D0">
                <wp:simplePos x="0" y="0"/>
                <wp:positionH relativeFrom="margin">
                  <wp:align>left</wp:align>
                </wp:positionH>
                <wp:positionV relativeFrom="paragraph">
                  <wp:posOffset>116841</wp:posOffset>
                </wp:positionV>
                <wp:extent cx="7437120" cy="2634615"/>
                <wp:effectExtent l="114300" t="171450" r="125730" b="184785"/>
                <wp:wrapNone/>
                <wp:docPr id="13" name="Ond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29161">
                          <a:off x="0" y="0"/>
                          <a:ext cx="7437120" cy="2634615"/>
                        </a:xfrm>
                        <a:prstGeom prst="wave">
                          <a:avLst>
                            <a:gd name="adj1" fmla="val 12500"/>
                            <a:gd name="adj2" fmla="val 900"/>
                          </a:avLst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EAA" w:rsidRPr="00670418" w:rsidRDefault="00172EAA" w:rsidP="00172EAA">
                            <w:pPr>
                              <w:jc w:val="right"/>
                              <w:rPr>
                                <w:rFonts w:ascii="Bernard MT Condensed" w:hAnsi="Bernard MT Condensed"/>
                                <w:color w:val="002060"/>
                                <w:sz w:val="9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0418">
                              <w:rPr>
                                <w:rFonts w:ascii="Bernard MT Condensed" w:hAnsi="Bernard MT Condensed"/>
                                <w:color w:val="002060"/>
                                <w:sz w:val="9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Sebastián Bennett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52C11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Onda 13" o:spid="_x0000_s1026" type="#_x0000_t64" style="position:absolute;left:0;text-align:left;margin-left:0;margin-top:9.2pt;width:585.6pt;height:207.45pt;rotation:-514282fd;z-index: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" adj="2700,10994" fillcolor="#bf8f00 [2407]" strokecolor="#1f4d78 [1604]" strokeweight="1pt">
                <v:stroke joinstyle="miter"/>
                <v:textbox>
                  <w:txbxContent>
                    <w:p w:rsidR="00172EAA" w:rsidRPr="00670418" w:rsidRDefault="00172EAA" w:rsidP="00172EAA">
                      <w:pPr>
                        <w:jc w:val="right"/>
                        <w:rPr>
                          <w:rFonts w:ascii="Bernard MT Condensed" w:hAnsi="Bernard MT Condensed"/>
                          <w:color w:val="002060"/>
                          <w:sz w:val="9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0418">
                        <w:rPr>
                          <w:rFonts w:ascii="Bernard MT Condensed" w:hAnsi="Bernard MT Condensed"/>
                          <w:color w:val="002060"/>
                          <w:sz w:val="9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Sebastián Bennett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72EAA" w:rsidRPr="00707AAD" w:rsidRDefault="00707AAD" w:rsidP="00707AAD">
      <w:pPr>
        <w:jc w:val="center"/>
        <w:rPr>
          <w:rFonts w:ascii="Arial" w:hAnsi="Arial" w:cs="Arial"/>
          <w:color w:val="002060"/>
          <w:lang w:val="es-ES"/>
        </w:rPr>
      </w:pPr>
      <w:r w:rsidRPr="00670418">
        <w:rPr>
          <w:rFonts w:ascii="Arial" w:hAnsi="Arial" w:cs="Arial"/>
          <w:noProof/>
          <w:color w:val="002060"/>
          <w:sz w:val="32"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0C8947B8" wp14:editId="09912601">
                <wp:simplePos x="0" y="0"/>
                <wp:positionH relativeFrom="column">
                  <wp:posOffset>-351790</wp:posOffset>
                </wp:positionH>
                <wp:positionV relativeFrom="paragraph">
                  <wp:posOffset>182245</wp:posOffset>
                </wp:positionV>
                <wp:extent cx="2742897" cy="2196548"/>
                <wp:effectExtent l="19050" t="19050" r="38735" b="32385"/>
                <wp:wrapNone/>
                <wp:docPr id="15" name="Estrella de 10 punt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2897" cy="2196548"/>
                        </a:xfrm>
                        <a:prstGeom prst="star10">
                          <a:avLst/>
                        </a:prstGeom>
                        <a:solidFill>
                          <a:srgbClr val="1CAEC2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E3607" id="Estrella de 10 puntas 15" o:spid="_x0000_s1026" style="position:absolute;margin-left:-27.7pt;margin-top:14.35pt;width:3in;height:172.95pt;z-index:251660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42897,2196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" path="m-2,758885l379047,549127,523842,209748r468540,-9l1371449,r379066,209739l2219055,209748r144795,339379l2742899,758885r-144779,339389l2742899,1437663r-379049,209758l2219055,1986800r-468540,9l1371449,2196548,992382,1986809r-468540,-9l379047,1647421,-2,1437663,144777,1098274,-2,758885xe" fillcolor="#1caec2" strokecolor="#ed7d31 [3205]" strokeweight="1pt">
                <v:stroke joinstyle="miter"/>
                <v:path arrowok="t" o:connecttype="custom" o:connectlocs="-2,758885;379047,549127;523842,209748;992382,209739;1371449,0;1750515,209739;2219055,209748;2363850,549127;2742899,758885;2598120,1098274;2742899,1437663;2363850,1647421;2219055,1986800;1750515,1986809;1371449,2196548;992382,1986809;523842,1986800;379047,1647421;-2,1437663;144777,1098274;-2,758885" o:connectangles="0,0,0,0,0,0,0,0,0,0,0,0,0,0,0,0,0,0,0,0,0"/>
              </v:shape>
            </w:pict>
          </mc:Fallback>
        </mc:AlternateContent>
      </w:r>
      <w:r w:rsidR="00103E70" w:rsidRPr="00670418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206BA4C5" wp14:editId="5C9CDA14">
                <wp:simplePos x="0" y="0"/>
                <wp:positionH relativeFrom="leftMargin">
                  <wp:posOffset>-2373877</wp:posOffset>
                </wp:positionH>
                <wp:positionV relativeFrom="paragraph">
                  <wp:posOffset>707267</wp:posOffset>
                </wp:positionV>
                <wp:extent cx="4850259" cy="4791087"/>
                <wp:effectExtent l="781050" t="590550" r="579120" b="904875"/>
                <wp:wrapNone/>
                <wp:docPr id="10" name="Rectángulo redondead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78618">
                          <a:off x="0" y="0"/>
                          <a:ext cx="4850259" cy="4791087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FFCF7" id="Rectángulo redondeado 10" o:spid="_x0000_s1026" style="position:absolute;margin-left:-186.9pt;margin-top:55.7pt;width:381.9pt;height:377.25pt;rotation:-1661755fd;z-index:251659775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" fillcolor="#ffc000" stroked="f" strokeweight="1pt">
                <v:stroke joinstyle="miter"/>
                <v:shadow on="t" color="black" opacity="18350f" offset="-5.40094mm,4.37361mm"/>
                <w10:wrap anchorx="margin"/>
              </v:roundrect>
            </w:pict>
          </mc:Fallback>
        </mc:AlternateContent>
      </w:r>
      <w:r>
        <w:rPr>
          <w:rFonts w:ascii="Arial" w:hAnsi="Arial" w:cs="Arial"/>
          <w:color w:val="002060"/>
          <w:sz w:val="32"/>
          <w:lang w:val="es-ES"/>
        </w:rPr>
        <w:t xml:space="preserve">                               </w:t>
      </w:r>
      <w:r w:rsidR="00172EAA" w:rsidRPr="00670418">
        <w:rPr>
          <w:rFonts w:ascii="Arial" w:hAnsi="Arial" w:cs="Arial"/>
          <w:color w:val="002060"/>
          <w:sz w:val="32"/>
          <w:lang w:val="es-ES"/>
        </w:rPr>
        <w:t xml:space="preserve"> </w:t>
      </w:r>
      <w:r w:rsidR="00172EAA" w:rsidRPr="00707AAD">
        <w:rPr>
          <w:rFonts w:ascii="Arial" w:hAnsi="Arial" w:cs="Arial"/>
          <w:color w:val="002060"/>
          <w:sz w:val="36"/>
          <w:lang w:val="es-ES"/>
        </w:rPr>
        <w:t>Al Alumno:</w:t>
      </w:r>
    </w:p>
    <w:p w:rsidR="00670418" w:rsidRDefault="00707AAD" w:rsidP="00172EAA">
      <w:pPr>
        <w:jc w:val="center"/>
        <w:rPr>
          <w:rFonts w:ascii="Arial" w:hAnsi="Arial" w:cs="Arial"/>
          <w:sz w:val="32"/>
          <w:lang w:val="es-ES"/>
        </w:rPr>
      </w:pPr>
      <w:r w:rsidRPr="00670418">
        <w:rPr>
          <w:noProof/>
          <w:color w:val="002060"/>
        </w:rPr>
        <w:drawing>
          <wp:anchor distT="0" distB="0" distL="114300" distR="114300" simplePos="0" relativeHeight="251661312" behindDoc="0" locked="0" layoutInCell="1" allowOverlap="1" wp14:anchorId="675D5818" wp14:editId="0309840A">
            <wp:simplePos x="0" y="0"/>
            <wp:positionH relativeFrom="margin">
              <wp:posOffset>-61595</wp:posOffset>
            </wp:positionH>
            <wp:positionV relativeFrom="page">
              <wp:posOffset>3209925</wp:posOffset>
            </wp:positionV>
            <wp:extent cx="2047240" cy="1524000"/>
            <wp:effectExtent l="76200" t="76200" r="86360" b="895350"/>
            <wp:wrapSquare wrapText="bothSides"/>
            <wp:docPr id="6" name="Imagen 6" descr="Fotos de Elementary school graduates, Imágenes de Elementary school  graduates ⬇ Descargar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tos de Elementary school graduates, Imágenes de Elementary school  graduates ⬇ Descargar | Depositphoto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152400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0418" w:rsidRDefault="00670418" w:rsidP="00172EAA">
      <w:pPr>
        <w:jc w:val="center"/>
        <w:rPr>
          <w:rFonts w:ascii="Arial" w:hAnsi="Arial" w:cs="Arial"/>
          <w:sz w:val="32"/>
          <w:lang w:val="es-ES"/>
        </w:rPr>
      </w:pPr>
    </w:p>
    <w:p w:rsidR="00670418" w:rsidRDefault="00670418" w:rsidP="00172EAA">
      <w:pPr>
        <w:jc w:val="center"/>
        <w:rPr>
          <w:rFonts w:ascii="Arial" w:hAnsi="Arial" w:cs="Arial"/>
          <w:sz w:val="32"/>
          <w:lang w:val="es-ES"/>
        </w:rPr>
      </w:pPr>
    </w:p>
    <w:p w:rsidR="00103E70" w:rsidRDefault="00103E70" w:rsidP="00172EAA">
      <w:pPr>
        <w:jc w:val="center"/>
        <w:rPr>
          <w:rFonts w:ascii="Arial" w:hAnsi="Arial" w:cs="Arial"/>
          <w:sz w:val="32"/>
          <w:lang w:val="es-ES"/>
        </w:rPr>
      </w:pPr>
    </w:p>
    <w:p w:rsidR="00103E70" w:rsidRDefault="00103E70" w:rsidP="00172EAA">
      <w:pPr>
        <w:jc w:val="center"/>
        <w:rPr>
          <w:rFonts w:ascii="Arial" w:hAnsi="Arial" w:cs="Arial"/>
          <w:sz w:val="32"/>
          <w:lang w:val="es-ES"/>
        </w:rPr>
      </w:pPr>
    </w:p>
    <w:p w:rsidR="00103E70" w:rsidRDefault="00103E70" w:rsidP="00172EAA">
      <w:pPr>
        <w:jc w:val="center"/>
        <w:rPr>
          <w:rFonts w:ascii="Arial" w:hAnsi="Arial" w:cs="Arial"/>
          <w:sz w:val="32"/>
          <w:lang w:val="es-ES"/>
        </w:rPr>
      </w:pPr>
    </w:p>
    <w:p w:rsidR="00103E70" w:rsidRDefault="00103E70" w:rsidP="00172EAA">
      <w:pPr>
        <w:jc w:val="center"/>
        <w:rPr>
          <w:rFonts w:ascii="Arial" w:hAnsi="Arial" w:cs="Arial"/>
          <w:sz w:val="32"/>
          <w:lang w:val="es-ES"/>
        </w:rPr>
      </w:pPr>
    </w:p>
    <w:p w:rsidR="00103E70" w:rsidRDefault="00103E70" w:rsidP="00172EAA">
      <w:pPr>
        <w:jc w:val="center"/>
        <w:rPr>
          <w:rFonts w:ascii="Arial" w:hAnsi="Arial" w:cs="Arial"/>
          <w:sz w:val="32"/>
          <w:lang w:val="es-ES"/>
        </w:rPr>
      </w:pPr>
    </w:p>
    <w:p w:rsidR="00670418" w:rsidRDefault="00670418" w:rsidP="00670418">
      <w:pPr>
        <w:rPr>
          <w:rFonts w:ascii="Arial" w:hAnsi="Arial" w:cs="Arial"/>
          <w:sz w:val="28"/>
          <w:lang w:val="es-ES"/>
        </w:rPr>
      </w:pPr>
    </w:p>
    <w:p w:rsidR="00707AAD" w:rsidRDefault="00670418" w:rsidP="00707AAD">
      <w:pPr>
        <w:jc w:val="center"/>
        <w:rPr>
          <w:rFonts w:ascii="Arial" w:hAnsi="Arial" w:cs="Arial"/>
          <w:sz w:val="28"/>
          <w:lang w:val="es-ES"/>
        </w:rPr>
      </w:pPr>
      <w:r>
        <w:rPr>
          <w:rFonts w:ascii="Arial" w:hAnsi="Arial" w:cs="Arial"/>
          <w:sz w:val="28"/>
          <w:lang w:val="es-ES"/>
        </w:rPr>
        <w:t xml:space="preserve">   </w:t>
      </w:r>
    </w:p>
    <w:p w:rsidR="00707AAD" w:rsidRPr="00707AAD" w:rsidRDefault="00707AAD" w:rsidP="00707AAD">
      <w:pPr>
        <w:rPr>
          <w:rFonts w:ascii="Arial" w:hAnsi="Arial" w:cs="Arial"/>
          <w:sz w:val="28"/>
          <w:lang w:val="es-ES"/>
        </w:rPr>
      </w:pPr>
      <w:r>
        <w:rPr>
          <w:rFonts w:ascii="Arial" w:hAnsi="Arial" w:cs="Arial"/>
          <w:sz w:val="28"/>
          <w:lang w:val="es-ES"/>
        </w:rPr>
        <w:t xml:space="preserve">                               </w:t>
      </w:r>
      <w:r w:rsidR="00103E70" w:rsidRPr="00670418">
        <w:rPr>
          <w:rFonts w:ascii="Arial" w:hAnsi="Arial" w:cs="Arial"/>
          <w:color w:val="002060"/>
          <w:sz w:val="28"/>
          <w:lang w:val="es-ES"/>
        </w:rPr>
        <w:t xml:space="preserve">Por haber concluido sus estudios de </w:t>
      </w:r>
    </w:p>
    <w:p w:rsidR="00103E70" w:rsidRPr="00670418" w:rsidRDefault="00670418" w:rsidP="00707AAD">
      <w:pPr>
        <w:jc w:val="center"/>
        <w:rPr>
          <w:rFonts w:ascii="Arial" w:hAnsi="Arial" w:cs="Arial"/>
          <w:color w:val="002060"/>
          <w:sz w:val="28"/>
          <w:lang w:val="es-ES"/>
        </w:rPr>
      </w:pPr>
      <w:r w:rsidRPr="00670418">
        <w:rPr>
          <w:rFonts w:ascii="Arial" w:hAnsi="Arial" w:cs="Arial"/>
          <w:color w:val="002060"/>
          <w:sz w:val="40"/>
          <w:lang w:val="es-ES"/>
        </w:rPr>
        <w:t xml:space="preserve"> </w:t>
      </w:r>
      <w:r w:rsidR="00103E70" w:rsidRPr="00670418">
        <w:rPr>
          <w:rFonts w:ascii="Arial" w:hAnsi="Arial" w:cs="Arial"/>
          <w:color w:val="002060"/>
          <w:sz w:val="40"/>
          <w:lang w:val="es-ES"/>
        </w:rPr>
        <w:t xml:space="preserve">Preescolar </w:t>
      </w:r>
      <w:r w:rsidR="00103E70" w:rsidRPr="00670418">
        <w:rPr>
          <w:rFonts w:ascii="Arial" w:hAnsi="Arial" w:cs="Arial"/>
          <w:color w:val="002060"/>
          <w:sz w:val="28"/>
          <w:lang w:val="es-ES"/>
        </w:rPr>
        <w:t xml:space="preserve"> </w:t>
      </w:r>
    </w:p>
    <w:p w:rsidR="00103E70" w:rsidRPr="00670418" w:rsidRDefault="00103E70" w:rsidP="00103E70">
      <w:pPr>
        <w:jc w:val="center"/>
        <w:rPr>
          <w:rFonts w:ascii="Arial" w:hAnsi="Arial" w:cs="Arial"/>
          <w:color w:val="002060"/>
          <w:sz w:val="28"/>
          <w:lang w:val="es-ES"/>
        </w:rPr>
      </w:pPr>
    </w:p>
    <w:p w:rsidR="009E3413" w:rsidRPr="00670418" w:rsidRDefault="00103E70" w:rsidP="00103E70">
      <w:pPr>
        <w:jc w:val="center"/>
        <w:rPr>
          <w:rFonts w:ascii="Arial" w:hAnsi="Arial" w:cs="Arial"/>
          <w:color w:val="002060"/>
          <w:sz w:val="28"/>
          <w:lang w:val="es-ES"/>
        </w:rPr>
      </w:pPr>
      <w:r w:rsidRPr="00670418">
        <w:rPr>
          <w:rFonts w:ascii="Arial" w:hAnsi="Arial" w:cs="Arial"/>
          <w:color w:val="002060"/>
          <w:sz w:val="28"/>
          <w:lang w:val="es-ES"/>
        </w:rPr>
        <w:t xml:space="preserve">                                  </w:t>
      </w:r>
    </w:p>
    <w:p w:rsidR="00103E70" w:rsidRPr="00670418" w:rsidRDefault="00670418" w:rsidP="00103E70">
      <w:pPr>
        <w:jc w:val="center"/>
        <w:rPr>
          <w:rFonts w:ascii="Arial" w:hAnsi="Arial" w:cs="Arial"/>
          <w:color w:val="002060"/>
          <w:sz w:val="28"/>
          <w:lang w:val="es-ES"/>
        </w:rPr>
      </w:pPr>
      <w:r w:rsidRPr="00670418">
        <w:rPr>
          <w:rFonts w:ascii="Arial" w:hAnsi="Arial" w:cs="Arial"/>
          <w:color w:val="002060"/>
          <w:sz w:val="28"/>
          <w:lang w:val="es-ES"/>
        </w:rPr>
        <w:t xml:space="preserve">                  </w:t>
      </w:r>
      <w:r w:rsidR="00707AAD">
        <w:rPr>
          <w:rFonts w:ascii="Arial" w:hAnsi="Arial" w:cs="Arial"/>
          <w:color w:val="002060"/>
          <w:sz w:val="28"/>
          <w:lang w:val="es-ES"/>
        </w:rPr>
        <w:t xml:space="preserve">                        </w:t>
      </w:r>
      <w:r w:rsidRPr="00670418">
        <w:rPr>
          <w:rFonts w:ascii="Arial" w:hAnsi="Arial" w:cs="Arial"/>
          <w:color w:val="002060"/>
          <w:sz w:val="28"/>
          <w:lang w:val="es-ES"/>
        </w:rPr>
        <w:t xml:space="preserve"> </w:t>
      </w:r>
      <w:r w:rsidR="00103E70" w:rsidRPr="00670418">
        <w:rPr>
          <w:rFonts w:ascii="Arial" w:hAnsi="Arial" w:cs="Arial"/>
          <w:color w:val="002060"/>
          <w:sz w:val="28"/>
          <w:lang w:val="es-ES"/>
        </w:rPr>
        <w:t>Sololá Guatemala, 25 de julio de 2022</w:t>
      </w:r>
    </w:p>
    <w:p w:rsidR="00670418" w:rsidRPr="00670418" w:rsidRDefault="00670418" w:rsidP="00103E70">
      <w:pPr>
        <w:jc w:val="center"/>
        <w:rPr>
          <w:rFonts w:ascii="Arial" w:hAnsi="Arial" w:cs="Arial"/>
          <w:color w:val="002060"/>
          <w:sz w:val="28"/>
          <w:lang w:val="es-ES"/>
        </w:rPr>
      </w:pPr>
    </w:p>
    <w:p w:rsidR="00670418" w:rsidRPr="00670418" w:rsidRDefault="00670418" w:rsidP="00103E70">
      <w:pPr>
        <w:jc w:val="center"/>
        <w:rPr>
          <w:rFonts w:ascii="Arial" w:hAnsi="Arial" w:cs="Arial"/>
          <w:color w:val="002060"/>
          <w:sz w:val="28"/>
          <w:lang w:val="es-ES"/>
        </w:rPr>
      </w:pPr>
      <w:r w:rsidRPr="00670418">
        <w:rPr>
          <w:rFonts w:ascii="Arial" w:hAnsi="Arial" w:cs="Arial"/>
          <w:noProof/>
          <w:color w:val="002060"/>
          <w:sz w:val="28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E468B20" wp14:editId="7354394B">
                <wp:simplePos x="0" y="0"/>
                <wp:positionH relativeFrom="column">
                  <wp:posOffset>5784214</wp:posOffset>
                </wp:positionH>
                <wp:positionV relativeFrom="paragraph">
                  <wp:posOffset>74295</wp:posOffset>
                </wp:positionV>
                <wp:extent cx="140653" cy="118927"/>
                <wp:effectExtent l="38100" t="38100" r="50165" b="90805"/>
                <wp:wrapNone/>
                <wp:docPr id="2" name="Entrada de lápiz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 rot="19020355">
                        <a:off x="0" y="0"/>
                        <a:ext cx="140653" cy="118927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0D8E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" o:spid="_x0000_s1026" type="#_x0000_t75" style="position:absolute;margin-left:454.8pt;margin-top:5.2pt;width:12.45pt;height:10.65pt;rotation:-281766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">
                <v:imagedata r:id="rId10" o:title=""/>
              </v:shape>
            </w:pict>
          </mc:Fallback>
        </mc:AlternateContent>
      </w:r>
    </w:p>
    <w:p w:rsidR="00670418" w:rsidRPr="00670418" w:rsidRDefault="00707AAD" w:rsidP="00103E70">
      <w:pPr>
        <w:jc w:val="center"/>
        <w:rPr>
          <w:rFonts w:ascii="Arial" w:hAnsi="Arial" w:cs="Arial"/>
          <w:color w:val="002060"/>
          <w:sz w:val="28"/>
          <w:lang w:val="es-ES"/>
        </w:rPr>
      </w:pPr>
      <w:r w:rsidRPr="00670418">
        <w:rPr>
          <w:rFonts w:ascii="Arial" w:hAnsi="Arial" w:cs="Arial"/>
          <w:noProof/>
          <w:color w:val="002060"/>
          <w:sz w:val="28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1B7BA98F" wp14:editId="72248958">
                <wp:simplePos x="0" y="0"/>
                <wp:positionH relativeFrom="column">
                  <wp:posOffset>5016500</wp:posOffset>
                </wp:positionH>
                <wp:positionV relativeFrom="paragraph">
                  <wp:posOffset>-111125</wp:posOffset>
                </wp:positionV>
                <wp:extent cx="1341120" cy="342900"/>
                <wp:effectExtent l="57150" t="38100" r="0" b="57150"/>
                <wp:wrapSquare wrapText="bothSides"/>
                <wp:docPr id="4" name="Entrada de lápiz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341120" cy="34290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C3541" id="Entrada de lápiz 4" o:spid="_x0000_s1026" type="#_x0000_t75" style="position:absolute;margin-left:394.35pt;margin-top:-9.4pt;width:106.9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">
                <v:imagedata r:id="rId12" o:title=""/>
                <w10:wrap type="square"/>
              </v:shape>
            </w:pict>
          </mc:Fallback>
        </mc:AlternateContent>
      </w:r>
    </w:p>
    <w:p w:rsidR="001006BB" w:rsidRDefault="00707AAD" w:rsidP="00707AAD">
      <w:pPr>
        <w:rPr>
          <w:rFonts w:ascii="Arial" w:hAnsi="Arial" w:cs="Arial"/>
          <w:color w:val="002060"/>
          <w:sz w:val="28"/>
          <w:lang w:val="es-ES"/>
        </w:rPr>
      </w:pPr>
      <w:r w:rsidRPr="00670418">
        <w:rPr>
          <w:rFonts w:ascii="Arial" w:hAnsi="Arial" w:cs="Arial"/>
          <w:noProof/>
          <w:color w:val="002060"/>
          <w:sz w:val="28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02631B96" wp14:editId="2F2601D7">
                <wp:simplePos x="0" y="0"/>
                <wp:positionH relativeFrom="column">
                  <wp:posOffset>4961572</wp:posOffset>
                </wp:positionH>
                <wp:positionV relativeFrom="paragraph">
                  <wp:posOffset>-142557</wp:posOffset>
                </wp:positionV>
                <wp:extent cx="230531" cy="311150"/>
                <wp:effectExtent l="95250" t="76200" r="93345" b="12700"/>
                <wp:wrapNone/>
                <wp:docPr id="1" name="Entrada de lápiz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 rot="19693210">
                        <a:off x="0" y="0"/>
                        <a:ext cx="230531" cy="31115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1158E" id="Entrada de lápiz 1" o:spid="_x0000_s1026" type="#_x0000_t75" style="position:absolute;margin-left:390pt;margin-top:-11.85pt;width:19.45pt;height:25.8pt;rotation:-208272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">
                <v:imagedata r:id="rId14" o:title=""/>
              </v:shape>
            </w:pict>
          </mc:Fallback>
        </mc:AlternateContent>
      </w:r>
      <w:r>
        <w:rPr>
          <w:rFonts w:ascii="Arial" w:hAnsi="Arial" w:cs="Arial"/>
          <w:color w:val="002060"/>
          <w:sz w:val="28"/>
          <w:lang w:val="es-ES"/>
        </w:rPr>
        <w:t xml:space="preserve">                                                                                 </w:t>
      </w:r>
    </w:p>
    <w:p w:rsidR="00707AAD" w:rsidRPr="00670418" w:rsidRDefault="001006BB" w:rsidP="00707AAD">
      <w:pPr>
        <w:rPr>
          <w:rFonts w:ascii="Arial" w:hAnsi="Arial" w:cs="Arial"/>
          <w:color w:val="002060"/>
          <w:sz w:val="28"/>
          <w:lang w:val="es-ES"/>
        </w:rPr>
      </w:pPr>
      <w:r>
        <w:rPr>
          <w:rFonts w:ascii="Arial" w:hAnsi="Arial" w:cs="Arial"/>
          <w:color w:val="002060"/>
          <w:sz w:val="28"/>
          <w:lang w:val="es-ES"/>
        </w:rPr>
        <w:t xml:space="preserve">                                                                                             </w:t>
      </w:r>
      <w:r w:rsidR="00670418" w:rsidRPr="00670418">
        <w:rPr>
          <w:rFonts w:ascii="Arial" w:hAnsi="Arial" w:cs="Arial"/>
          <w:color w:val="002060"/>
          <w:sz w:val="28"/>
          <w:lang w:val="es-ES"/>
        </w:rPr>
        <w:t xml:space="preserve">Miss Corina Villanueva </w:t>
      </w:r>
    </w:p>
    <w:p w:rsidR="001006BB" w:rsidRPr="00707AAD" w:rsidRDefault="00670418" w:rsidP="001006BB">
      <w:pPr>
        <w:jc w:val="center"/>
        <w:rPr>
          <w:rFonts w:ascii="Arial" w:hAnsi="Arial" w:cs="Arial"/>
          <w:color w:val="002060"/>
          <w:sz w:val="28"/>
          <w:lang w:val="es-ES"/>
        </w:rPr>
      </w:pPr>
      <w:r w:rsidRPr="00670418">
        <w:rPr>
          <w:rFonts w:ascii="Arial" w:hAnsi="Arial" w:cs="Arial"/>
          <w:color w:val="002060"/>
          <w:sz w:val="28"/>
          <w:lang w:val="es-ES"/>
        </w:rPr>
        <w:t xml:space="preserve">                                   </w:t>
      </w:r>
      <w:r w:rsidR="001006BB">
        <w:rPr>
          <w:rFonts w:ascii="Arial" w:hAnsi="Arial" w:cs="Arial"/>
          <w:color w:val="002060"/>
          <w:sz w:val="28"/>
          <w:lang w:val="es-ES"/>
        </w:rPr>
        <w:t xml:space="preserve">             </w:t>
      </w:r>
      <w:r w:rsidRPr="00670418">
        <w:rPr>
          <w:rFonts w:ascii="Arial" w:hAnsi="Arial" w:cs="Arial"/>
          <w:color w:val="002060"/>
          <w:sz w:val="28"/>
          <w:lang w:val="es-ES"/>
        </w:rPr>
        <w:t xml:space="preserve">Directora </w:t>
      </w:r>
      <w:bookmarkStart w:id="0" w:name="_GoBack"/>
      <w:bookmarkEnd w:id="0"/>
    </w:p>
    <w:sectPr w:rsidR="001006BB" w:rsidRPr="00707AAD" w:rsidSect="00103E70">
      <w:pgSz w:w="15840" w:h="12240" w:orient="landscape"/>
      <w:pgMar w:top="0" w:right="1417" w:bottom="49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121" w:rsidRDefault="00103121" w:rsidP="00991C12">
      <w:r>
        <w:separator/>
      </w:r>
    </w:p>
  </w:endnote>
  <w:endnote w:type="continuationSeparator" w:id="0">
    <w:p w:rsidR="00103121" w:rsidRDefault="00103121" w:rsidP="0099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121" w:rsidRDefault="00103121" w:rsidP="00991C12">
      <w:r>
        <w:separator/>
      </w:r>
    </w:p>
  </w:footnote>
  <w:footnote w:type="continuationSeparator" w:id="0">
    <w:p w:rsidR="00103121" w:rsidRDefault="00103121" w:rsidP="00991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2D"/>
    <w:rsid w:val="001006BB"/>
    <w:rsid w:val="00103121"/>
    <w:rsid w:val="00103E70"/>
    <w:rsid w:val="00172EAA"/>
    <w:rsid w:val="001F492D"/>
    <w:rsid w:val="00670418"/>
    <w:rsid w:val="00707AAD"/>
    <w:rsid w:val="00991C12"/>
    <w:rsid w:val="009E3413"/>
    <w:rsid w:val="00A4796C"/>
    <w:rsid w:val="00A761A4"/>
    <w:rsid w:val="00BE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860496"/>
  <w15:chartTrackingRefBased/>
  <w15:docId w15:val="{42DCD2E2-6ED3-4F8E-9AFE-683D7298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1C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1C12"/>
  </w:style>
  <w:style w:type="paragraph" w:styleId="Piedepgina">
    <w:name w:val="footer"/>
    <w:basedOn w:val="Normal"/>
    <w:link w:val="PiedepginaCar"/>
    <w:uiPriority w:val="99"/>
    <w:unhideWhenUsed/>
    <w:rsid w:val="00991C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1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ink/ink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customXml" Target="ink/ink1.xml"/><Relationship Id="rId14" Type="http://schemas.openxmlformats.org/officeDocument/2006/relationships/image" Target="media/image5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53.35938" units="1/cm"/>
          <inkml:channelProperty channel="Y" name="resolution" value="53.33333" units="1/cm"/>
          <inkml:channelProperty channel="T" name="resolution" value="1" units="1/dev"/>
        </inkml:channelProperties>
      </inkml:inkSource>
      <inkml:timestamp xml:id="ts0" timeString="2022-07-28T01:54:01.453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0 329 0,'13'-17'204,"1"-32"-173,-1 16-31,1 0 0,-1 0 15,0-16 1,1 49-16,-14-16 16,0-1-1,0 1-15,13-1 32,-13 1-1,0-17-16,14 33 1,-14 17 218,0 15-234,0-15 32,0-1-17,0 1 1,0-1-16,0 17 31,0-17-31,0 17 31,0-16-31,0-1 16,0 1 0,0-1-16,0 1 15,0-1 1,0 0 31,0-32 62,13-17-93,14-16-1,-14 16-15,14 0 16,-13 17 0,-14-17-16,13 16 15,0 1 1,1-1 0,-14 50 93,0 0-93,0-16-16,0-1 15,-14 17-15,14-17 16,0 1-1,0-34 95,14 1-110,-1-17 15,14 17 1,-27-1-16,0 1 16,13 16 31,-13 33 15,0-17-62,0 0 16,0 1-1,0-1-15,14-16 125,13 0-125,-14-33 16,1 33 0,-1 0-16,-13 17 93,0-1-77,0 17 0,0-16-16,0 16 31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53.35938" units="1/cm"/>
          <inkml:channelProperty channel="Y" name="resolution" value="53.33333" units="1/cm"/>
          <inkml:channelProperty channel="T" name="resolution" value="1" units="1/dev"/>
        </inkml:channelProperties>
      </inkml:inkSource>
      <inkml:timestamp xml:id="ts0" timeString="2022-07-28T01:54:07.31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694 323 0,'22'0'16,"-1"0"109,0 0-63,21 0-46,0 0-16,-21 0 15,21 0 1,-21-12-16,0 1 16,21 11-1,-21 0 32,-21-11-31,42 0-16,0 0 31,-21 11-31,0-11 16,1-1-1,-1 12 1,-21-11 0,21 11-1,0 0 1,-21-11-1,0 0-15,0 0 16,-21 11 218,-21 0-218,-1 0 0,22 0-1,0 0 1,0 0 0,0 0-1,21 11-15,-42 0 16,21 0-1,-21 12-15,42-12 16,-42 11 0,21-11-16,0 0 15,0 1-15,-21 10 16,0 0 0,21-10-16,-22-1 15,43 0 1,-21 11-16,0 12 15,-21-12 1,21 0 0,-21 12-1,21 0-15,0-1 16,0 23 0,21-34-16,-21 12 15,21-1 1,0 1-16,0 0 15,0-1 1,21 1-16,0-1 16,0-10-1,0-12 1,0-11 62,0 0-78,21-11 31,0-1-31,22-10 0,-1 11 16,0 11 0,-42 0-16,0-11 31,0-1-16,-21 1-15,21 11 16,-21-11 0,21 0-16,0-11 15,-21-1 1,21 1-16,-21-1 16,21-10-1,-21 22-15,0 0 63,-63 11-16,21 0-32,0 0 1,0 0-1,0 11-15,21-11 16,-21 11 0,42 0-1,-22-11 1,44 0 93,83-22-93,21-1-16,42 1 16,43-12-1,-43-10-15,-41 33 16,-64-12-1,-63 12 1,0 22 78,0 0-63,21-11 16,21-11-31,42-11-16,-21-1 15,-42 12 1,-21 0-16,0 22 125,0 0-110,0 1 17,0-1 15,-21 11-32,0 1-15,0-12 16,0-11-1,21-11 64,0-23-64,0-11-15,0 23 16,0 0-1,0-1-15,0 34 110,0 1-95,42-35 64,0 1-64,85-12-15,-1 12 16,-21 11-1,-42 0-15,-21 11 16,-21 0 0,0 0-16,-21 33 31,0-10-31,0 10 16,0-11-1,-21 1-15,21-12 16,0 11-1,-42-22 126,-168-11-125,-274 0-1,315 11 1,1 0 0,42 0-16,105 0 15,84-11 79,0 11-78,-105 11 46,21 11-46,-42 1-1,-1 10 1,1 1-16,21-23 0,42 0 16,21-22 46,84 0-46,85-23-16,41-11 15,22 1 1,-21 10-16,-1 1 16,-126 10-1,-84 23-15,-42 0 47,-63 0-47,-126 34 16,-106-12-1,-126 23-15,-21-23 16,63 23-16,126-34 16,127 12-1,105-23-15,126 11 63,211 22-48,189 12 1,274-11-16,-43-1 16,-83-11-1,-169-22-15,-295 0 16,-147 0-1,-42 0 1,-105-11 0,-22-11-16,22 11 15,84 11 1,42-11 31,21 11-47,21-23 15,63-10 1,22-1-16,-22 23 16,0-23-1,-63 12-15,-21 11 16,-42 11 15,-63-23-15,21 23-16,21 0 15,0 0 1,21 0 0,0 0-16,21-11 78,0-22-63,21-1 1,21-22-16,21 23 16,-63-1-16,-63 57 62,-64 10-46,1 12-16,-21 11 31,21-23-31,-64 1 0,106-23 16,21-11-1,42 0-15,0 0 125,-21 11-109,-64-11 0,-41 0-16,-21 0 15,-1 11 1,-20-11-16,21 0 15,-1 0 1,22-11-16,21-34 16,-64-10-1,64 21-15,63 12 16,21-1 0,-1 12-16,22-11 15,0 11 1,0-1-16,21-21 15,-21-1 1,0 1 0,0-1-1,21 12-15,0 0 16,21-12 0,21 12-16,21-23 15,-20 34 1,-1 11-16,42-11 15,-21-1-15,-42 12 16,21 0 0,-21 0-16,0 12 31,42 10-15,-21 0-16,85 34 15,-1-11-15,-42-12 16,-63-10-1,21-1-15,0-11 16,-42 1 0,22-1-16,-22 0 15,0 0 17,0 0-17,0 0 1,0 23 15,0-12-31,-22 1 16,1-12-1,0 11-15,21-11 32,-21-11-32,0 0 31,0 0-16,0 0 1,-42 0-16,42 0 16,0 0-1,0 0-15,0 0 63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53.35938" units="1/cm"/>
          <inkml:channelProperty channel="Y" name="resolution" value="53.33333" units="1/cm"/>
          <inkml:channelProperty channel="T" name="resolution" value="1" units="1/dev"/>
        </inkml:channelProperties>
      </inkml:inkSource>
      <inkml:timestamp xml:id="ts0" timeString="2022-07-28T01:53:57.35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82 18 0,'-17'0'140,"-32"-18"-140,33 18 141,32 18-79,17 39-62,16-57 16,17 75 0,-34-38-16,1-18 15,-16 19 1,-17-19-16,16-19 15,0 37 1,1 19-16,16 38 16,-17-37-1,0-1-15,17 19 16,0 0 0,-17-19-16,-16-18 15,17-1 1,-1-37-16,-16 19 47,16-38 343,-16 1-390,0-39 16,33 39 0,-33-20-16,17 1 15,-17 18 16,0 0 1,0 0-17,0 0 1,0 1 0,0-1-16,0 0 15,0-18 1,0 18-16,0-19 31,0 1-31,0-1 16,0 19-1,0-18-15,0 18 16,0 0 0,0 1-16,16 18 31,-16-19 16,0 0 15,0-19-46,16 1-1,1-1 1,-17 20 0,0-20-1,16 19 1063,1 19-1062,-17-37 0,16 37-16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05819-50CC-4D18-8393-822B9E82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 Sololá</dc:creator>
  <cp:keywords/>
  <dc:description/>
  <cp:lastModifiedBy>Usuario</cp:lastModifiedBy>
  <cp:revision>3</cp:revision>
  <dcterms:created xsi:type="dcterms:W3CDTF">2022-07-25T22:47:00Z</dcterms:created>
  <dcterms:modified xsi:type="dcterms:W3CDTF">2022-07-28T02:09:00Z</dcterms:modified>
</cp:coreProperties>
</file>