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C0" w:rsidRDefault="00ED118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025F" wp14:editId="703CB17A">
                <wp:simplePos x="0" y="0"/>
                <wp:positionH relativeFrom="column">
                  <wp:posOffset>5064943</wp:posOffset>
                </wp:positionH>
                <wp:positionV relativeFrom="paragraph">
                  <wp:posOffset>2471086</wp:posOffset>
                </wp:positionV>
                <wp:extent cx="1342411" cy="2402238"/>
                <wp:effectExtent l="0" t="0" r="10160" b="1714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411" cy="2402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187" w:rsidRDefault="00ED1187" w:rsidP="00ED118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s el estudio de los efectos bioquímicos y fisiológicos de los fármacos y de sus mecanismos de acción y la relación entre la concentración del fármaco y el efecto de este sobre un organismo.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9025F" id="Rectángulo 12" o:spid="_x0000_s1026" style="position:absolute;margin-left:398.8pt;margin-top:194.55pt;width:105.7pt;height:18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" fillcolor="white [3201]" strokecolor="#ed7d31 [3205]" strokeweight="1pt">
                <v:textbox>
                  <w:txbxContent>
                    <w:p w:rsidR="00ED1187" w:rsidRDefault="00ED1187" w:rsidP="00ED118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s el estudio de los efectos bioquímicos y fisiológicos de los fármacos y de sus mecanismos de acción y la relación entre la concentración del fármaco y el efecto de este sobre un organismo.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ADFFC" wp14:editId="23BF71EF">
                <wp:simplePos x="0" y="0"/>
                <wp:positionH relativeFrom="column">
                  <wp:posOffset>3606165</wp:posOffset>
                </wp:positionH>
                <wp:positionV relativeFrom="paragraph">
                  <wp:posOffset>2445385</wp:posOffset>
                </wp:positionV>
                <wp:extent cx="1234440" cy="2301240"/>
                <wp:effectExtent l="0" t="0" r="22860" b="228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301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187" w:rsidRDefault="00ED1187" w:rsidP="00ED118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Estudio del modo en que los genes de una persona afectan la manera en que responde a los medicamentos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DFFC" id="Rectángulo 11" o:spid="_x0000_s1027" style="position:absolute;margin-left:283.95pt;margin-top:192.55pt;width:97.2pt;height:18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" fillcolor="white [3201]" strokecolor="#ed7d31 [3205]" strokeweight="1pt">
                <v:textbox>
                  <w:txbxContent>
                    <w:p w:rsidR="00ED1187" w:rsidRDefault="00ED1187" w:rsidP="00ED118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Estudio del modo en que los genes de una persona afectan la manera en que responde a los medicamentos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8297D3" wp14:editId="67071D64">
                <wp:simplePos x="0" y="0"/>
                <wp:positionH relativeFrom="column">
                  <wp:posOffset>3499614</wp:posOffset>
                </wp:positionH>
                <wp:positionV relativeFrom="paragraph">
                  <wp:posOffset>1982890</wp:posOffset>
                </wp:positionV>
                <wp:extent cx="0" cy="3417204"/>
                <wp:effectExtent l="0" t="0" r="19050" b="3111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72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8CD22" id="Conector recto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55pt,156.15pt" to="275.55pt,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572651" wp14:editId="4265F24D">
                <wp:simplePos x="0" y="0"/>
                <wp:positionH relativeFrom="column">
                  <wp:posOffset>3349065</wp:posOffset>
                </wp:positionH>
                <wp:positionV relativeFrom="paragraph">
                  <wp:posOffset>5418671</wp:posOffset>
                </wp:positionV>
                <wp:extent cx="1539240" cy="2613660"/>
                <wp:effectExtent l="0" t="0" r="2286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613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3C0" w:rsidRDefault="008513C0" w:rsidP="008513C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el estudio de la utilización de los medicamentos y sus efectos en grandes poblaciones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72651" id="Rectángulo 24" o:spid="_x0000_s1028" style="position:absolute;margin-left:263.7pt;margin-top:426.65pt;width:121.2pt;height:205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" fillcolor="white [3212]" strokecolor="#ed7d31 [3205]" strokeweight="1pt">
                <v:textbox>
                  <w:txbxContent>
                    <w:p w:rsidR="008513C0" w:rsidRDefault="008513C0" w:rsidP="008513C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Es</w:t>
                      </w: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 xml:space="preserve"> el estudio de la utilización de los medicamentos y sus efectos en grandes poblaciones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6748D" wp14:editId="3DF1F8B3">
                <wp:simplePos x="0" y="0"/>
                <wp:positionH relativeFrom="column">
                  <wp:posOffset>2011777</wp:posOffset>
                </wp:positionH>
                <wp:positionV relativeFrom="paragraph">
                  <wp:posOffset>2030934</wp:posOffset>
                </wp:positionV>
                <wp:extent cx="0" cy="3415418"/>
                <wp:effectExtent l="0" t="0" r="19050" b="3302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5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5D168" id="Conector recto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4pt,159.9pt" to="158.4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EBCB4" wp14:editId="29F9F86B">
                <wp:simplePos x="0" y="0"/>
                <wp:positionH relativeFrom="column">
                  <wp:posOffset>2112517</wp:posOffset>
                </wp:positionH>
                <wp:positionV relativeFrom="paragraph">
                  <wp:posOffset>2463337</wp:posOffset>
                </wp:positionV>
                <wp:extent cx="1239864" cy="2517495"/>
                <wp:effectExtent l="0" t="0" r="17780" b="1651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864" cy="251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187" w:rsidRDefault="00ED1187" w:rsidP="00ED118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Identifica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, estudia y describe la dosis, la naturaleza, la incidencia, la severidad, la reversibilidad y, generalmente, los mecanismos de los efectos tóxicos que producen los xenobióticos que dañan el organismo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EBCB4" id="Rectángulo 10" o:spid="_x0000_s1029" style="position:absolute;margin-left:166.35pt;margin-top:193.95pt;width:97.65pt;height:1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" fillcolor="white [3201]" strokecolor="#ed7d31 [3205]" strokeweight="1pt">
                <v:textbox>
                  <w:txbxContent>
                    <w:p w:rsidR="00ED1187" w:rsidRDefault="00ED1187" w:rsidP="00ED118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Identifica</w:t>
                      </w: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, estudia y describe la dosis, la naturaleza, la incidencia, la severidad, la reversibilidad y, generalmente, los mecanismos de los efectos tóxicos que producen los xenobióticos que dañan el organismo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BEF18" wp14:editId="45D05DD6">
                <wp:simplePos x="0" y="0"/>
                <wp:positionH relativeFrom="column">
                  <wp:posOffset>609180</wp:posOffset>
                </wp:positionH>
                <wp:positionV relativeFrom="paragraph">
                  <wp:posOffset>2037134</wp:posOffset>
                </wp:positionV>
                <wp:extent cx="0" cy="3363132"/>
                <wp:effectExtent l="0" t="0" r="19050" b="2794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E4C78" id="Conector recto 2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95pt,160.4pt" to="47.95pt,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CA6CB" wp14:editId="2B87A199">
                <wp:simplePos x="0" y="0"/>
                <wp:positionH relativeFrom="column">
                  <wp:posOffset>-372766</wp:posOffset>
                </wp:positionH>
                <wp:positionV relativeFrom="paragraph">
                  <wp:posOffset>5444178</wp:posOffset>
                </wp:positionV>
                <wp:extent cx="1493520" cy="2773680"/>
                <wp:effectExtent l="0" t="0" r="11430" b="2667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77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BD6" w:rsidRDefault="00056BD6" w:rsidP="00056BD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 xml:space="preserve">Se define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como la ciencia y las actividades relativas a la detección, evaluación, comprensión y prevención de los efectos adversos de los medicamentos o cualquier otro problema relacionado con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CA6CB" id="Rectángulo 18" o:spid="_x0000_s1030" style="position:absolute;margin-left:-29.35pt;margin-top:428.7pt;width:117.6pt;height:21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" fillcolor="white [3201]" strokecolor="#ed7d31 [3205]" strokeweight="1pt">
                <v:textbox>
                  <w:txbxContent>
                    <w:p w:rsidR="00056BD6" w:rsidRDefault="00056BD6" w:rsidP="00056BD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 xml:space="preserve">Se define </w:t>
                      </w: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como la ciencia y las actividades relativas a la detección, evaluación, comprensión y prevención de los efectos adversos de los medicamentos o cualquier otro problema relacionado con ellos.</w:t>
                      </w:r>
                    </w:p>
                  </w:txbxContent>
                </v:textbox>
              </v:rect>
            </w:pict>
          </mc:Fallback>
        </mc:AlternateContent>
      </w:r>
      <w:r w:rsidR="00056BD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F3AFC" wp14:editId="33968534">
                <wp:simplePos x="0" y="0"/>
                <wp:positionH relativeFrom="column">
                  <wp:posOffset>-932901</wp:posOffset>
                </wp:positionH>
                <wp:positionV relativeFrom="paragraph">
                  <wp:posOffset>2471085</wp:posOffset>
                </wp:positionV>
                <wp:extent cx="1403371" cy="2510285"/>
                <wp:effectExtent l="0" t="0" r="25400" b="234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71" cy="25102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BD6" w:rsidRDefault="00056BD6" w:rsidP="00056BD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s la ciencia que se ocupa del estudio de las drogas y los principios activos de origen natural: vegetal, microbiano y animal.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F3AFC" id="Rectángulo 8" o:spid="_x0000_s1031" style="position:absolute;margin-left:-73.45pt;margin-top:194.55pt;width:110.5pt;height:19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" fillcolor="white [3201]" strokecolor="#ed7d31 [3205]" strokeweight="1pt">
                <v:textbox>
                  <w:txbxContent>
                    <w:p w:rsidR="00056BD6" w:rsidRDefault="00056BD6" w:rsidP="00056BD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s la ciencia que se ocupa del estudio de las drogas y los principios activos de origen natural: vegetal, microbiano y animal. </w:t>
                      </w:r>
                    </w:p>
                  </w:txbxContent>
                </v:textbox>
              </v:rect>
            </w:pict>
          </mc:Fallback>
        </mc:AlternateContent>
      </w:r>
      <w:r w:rsidR="00056BD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0E373" wp14:editId="5BA27829">
                <wp:simplePos x="0" y="0"/>
                <wp:positionH relativeFrom="column">
                  <wp:posOffset>608965</wp:posOffset>
                </wp:positionH>
                <wp:positionV relativeFrom="paragraph">
                  <wp:posOffset>2467545</wp:posOffset>
                </wp:positionV>
                <wp:extent cx="1373796" cy="2564969"/>
                <wp:effectExtent l="0" t="0" r="17145" b="260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796" cy="25649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BD6" w:rsidRDefault="00056BD6" w:rsidP="00056BD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Estudia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los procesos a los que un fármaco es sometido a través de su paso por el organismo. Trata de dilucidar qué sucede con un fármaco desde el momento en el que es administrado hasta su total eliminación del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E373" id="Rectángulo 9" o:spid="_x0000_s1032" style="position:absolute;margin-left:47.95pt;margin-top:194.3pt;width:108.15pt;height:20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" fillcolor="white [3201]" strokecolor="#ed7d31 [3205]" strokeweight="1pt">
                <v:textbox>
                  <w:txbxContent>
                    <w:p w:rsidR="00056BD6" w:rsidRDefault="00056BD6" w:rsidP="00056BD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Estudia</w:t>
                      </w: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 xml:space="preserve"> los procesos a los que un fármaco es sometido a través de su paso por el organismo. Trata de dilucidar qué sucede con un fármaco desde el momento en el que es administrado hasta su total eliminación del cuerpo.</w:t>
                      </w:r>
                    </w:p>
                  </w:txbxContent>
                </v:textbox>
              </v:rect>
            </w:pict>
          </mc:Fallback>
        </mc:AlternateContent>
      </w:r>
      <w:r w:rsidR="00056BD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E89E61" wp14:editId="3110AEC7">
                <wp:simplePos x="0" y="0"/>
                <wp:positionH relativeFrom="column">
                  <wp:posOffset>5637928</wp:posOffset>
                </wp:positionH>
                <wp:positionV relativeFrom="paragraph">
                  <wp:posOffset>605435</wp:posOffset>
                </wp:positionV>
                <wp:extent cx="0" cy="269326"/>
                <wp:effectExtent l="76200" t="0" r="57150" b="5461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46C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443.95pt;margin-top:47.65pt;width:0;height:2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056BD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0DE355" wp14:editId="77D718F4">
                <wp:simplePos x="0" y="0"/>
                <wp:positionH relativeFrom="column">
                  <wp:posOffset>4111797</wp:posOffset>
                </wp:positionH>
                <wp:positionV relativeFrom="paragraph">
                  <wp:posOffset>603541</wp:posOffset>
                </wp:positionV>
                <wp:extent cx="15499" cy="330835"/>
                <wp:effectExtent l="38100" t="0" r="80010" b="5016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9" cy="330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805C8" id="Conector recto de flecha 37" o:spid="_x0000_s1026" type="#_x0000_t32" style="position:absolute;margin-left:323.75pt;margin-top:47.5pt;width:1.2pt;height:26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56BD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E54A1F" wp14:editId="245935F2">
                <wp:simplePos x="0" y="0"/>
                <wp:positionH relativeFrom="column">
                  <wp:posOffset>2910679</wp:posOffset>
                </wp:positionH>
                <wp:positionV relativeFrom="paragraph">
                  <wp:posOffset>603541</wp:posOffset>
                </wp:positionV>
                <wp:extent cx="0" cy="330835"/>
                <wp:effectExtent l="76200" t="0" r="76200" b="5016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1261E" id="Conector recto de flecha 36" o:spid="_x0000_s1026" type="#_x0000_t32" style="position:absolute;margin-left:229.2pt;margin-top:47.5pt;width:0;height:26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56BD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773E9D" wp14:editId="32A9BB44">
                <wp:simplePos x="0" y="0"/>
                <wp:positionH relativeFrom="column">
                  <wp:posOffset>1198116</wp:posOffset>
                </wp:positionH>
                <wp:positionV relativeFrom="paragraph">
                  <wp:posOffset>605435</wp:posOffset>
                </wp:positionV>
                <wp:extent cx="0" cy="330846"/>
                <wp:effectExtent l="76200" t="0" r="76200" b="5016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5E8BB" id="Conector recto de flecha 34" o:spid="_x0000_s1026" type="#_x0000_t32" style="position:absolute;margin-left:94.35pt;margin-top:47.65pt;width:0;height:26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56BD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1FC51" wp14:editId="79B97661">
                <wp:simplePos x="0" y="0"/>
                <wp:positionH relativeFrom="column">
                  <wp:posOffset>-103742</wp:posOffset>
                </wp:positionH>
                <wp:positionV relativeFrom="paragraph">
                  <wp:posOffset>603541</wp:posOffset>
                </wp:positionV>
                <wp:extent cx="0" cy="333213"/>
                <wp:effectExtent l="76200" t="0" r="76200" b="4826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C2DA9" id="Conector recto de flecha 33" o:spid="_x0000_s1026" type="#_x0000_t32" style="position:absolute;margin-left:-8.15pt;margin-top:47.5pt;width:0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056BD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F67F7" wp14:editId="13444AF8">
                <wp:simplePos x="0" y="0"/>
                <wp:positionH relativeFrom="column">
                  <wp:posOffset>-103742</wp:posOffset>
                </wp:positionH>
                <wp:positionV relativeFrom="paragraph">
                  <wp:posOffset>605435</wp:posOffset>
                </wp:positionV>
                <wp:extent cx="5742122" cy="0"/>
                <wp:effectExtent l="0" t="0" r="3048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D339D" id="Conector recto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47.65pt" to="444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056BD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FCD693" wp14:editId="27C08E02">
                <wp:simplePos x="0" y="0"/>
                <wp:positionH relativeFrom="column">
                  <wp:posOffset>2910679</wp:posOffset>
                </wp:positionH>
                <wp:positionV relativeFrom="paragraph">
                  <wp:posOffset>105399</wp:posOffset>
                </wp:positionV>
                <wp:extent cx="0" cy="498142"/>
                <wp:effectExtent l="0" t="0" r="19050" b="3556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1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D8069" id="Conector recto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8.3pt" to="229.2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B7095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4BCF1" wp14:editId="33A137B4">
                <wp:simplePos x="0" y="0"/>
                <wp:positionH relativeFrom="column">
                  <wp:posOffset>4764405</wp:posOffset>
                </wp:positionH>
                <wp:positionV relativeFrom="paragraph">
                  <wp:posOffset>1355725</wp:posOffset>
                </wp:positionV>
                <wp:extent cx="0" cy="1112520"/>
                <wp:effectExtent l="0" t="0" r="19050" b="3048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2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84520" id="Conector recto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15pt,106.75pt" to="375.15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B7095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2B92D" wp14:editId="76E6C371">
                <wp:simplePos x="0" y="0"/>
                <wp:positionH relativeFrom="column">
                  <wp:posOffset>3263265</wp:posOffset>
                </wp:positionH>
                <wp:positionV relativeFrom="paragraph">
                  <wp:posOffset>1668145</wp:posOffset>
                </wp:positionV>
                <wp:extent cx="1409700" cy="312420"/>
                <wp:effectExtent l="0" t="0" r="19050" b="1143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02C" w:rsidRDefault="000F502C" w:rsidP="000F502C">
                            <w:pPr>
                              <w:jc w:val="center"/>
                            </w:pPr>
                            <w:r>
                              <w:t xml:space="preserve">Farmacoepidemiología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2B92D" id="Rectángulo 16" o:spid="_x0000_s1033" style="position:absolute;margin-left:256.95pt;margin-top:131.35pt;width:111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" fillcolor="black [3200]" strokecolor="black [1600]" strokeweight="1pt">
                <v:textbox>
                  <w:txbxContent>
                    <w:p w:rsidR="000F502C" w:rsidRDefault="000F502C" w:rsidP="000F502C">
                      <w:pPr>
                        <w:jc w:val="center"/>
                      </w:pPr>
                      <w:r>
                        <w:t xml:space="preserve">Farmacoepidemiología </w:t>
                      </w:r>
                    </w:p>
                  </w:txbxContent>
                </v:textbox>
              </v:rect>
            </w:pict>
          </mc:Fallback>
        </mc:AlternateContent>
      </w:r>
      <w:r w:rsidR="00B7095F">
        <w:rPr>
          <w:noProof/>
          <w:color w:val="FFFFFF" w:themeColor="background1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E4CCED" wp14:editId="1D9651C7">
                <wp:simplePos x="0" y="0"/>
                <wp:positionH relativeFrom="column">
                  <wp:posOffset>5694045</wp:posOffset>
                </wp:positionH>
                <wp:positionV relativeFrom="paragraph">
                  <wp:posOffset>1355725</wp:posOffset>
                </wp:positionV>
                <wp:extent cx="22860" cy="1112520"/>
                <wp:effectExtent l="0" t="0" r="34290" b="3048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112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E0639" id="Conector recto 2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35pt,106.75pt" to="450.15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B7095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CC032E" wp14:editId="6FA2C4EA">
                <wp:simplePos x="0" y="0"/>
                <wp:positionH relativeFrom="column">
                  <wp:posOffset>2912745</wp:posOffset>
                </wp:positionH>
                <wp:positionV relativeFrom="paragraph">
                  <wp:posOffset>1409065</wp:posOffset>
                </wp:positionV>
                <wp:extent cx="0" cy="1089660"/>
                <wp:effectExtent l="0" t="0" r="19050" b="3429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D014D" id="Conector recto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35pt,110.95pt" to="229.3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B7095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9309B" wp14:editId="287A7DDB">
                <wp:simplePos x="0" y="0"/>
                <wp:positionH relativeFrom="column">
                  <wp:posOffset>1198245</wp:posOffset>
                </wp:positionH>
                <wp:positionV relativeFrom="paragraph">
                  <wp:posOffset>1355725</wp:posOffset>
                </wp:positionV>
                <wp:extent cx="0" cy="1135380"/>
                <wp:effectExtent l="0" t="0" r="19050" b="2667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5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C799E" id="Conector recto 2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106.75pt" to="94.35pt,1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B7095F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B0256" wp14:editId="38D59DE5">
                <wp:simplePos x="0" y="0"/>
                <wp:positionH relativeFrom="column">
                  <wp:posOffset>-371475</wp:posOffset>
                </wp:positionH>
                <wp:positionV relativeFrom="paragraph">
                  <wp:posOffset>1409065</wp:posOffset>
                </wp:positionV>
                <wp:extent cx="0" cy="1059180"/>
                <wp:effectExtent l="0" t="0" r="19050" b="2667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9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C1E56" id="Conector recto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110.95pt" to="-29.25pt,1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0F502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72F62" wp14:editId="7281B098">
                <wp:simplePos x="0" y="0"/>
                <wp:positionH relativeFrom="column">
                  <wp:posOffset>1274445</wp:posOffset>
                </wp:positionH>
                <wp:positionV relativeFrom="paragraph">
                  <wp:posOffset>1668145</wp:posOffset>
                </wp:positionV>
                <wp:extent cx="1546860" cy="365760"/>
                <wp:effectExtent l="0" t="0" r="15240" b="152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02C" w:rsidRDefault="000F502C" w:rsidP="000F502C">
                            <w:pPr>
                              <w:jc w:val="center"/>
                            </w:pPr>
                            <w:r>
                              <w:t>Farmacodinamia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72F62" id="Rectángulo 15" o:spid="_x0000_s1034" style="position:absolute;margin-left:100.35pt;margin-top:131.35pt;width:121.8pt;height:28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" fillcolor="black [3200]" strokecolor="black [1600]" strokeweight="1pt">
                <v:textbox>
                  <w:txbxContent>
                    <w:p w:rsidR="000F502C" w:rsidRDefault="000F502C" w:rsidP="000F502C">
                      <w:pPr>
                        <w:jc w:val="center"/>
                      </w:pPr>
                      <w:r>
                        <w:t>Farmacodinamia</w:t>
                      </w:r>
                    </w:p>
                  </w:txbxContent>
                </v:textbox>
              </v:rect>
            </w:pict>
          </mc:Fallback>
        </mc:AlternateContent>
      </w:r>
      <w:r w:rsidR="000F502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60A9EE" wp14:editId="3B641343">
                <wp:simplePos x="0" y="0"/>
                <wp:positionH relativeFrom="column">
                  <wp:posOffset>-371475</wp:posOffset>
                </wp:positionH>
                <wp:positionV relativeFrom="paragraph">
                  <wp:posOffset>1668145</wp:posOffset>
                </wp:positionV>
                <wp:extent cx="1257300" cy="365760"/>
                <wp:effectExtent l="0" t="0" r="19050" b="152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02C" w:rsidRDefault="000F502C" w:rsidP="000F502C">
                            <w:pPr>
                              <w:jc w:val="center"/>
                            </w:pPr>
                            <w:r>
                              <w:t xml:space="preserve">Farmacovigilancia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0A9EE" id="Rectángulo 14" o:spid="_x0000_s1035" style="position:absolute;margin-left:-29.25pt;margin-top:131.35pt;width:99pt;height:28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" fillcolor="black [3200]" strokecolor="black [1600]" strokeweight="1pt">
                <v:textbox>
                  <w:txbxContent>
                    <w:p w:rsidR="000F502C" w:rsidRDefault="000F502C" w:rsidP="000F502C">
                      <w:pPr>
                        <w:jc w:val="center"/>
                      </w:pPr>
                      <w:r>
                        <w:t xml:space="preserve">Farmacovigilancia </w:t>
                      </w:r>
                    </w:p>
                  </w:txbxContent>
                </v:textbox>
              </v:rect>
            </w:pict>
          </mc:Fallback>
        </mc:AlternateContent>
      </w:r>
      <w:r w:rsidR="000F502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3B84D" wp14:editId="060215FA">
                <wp:simplePos x="0" y="0"/>
                <wp:positionH relativeFrom="column">
                  <wp:posOffset>687705</wp:posOffset>
                </wp:positionH>
                <wp:positionV relativeFrom="paragraph">
                  <wp:posOffset>936625</wp:posOffset>
                </wp:positionV>
                <wp:extent cx="1280160" cy="419100"/>
                <wp:effectExtent l="0" t="0" r="1524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02C" w:rsidRDefault="000F502C" w:rsidP="000F502C">
                            <w:pPr>
                              <w:jc w:val="center"/>
                            </w:pPr>
                            <w:r>
                              <w:t>Farmacocinética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43B84D" id="Rectángulo 2" o:spid="_x0000_s1036" style="position:absolute;margin-left:54.15pt;margin-top:73.75pt;width:100.8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" fillcolor="black [3200]" strokecolor="black [1600]" strokeweight="1pt">
                <v:textbox>
                  <w:txbxContent>
                    <w:p w:rsidR="000F502C" w:rsidRDefault="000F502C" w:rsidP="000F502C">
                      <w:pPr>
                        <w:jc w:val="center"/>
                      </w:pPr>
                      <w:r>
                        <w:t>Farmacocinética</w:t>
                      </w:r>
                    </w:p>
                  </w:txbxContent>
                </v:textbox>
              </v:rect>
            </w:pict>
          </mc:Fallback>
        </mc:AlternateContent>
      </w:r>
      <w:r w:rsidR="00792FD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1CD8C" wp14:editId="5B073066">
                <wp:simplePos x="0" y="0"/>
                <wp:positionH relativeFrom="column">
                  <wp:posOffset>741045</wp:posOffset>
                </wp:positionH>
                <wp:positionV relativeFrom="paragraph">
                  <wp:posOffset>-480695</wp:posOffset>
                </wp:positionV>
                <wp:extent cx="4404360" cy="586740"/>
                <wp:effectExtent l="0" t="0" r="15240" b="2286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D5" w:rsidRDefault="00792FD5" w:rsidP="00792FD5">
                            <w:pPr>
                              <w:jc w:val="center"/>
                            </w:pPr>
                            <w:r>
                              <w:t xml:space="preserve">FARMACOLOGÍA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1CD8C" id="Rectángulo 13" o:spid="_x0000_s1037" style="position:absolute;margin-left:58.35pt;margin-top:-37.85pt;width:346.8pt;height:4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" fillcolor="white [3201]" strokecolor="#ffc000 [3207]" strokeweight="1pt">
                <v:textbox>
                  <w:txbxContent>
                    <w:p w:rsidR="00792FD5" w:rsidRDefault="00792FD5" w:rsidP="00792FD5">
                      <w:pPr>
                        <w:jc w:val="center"/>
                      </w:pPr>
                      <w:r>
                        <w:t xml:space="preserve">FARMACOLOGÍA </w:t>
                      </w:r>
                    </w:p>
                  </w:txbxContent>
                </v:textbox>
              </v:rect>
            </w:pict>
          </mc:Fallback>
        </mc:AlternateContent>
      </w:r>
      <w:r w:rsidR="00792FD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8B044" wp14:editId="3CEEFA2B">
                <wp:simplePos x="0" y="0"/>
                <wp:positionH relativeFrom="column">
                  <wp:posOffset>5061585</wp:posOffset>
                </wp:positionH>
                <wp:positionV relativeFrom="paragraph">
                  <wp:posOffset>936625</wp:posOffset>
                </wp:positionV>
                <wp:extent cx="1127760" cy="419100"/>
                <wp:effectExtent l="0" t="0" r="1524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02C" w:rsidRDefault="000F502C" w:rsidP="000F502C">
                            <w:pPr>
                              <w:jc w:val="center"/>
                            </w:pPr>
                            <w:r>
                              <w:t xml:space="preserve">Terapéutica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8B044" id="Rectángulo 7" o:spid="_x0000_s1038" style="position:absolute;margin-left:398.55pt;margin-top:73.75pt;width:88.8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" fillcolor="black [3200]" strokecolor="black [1600]" strokeweight="1pt">
                <v:textbox>
                  <w:txbxContent>
                    <w:p w:rsidR="000F502C" w:rsidRDefault="000F502C" w:rsidP="000F502C">
                      <w:pPr>
                        <w:jc w:val="center"/>
                      </w:pPr>
                      <w:r>
                        <w:t xml:space="preserve">Terapéutica </w:t>
                      </w:r>
                    </w:p>
                  </w:txbxContent>
                </v:textbox>
              </v:rect>
            </w:pict>
          </mc:Fallback>
        </mc:AlternateContent>
      </w:r>
      <w:r w:rsidR="00792FD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018D1" wp14:editId="19C4D18F">
                <wp:simplePos x="0" y="0"/>
                <wp:positionH relativeFrom="column">
                  <wp:posOffset>3522345</wp:posOffset>
                </wp:positionH>
                <wp:positionV relativeFrom="paragraph">
                  <wp:posOffset>936625</wp:posOffset>
                </wp:positionV>
                <wp:extent cx="1242060" cy="419100"/>
                <wp:effectExtent l="0" t="0" r="1524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02C" w:rsidRDefault="000F502C" w:rsidP="000F502C">
                            <w:pPr>
                              <w:jc w:val="center"/>
                            </w:pPr>
                            <w:r>
                              <w:t xml:space="preserve">Farmacogenética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018D1" id="Rectángulo 5" o:spid="_x0000_s1039" style="position:absolute;margin-left:277.35pt;margin-top:73.75pt;width:97.8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" fillcolor="black [3200]" strokecolor="black [1600]" strokeweight="1pt">
                <v:textbox>
                  <w:txbxContent>
                    <w:p w:rsidR="000F502C" w:rsidRDefault="000F502C" w:rsidP="000F502C">
                      <w:pPr>
                        <w:jc w:val="center"/>
                      </w:pPr>
                      <w:r>
                        <w:t xml:space="preserve">Farmacogenética </w:t>
                      </w:r>
                    </w:p>
                  </w:txbxContent>
                </v:textbox>
              </v:rect>
            </w:pict>
          </mc:Fallback>
        </mc:AlternateContent>
      </w:r>
      <w:r w:rsidR="00792FD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8274D" wp14:editId="03F89256">
                <wp:simplePos x="0" y="0"/>
                <wp:positionH relativeFrom="column">
                  <wp:posOffset>2112645</wp:posOffset>
                </wp:positionH>
                <wp:positionV relativeFrom="paragraph">
                  <wp:posOffset>936625</wp:posOffset>
                </wp:positionV>
                <wp:extent cx="1188720" cy="419100"/>
                <wp:effectExtent l="0" t="0" r="1143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02C" w:rsidRDefault="000F502C" w:rsidP="000F502C">
                            <w:pPr>
                              <w:jc w:val="center"/>
                            </w:pPr>
                            <w:r>
                              <w:t xml:space="preserve">Toxicología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8274D" id="Rectángulo 3" o:spid="_x0000_s1040" style="position:absolute;margin-left:166.35pt;margin-top:73.75pt;width:93.6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" fillcolor="black [3200]" strokecolor="black [1600]" strokeweight="1pt">
                <v:textbox>
                  <w:txbxContent>
                    <w:p w:rsidR="000F502C" w:rsidRDefault="000F502C" w:rsidP="000F502C">
                      <w:pPr>
                        <w:jc w:val="center"/>
                      </w:pPr>
                      <w:r>
                        <w:t xml:space="preserve">Toxicología </w:t>
                      </w:r>
                    </w:p>
                  </w:txbxContent>
                </v:textbox>
              </v:rect>
            </w:pict>
          </mc:Fallback>
        </mc:AlternateContent>
      </w:r>
      <w:r w:rsidR="00792FD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2AD27" wp14:editId="5189AF0C">
                <wp:simplePos x="0" y="0"/>
                <wp:positionH relativeFrom="column">
                  <wp:posOffset>-798195</wp:posOffset>
                </wp:positionH>
                <wp:positionV relativeFrom="paragraph">
                  <wp:posOffset>936625</wp:posOffset>
                </wp:positionV>
                <wp:extent cx="1303020" cy="419100"/>
                <wp:effectExtent l="0" t="0" r="1143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FD5" w:rsidRDefault="000F502C" w:rsidP="00792FD5">
                            <w:r>
                              <w:t>F</w:t>
                            </w:r>
                            <w:r w:rsidR="00792FD5">
                              <w:t>a</w:t>
                            </w:r>
                            <w:r>
                              <w:t xml:space="preserve">rmacognosia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2AD27" id="Rectángulo 1" o:spid="_x0000_s1041" style="position:absolute;margin-left:-62.85pt;margin-top:73.75pt;width:102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" fillcolor="black [3200]" strokecolor="black [1600]" strokeweight="1pt">
                <v:textbox>
                  <w:txbxContent>
                    <w:p w:rsidR="00792FD5" w:rsidRDefault="000F502C" w:rsidP="00792FD5">
                      <w:r>
                        <w:t>F</w:t>
                      </w:r>
                      <w:r w:rsidR="00792FD5">
                        <w:t>a</w:t>
                      </w:r>
                      <w:r>
                        <w:t xml:space="preserve">rmacognosia </w:t>
                      </w:r>
                    </w:p>
                  </w:txbxContent>
                </v:textbox>
              </v:rect>
            </w:pict>
          </mc:Fallback>
        </mc:AlternateContent>
      </w:r>
    </w:p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Pr="008513C0" w:rsidRDefault="008513C0" w:rsidP="008513C0"/>
    <w:p w:rsidR="008513C0" w:rsidRDefault="008513C0" w:rsidP="008513C0"/>
    <w:p w:rsidR="008513C0" w:rsidRDefault="008513C0" w:rsidP="008513C0">
      <w:pPr>
        <w:tabs>
          <w:tab w:val="left" w:pos="2709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63E4C8" wp14:editId="0D4C92F1">
                <wp:simplePos x="0" y="0"/>
                <wp:positionH relativeFrom="column">
                  <wp:posOffset>1554577</wp:posOffset>
                </wp:positionH>
                <wp:positionV relativeFrom="paragraph">
                  <wp:posOffset>4553</wp:posOffset>
                </wp:positionV>
                <wp:extent cx="1503335" cy="2696705"/>
                <wp:effectExtent l="0" t="0" r="20955" b="2794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335" cy="2696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3C0" w:rsidRPr="008513C0" w:rsidRDefault="008513C0" w:rsidP="008513C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eastAsia="es-GT"/>
                              </w:rPr>
                            </w:pPr>
                            <w:r w:rsidRPr="008513C0"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  <w:lang w:eastAsia="es-GT"/>
                              </w:rPr>
                              <w:t>Acción de los medicamentos y efectos que tiene en el organismo vivo.</w:t>
                            </w:r>
                          </w:p>
                          <w:p w:rsidR="008513C0" w:rsidRPr="008513C0" w:rsidRDefault="008513C0" w:rsidP="008513C0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70757A"/>
                                <w:sz w:val="21"/>
                                <w:szCs w:val="21"/>
                                <w:lang w:eastAsia="es-GT"/>
                              </w:rPr>
                            </w:pPr>
                            <w:r w:rsidRPr="008513C0">
                              <w:rPr>
                                <w:rFonts w:ascii="Arial" w:eastAsia="Times New Roman" w:hAnsi="Arial" w:cs="Arial"/>
                                <w:color w:val="70757A"/>
                                <w:sz w:val="21"/>
                                <w:szCs w:val="21"/>
                                <w:lang w:eastAsia="es-GT"/>
                              </w:rPr>
                              <w:t>"procurará tener presente la farmacodinamia de los medicamentos empleados, no se conformará, por ejemplo, con saber que la morfina alivia el dolor"</w:t>
                            </w:r>
                          </w:p>
                          <w:p w:rsidR="008513C0" w:rsidRDefault="008513C0" w:rsidP="008513C0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3E4C8" id="Rectángulo 40" o:spid="_x0000_s1042" style="position:absolute;margin-left:122.4pt;margin-top:.35pt;width:118.35pt;height:212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" fillcolor="white [3201]" strokecolor="#ed7d31 [3205]" strokeweight="1pt">
                <v:textbox>
                  <w:txbxContent>
                    <w:p w:rsidR="008513C0" w:rsidRPr="008513C0" w:rsidRDefault="008513C0" w:rsidP="008513C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eastAsia="es-GT"/>
                        </w:rPr>
                      </w:pPr>
                      <w:r w:rsidRPr="008513C0">
                        <w:rPr>
                          <w:rFonts w:ascii="Arial" w:eastAsia="Times New Roman" w:hAnsi="Arial" w:cs="Arial"/>
                          <w:color w:val="202124"/>
                          <w:sz w:val="21"/>
                          <w:szCs w:val="21"/>
                          <w:lang w:eastAsia="es-GT"/>
                        </w:rPr>
                        <w:t>Acción de los medicamentos y efectos que tiene en el organismo vivo.</w:t>
                      </w:r>
                    </w:p>
                    <w:p w:rsidR="008513C0" w:rsidRPr="008513C0" w:rsidRDefault="008513C0" w:rsidP="008513C0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70757A"/>
                          <w:sz w:val="21"/>
                          <w:szCs w:val="21"/>
                          <w:lang w:eastAsia="es-GT"/>
                        </w:rPr>
                      </w:pPr>
                      <w:r w:rsidRPr="008513C0">
                        <w:rPr>
                          <w:rFonts w:ascii="Arial" w:eastAsia="Times New Roman" w:hAnsi="Arial" w:cs="Arial"/>
                          <w:color w:val="70757A"/>
                          <w:sz w:val="21"/>
                          <w:szCs w:val="21"/>
                          <w:lang w:eastAsia="es-GT"/>
                        </w:rPr>
                        <w:t>"procurará tener presente la farmacodinamia de los medicamentos empleados, no se conformará, por ejemplo, con saber que la morfina alivia el dolor"</w:t>
                      </w:r>
                    </w:p>
                    <w:p w:rsidR="008513C0" w:rsidRDefault="008513C0" w:rsidP="008513C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6A0571" w:rsidRPr="008513C0" w:rsidRDefault="008513C0" w:rsidP="008513C0">
      <w:pPr>
        <w:tabs>
          <w:tab w:val="left" w:pos="3002"/>
        </w:tabs>
      </w:pPr>
      <w:r>
        <w:tab/>
      </w:r>
    </w:p>
    <w:sectPr w:rsidR="006A0571" w:rsidRPr="00851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D5"/>
    <w:rsid w:val="00056BD6"/>
    <w:rsid w:val="000F502C"/>
    <w:rsid w:val="006866C7"/>
    <w:rsid w:val="006A0571"/>
    <w:rsid w:val="00792FD5"/>
    <w:rsid w:val="008513C0"/>
    <w:rsid w:val="00B7095F"/>
    <w:rsid w:val="00ED1187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3E1CEA-A638-45D6-9E9A-ADC90FCF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2021-08-29T09:02:00Z</dcterms:created>
  <dcterms:modified xsi:type="dcterms:W3CDTF">2021-08-29T10:56:00Z</dcterms:modified>
</cp:coreProperties>
</file>