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71" w:rsidRDefault="008A3BBC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4104048</wp:posOffset>
                </wp:positionH>
                <wp:positionV relativeFrom="paragraph">
                  <wp:posOffset>2378097</wp:posOffset>
                </wp:positionV>
                <wp:extent cx="333214" cy="271220"/>
                <wp:effectExtent l="0" t="38100" r="48260" b="3365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214" cy="271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568A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9" o:spid="_x0000_s1026" type="#_x0000_t32" style="position:absolute;margin-left:323.15pt;margin-top:187.25pt;width:26.25pt;height:21.3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4437262</wp:posOffset>
                </wp:positionH>
                <wp:positionV relativeFrom="paragraph">
                  <wp:posOffset>3578225</wp:posOffset>
                </wp:positionV>
                <wp:extent cx="255453" cy="318705"/>
                <wp:effectExtent l="0" t="0" r="68580" b="6286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453" cy="318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A6CFBC" id="Conector recto de flecha 18" o:spid="_x0000_s1026" type="#_x0000_t32" style="position:absolute;margin-left:349.4pt;margin-top:281.75pt;width:20.1pt;height:25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2654957</wp:posOffset>
                </wp:positionH>
                <wp:positionV relativeFrom="paragraph">
                  <wp:posOffset>3826973</wp:posOffset>
                </wp:positionV>
                <wp:extent cx="38745" cy="457415"/>
                <wp:effectExtent l="38100" t="0" r="56515" b="571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45" cy="4574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3CC17F" id="Conector recto de flecha 17" o:spid="_x0000_s1026" type="#_x0000_t32" style="position:absolute;margin-left:209.05pt;margin-top:301.35pt;width:3.05pt;height:36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1213614</wp:posOffset>
                </wp:positionH>
                <wp:positionV relativeFrom="paragraph">
                  <wp:posOffset>3036667</wp:posOffset>
                </wp:positionV>
                <wp:extent cx="100739" cy="178338"/>
                <wp:effectExtent l="38100" t="0" r="33020" b="5080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739" cy="1783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5F2446" id="Conector recto de flecha 16" o:spid="_x0000_s1026" type="#_x0000_t32" style="position:absolute;margin-left:95.55pt;margin-top:239.1pt;width:7.95pt;height:14.0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" strokecolor="#ffc000 [3207]" strokeweight="1.5pt">
                <v:stroke endarrow="block" joinstyle="miter"/>
              </v:shape>
            </w:pict>
          </mc:Fallback>
        </mc:AlternateContent>
      </w:r>
      <w:r w:rsidR="0035053D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771912</wp:posOffset>
                </wp:positionH>
                <wp:positionV relativeFrom="paragraph">
                  <wp:posOffset>1541188</wp:posOffset>
                </wp:positionV>
                <wp:extent cx="216977" cy="488197"/>
                <wp:effectExtent l="38100" t="38100" r="31115" b="2667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6977" cy="4881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0058FC" id="Conector recto de flecha 15" o:spid="_x0000_s1026" type="#_x0000_t32" style="position:absolute;margin-left:60.8pt;margin-top:121.35pt;width:17.1pt;height:38.4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" strokecolor="#ffc000 [3207]" strokeweight="1.5pt">
                <v:stroke endarrow="block" joinstyle="miter"/>
              </v:shape>
            </w:pict>
          </mc:Fallback>
        </mc:AlternateContent>
      </w:r>
      <w:r w:rsidR="0035053D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2755696</wp:posOffset>
                </wp:positionH>
                <wp:positionV relativeFrom="paragraph">
                  <wp:posOffset>1192476</wp:posOffset>
                </wp:positionV>
                <wp:extent cx="232474" cy="681926"/>
                <wp:effectExtent l="0" t="38100" r="53340" b="2349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74" cy="6819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D1DC93" id="Conector recto de flecha 14" o:spid="_x0000_s1026" type="#_x0000_t32" style="position:absolute;margin-left:217pt;margin-top:93.9pt;width:18.3pt;height:53.7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" strokecolor="#ffc000 [3207]" strokeweight="1.5pt">
                <v:stroke endarrow="block" joinstyle="miter"/>
              </v:shape>
            </w:pict>
          </mc:Fallback>
        </mc:AlternateContent>
      </w:r>
      <w:r w:rsidR="0035053D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86D146" wp14:editId="431727B9">
                <wp:simplePos x="0" y="0"/>
                <wp:positionH relativeFrom="column">
                  <wp:posOffset>3639099</wp:posOffset>
                </wp:positionH>
                <wp:positionV relativeFrom="paragraph">
                  <wp:posOffset>3749697</wp:posOffset>
                </wp:positionV>
                <wp:extent cx="2874171" cy="2750949"/>
                <wp:effectExtent l="19050" t="0" r="40640" b="30480"/>
                <wp:wrapNone/>
                <wp:docPr id="12" name="Nub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4171" cy="2750949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032" w:rsidRDefault="00F01032" w:rsidP="00F0103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pacing w:val="4"/>
                                <w:shd w:val="clear" w:color="auto" w:fill="FFFFFF"/>
                              </w:rPr>
                              <w:t>Es un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pacing w:val="4"/>
                                <w:shd w:val="clear" w:color="auto" w:fill="FFFFFF"/>
                              </w:rPr>
                              <w:t>parche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pacing w:val="4"/>
                                <w:shd w:val="clear" w:color="auto" w:fill="FFFFFF"/>
                              </w:rPr>
                              <w:t> de plástico delgado, cuadrado, el cual se pega a la piel y libera hormonas similares a las que produce la mujer, inhibiendo la ovulación y haciendo más espeso el moco del cuello del útero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D146" id="Nube 12" o:spid="_x0000_s1026" style="position:absolute;margin-left:286.55pt;margin-top:295.25pt;width:226.3pt;height:21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fc000 [3207]" strokeweight="1pt">
                <v:stroke joinstyle="miter"/>
                <v:formulas/>
                <v:path arrowok="t" o:connecttype="custom" o:connectlocs="312233,1666935;143709,1616183;460932,2222347;387215,2246608;1096310,2489227;1051867,2378425;1917910,2212922;1900146,2334486;2270662,1461696;2486956,1916112;2780894,977733;2684556,1148139;2549762,345524;2554819,426015;1934610,251661;1983976,149010;1473079,300567;1496964,212052;931444,330623;1017936,416463;274576,1005434;259474,915073" o:connectangles="0,0,0,0,0,0,0,0,0,0,0,0,0,0,0,0,0,0,0,0,0,0" textboxrect="0,0,43200,43200"/>
                <v:textbox>
                  <w:txbxContent>
                    <w:p w:rsidR="00F01032" w:rsidRDefault="00F01032" w:rsidP="00F01032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02124"/>
                          <w:spacing w:val="4"/>
                          <w:shd w:val="clear" w:color="auto" w:fill="FFFFFF"/>
                        </w:rPr>
                        <w:t>Es un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pacing w:val="4"/>
                          <w:shd w:val="clear" w:color="auto" w:fill="FFFFFF"/>
                        </w:rPr>
                        <w:t>parche</w:t>
                      </w:r>
                      <w:r>
                        <w:rPr>
                          <w:rFonts w:ascii="Arial" w:hAnsi="Arial" w:cs="Arial"/>
                          <w:color w:val="202124"/>
                          <w:spacing w:val="4"/>
                          <w:shd w:val="clear" w:color="auto" w:fill="FFFFFF"/>
                        </w:rPr>
                        <w:t> de plástico delgado, cuadrado, el cual se pega a la piel y libera hormonas similares a las que produce la mujer, inhibiendo la ovulación y haciendo más espeso el moco del cuello del útero</w:t>
                      </w:r>
                    </w:p>
                  </w:txbxContent>
                </v:textbox>
              </v:shape>
            </w:pict>
          </mc:Fallback>
        </mc:AlternateContent>
      </w:r>
      <w:r w:rsidR="0035053D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98522" wp14:editId="3575406B">
                <wp:simplePos x="0" y="0"/>
                <wp:positionH relativeFrom="column">
                  <wp:posOffset>895845</wp:posOffset>
                </wp:positionH>
                <wp:positionV relativeFrom="paragraph">
                  <wp:posOffset>4237355</wp:posOffset>
                </wp:positionV>
                <wp:extent cx="2867187" cy="1697065"/>
                <wp:effectExtent l="19050" t="0" r="47625" b="36830"/>
                <wp:wrapNone/>
                <wp:docPr id="9" name="Nub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187" cy="169706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032" w:rsidRDefault="00F01032" w:rsidP="00F0103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4D5156"/>
                                <w:spacing w:val="4"/>
                                <w:sz w:val="21"/>
                                <w:szCs w:val="21"/>
                                <w:shd w:val="clear" w:color="auto" w:fill="FFFFFF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4D5156"/>
                                <w:spacing w:val="4"/>
                                <w:sz w:val="21"/>
                                <w:szCs w:val="21"/>
                                <w:shd w:val="clear" w:color="auto" w:fill="FFFFFF"/>
                              </w:rPr>
                              <w:t>s un pequeño aparato que se coloca en el útero para evitar embarazos. Es uno de los métodos anticonceptivos más efectivos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98522" id="Nube 9" o:spid="_x0000_s1027" style="position:absolute;margin-left:70.55pt;margin-top:333.65pt;width:225.75pt;height:13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fc000 [3207]" strokeweight="1pt">
                <v:stroke joinstyle="miter"/>
                <v:formulas/>
                <v:path arrowok="t" o:connecttype="custom" o:connectlocs="311475,1028335;143359,997026;459812,1370969;386274,1385936;1093646,1535608;1049311,1467254;1913250,1365155;1895529,1440148;2265144,901723;2480913,1182053;2774136,603165;2678032,708289;2543567,213155;2548611,262809;1929909,155250;1979155,91924;1469500,185420;1493327,130815;929181,203962;1015462,256917;273909,620254;258843,564510" o:connectangles="0,0,0,0,0,0,0,0,0,0,0,0,0,0,0,0,0,0,0,0,0,0" textboxrect="0,0,43200,43200"/>
                <v:textbox>
                  <w:txbxContent>
                    <w:p w:rsidR="00F01032" w:rsidRDefault="00F01032" w:rsidP="00F01032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4D5156"/>
                          <w:spacing w:val="4"/>
                          <w:sz w:val="21"/>
                          <w:szCs w:val="21"/>
                          <w:shd w:val="clear" w:color="auto" w:fill="FFFFFF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4D5156"/>
                          <w:spacing w:val="4"/>
                          <w:sz w:val="21"/>
                          <w:szCs w:val="21"/>
                          <w:shd w:val="clear" w:color="auto" w:fill="FFFFFF"/>
                        </w:rPr>
                        <w:t>s un pequeño aparato que se coloca en el útero para evitar embarazos. Es uno de los métodos anticonceptivos más efectivos</w:t>
                      </w:r>
                    </w:p>
                  </w:txbxContent>
                </v:textbox>
              </v:shape>
            </w:pict>
          </mc:Fallback>
        </mc:AlternateContent>
      </w:r>
      <w:r w:rsidR="00F0103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3DFED4" wp14:editId="6365C36F">
                <wp:simplePos x="0" y="0"/>
                <wp:positionH relativeFrom="column">
                  <wp:posOffset>1895475</wp:posOffset>
                </wp:positionH>
                <wp:positionV relativeFrom="paragraph">
                  <wp:posOffset>-853106</wp:posOffset>
                </wp:positionV>
                <wp:extent cx="2797444" cy="2255004"/>
                <wp:effectExtent l="19050" t="0" r="41275" b="31115"/>
                <wp:wrapNone/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444" cy="2255004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032" w:rsidRDefault="00F01032" w:rsidP="00F0103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4D5156"/>
                                <w:spacing w:val="4"/>
                                <w:sz w:val="21"/>
                                <w:szCs w:val="21"/>
                                <w:shd w:val="clear" w:color="auto" w:fill="FFFFFF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4D5156"/>
                                <w:spacing w:val="4"/>
                                <w:sz w:val="21"/>
                                <w:szCs w:val="21"/>
                                <w:shd w:val="clear" w:color="auto" w:fill="FFFFFF"/>
                              </w:rPr>
                              <w:t>s un dispositivo de barrera con forma de funda utilizado durante una relación sexual para reducir la probabilidad de embarazo o el contagio de infecciones de transmisión sexual.​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DFED4" id="Nube 6" o:spid="_x0000_s1028" style="position:absolute;margin-left:149.25pt;margin-top:-67.15pt;width:220.25pt;height:17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fc000 [3207]" strokeweight="1pt">
                <v:stroke joinstyle="miter"/>
                <v:formulas/>
                <v:path arrowok="t" o:connecttype="custom" o:connectlocs="303898,1366418;139872,1324815;448627,1821699;376878,1841587;1067044,2040465;1023787,1949639;1866711,1813973;1849421,1913621;2210046,1198180;2420566,1570673;2706657,801466;2612890,941151;2481695,283233;2486617,349212;1882965,206291;1931013,122146;1433755,246380;1457002,173823;906579,271018;990761,341383;267247,824173;252547,750102" o:connectangles="0,0,0,0,0,0,0,0,0,0,0,0,0,0,0,0,0,0,0,0,0,0" textboxrect="0,0,43200,43200"/>
                <v:textbox>
                  <w:txbxContent>
                    <w:p w:rsidR="00F01032" w:rsidRDefault="00F01032" w:rsidP="00F01032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4D5156"/>
                          <w:spacing w:val="4"/>
                          <w:sz w:val="21"/>
                          <w:szCs w:val="21"/>
                          <w:shd w:val="clear" w:color="auto" w:fill="FFFFFF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4D5156"/>
                          <w:spacing w:val="4"/>
                          <w:sz w:val="21"/>
                          <w:szCs w:val="21"/>
                          <w:shd w:val="clear" w:color="auto" w:fill="FFFFFF"/>
                        </w:rPr>
                        <w:t>s un dispositivo de barrera con forma de funda utilizado durante una relación sexual para reducir la probabilidad de embarazo o el contagio de infecciones de transmisión sexual.​</w:t>
                      </w:r>
                    </w:p>
                  </w:txbxContent>
                </v:textbox>
              </v:shape>
            </w:pict>
          </mc:Fallback>
        </mc:AlternateContent>
      </w:r>
      <w:r w:rsidR="00F0103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770E9" wp14:editId="02837097">
                <wp:simplePos x="0" y="0"/>
                <wp:positionH relativeFrom="column">
                  <wp:posOffset>4071309</wp:posOffset>
                </wp:positionH>
                <wp:positionV relativeFrom="paragraph">
                  <wp:posOffset>1191895</wp:posOffset>
                </wp:positionV>
                <wp:extent cx="2448732" cy="1456324"/>
                <wp:effectExtent l="19050" t="0" r="46990" b="29845"/>
                <wp:wrapNone/>
                <wp:docPr id="7" name="N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732" cy="1456324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032" w:rsidRDefault="00F01032" w:rsidP="00F0103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4D5156"/>
                                <w:spacing w:val="4"/>
                                <w:sz w:val="21"/>
                                <w:szCs w:val="21"/>
                                <w:shd w:val="clear" w:color="auto" w:fill="FFFFFF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color w:val="4D5156"/>
                                <w:spacing w:val="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un medicamento que contiene diversas hormonas, y se utiliza como anticonceptivo, para evitar el embarazo.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770E9" id="Nube 7" o:spid="_x0000_s1029" style="position:absolute;margin-left:320.6pt;margin-top:93.85pt;width:192.8pt;height:11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fc000 [3207]" strokeweight="1pt">
                <v:stroke joinstyle="miter"/>
                <v:formulas/>
                <v:path arrowok="t" o:connecttype="custom" o:connectlocs="266016,882458;122437,855590;392704,1176487;329899,1189331;934033,1317771;896168,1259113;1634018,1171498;1618884,1235853;1934555,773807;2118833,1014370;2369262,517602;2287184,607813;2172343,182917;2176651,225528;1648246,133227;1690305,78884;1255032,159117;1275381,112258;793571,175029;867259,220471;233933,532266;221066,484430" o:connectangles="0,0,0,0,0,0,0,0,0,0,0,0,0,0,0,0,0,0,0,0,0,0" textboxrect="0,0,43200,43200"/>
                <v:textbox>
                  <w:txbxContent>
                    <w:p w:rsidR="00F01032" w:rsidRDefault="00F01032" w:rsidP="00F01032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4D5156"/>
                          <w:spacing w:val="4"/>
                          <w:sz w:val="21"/>
                          <w:szCs w:val="21"/>
                          <w:shd w:val="clear" w:color="auto" w:fill="FFFFFF"/>
                        </w:rPr>
                        <w:t>Es</w:t>
                      </w:r>
                      <w:r>
                        <w:rPr>
                          <w:rFonts w:ascii="Arial" w:hAnsi="Arial" w:cs="Arial"/>
                          <w:color w:val="4D5156"/>
                          <w:spacing w:val="4"/>
                          <w:sz w:val="21"/>
                          <w:szCs w:val="21"/>
                          <w:shd w:val="clear" w:color="auto" w:fill="FFFFFF"/>
                        </w:rPr>
                        <w:t xml:space="preserve"> un medicamento que contiene diversas hormonas, y se utiliza como anticonceptivo, para evitar el embarazo.</w:t>
                      </w:r>
                    </w:p>
                  </w:txbxContent>
                </v:textbox>
              </v:shape>
            </w:pict>
          </mc:Fallback>
        </mc:AlternateContent>
      </w:r>
      <w:r w:rsidR="00F0103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59AE5" wp14:editId="5484420B">
                <wp:simplePos x="0" y="0"/>
                <wp:positionH relativeFrom="column">
                  <wp:posOffset>1787051</wp:posOffset>
                </wp:positionH>
                <wp:positionV relativeFrom="paragraph">
                  <wp:posOffset>3509473</wp:posOffset>
                </wp:positionV>
                <wp:extent cx="1805305" cy="317715"/>
                <wp:effectExtent l="0" t="0" r="23495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305" cy="3177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823" w:rsidRDefault="001F6823" w:rsidP="001F6823">
                            <w:pPr>
                              <w:jc w:val="center"/>
                            </w:pPr>
                            <w:r>
                              <w:t>DIU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59AE5" id="Rectángulo 3" o:spid="_x0000_s1030" style="position:absolute;margin-left:140.7pt;margin-top:276.35pt;width:142.1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1F6823" w:rsidRDefault="001F6823" w:rsidP="001F6823">
                      <w:pPr>
                        <w:jc w:val="center"/>
                      </w:pPr>
                      <w:r>
                        <w:t>DIU</w:t>
                      </w:r>
                    </w:p>
                  </w:txbxContent>
                </v:textbox>
              </v:rect>
            </w:pict>
          </mc:Fallback>
        </mc:AlternateContent>
      </w:r>
      <w:r w:rsidR="001F682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E68DB0" wp14:editId="57D69624">
                <wp:simplePos x="0" y="0"/>
                <wp:positionH relativeFrom="column">
                  <wp:posOffset>213973</wp:posOffset>
                </wp:positionH>
                <wp:positionV relativeFrom="paragraph">
                  <wp:posOffset>2029384</wp:posOffset>
                </wp:positionV>
                <wp:extent cx="1478915" cy="441701"/>
                <wp:effectExtent l="0" t="0" r="26035" b="158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15" cy="44170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823" w:rsidRDefault="001F6823" w:rsidP="001F6823">
                            <w:pPr>
                              <w:jc w:val="center"/>
                            </w:pPr>
                            <w:r>
                              <w:t xml:space="preserve">Calendario de días fértiles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68DB0" id="Rectángulo 11" o:spid="_x0000_s1031" style="position:absolute;margin-left:16.85pt;margin-top:159.8pt;width:116.45pt;height:34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1F6823" w:rsidRDefault="001F6823" w:rsidP="001F6823">
                      <w:pPr>
                        <w:jc w:val="center"/>
                      </w:pPr>
                      <w:r>
                        <w:t xml:space="preserve">Calendario de días fértiles </w:t>
                      </w:r>
                    </w:p>
                  </w:txbxContent>
                </v:textbox>
              </v:rect>
            </w:pict>
          </mc:Fallback>
        </mc:AlternateContent>
      </w:r>
      <w:r w:rsidR="001F682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4AD0FF" wp14:editId="7740B261">
                <wp:simplePos x="0" y="0"/>
                <wp:positionH relativeFrom="column">
                  <wp:posOffset>-862965</wp:posOffset>
                </wp:positionH>
                <wp:positionV relativeFrom="paragraph">
                  <wp:posOffset>122555</wp:posOffset>
                </wp:positionV>
                <wp:extent cx="2471980" cy="1750695"/>
                <wp:effectExtent l="19050" t="0" r="43180" b="40005"/>
                <wp:wrapNone/>
                <wp:docPr id="13" name="Nub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980" cy="175069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032" w:rsidRDefault="00F01032" w:rsidP="00F0103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pacing w:val="4"/>
                                <w:shd w:val="clear" w:color="auto" w:fill="FFFFFF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pacing w:val="4"/>
                                <w:shd w:val="clear" w:color="auto" w:fill="FFFFFF"/>
                              </w:rPr>
                              <w:t>unciona para mujeres con un ciclo regular de entre 26 y 32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pacing w:val="4"/>
                                <w:shd w:val="clear" w:color="auto" w:fill="FFFFFF"/>
                              </w:rPr>
                              <w:t>días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pacing w:val="4"/>
                                <w:shd w:val="clear" w:color="auto" w:fill="FFFFFF"/>
                              </w:rPr>
                              <w:t>. Evitar tener relaciones sexuales durante los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pacing w:val="4"/>
                                <w:shd w:val="clear" w:color="auto" w:fill="FFFFFF"/>
                              </w:rPr>
                              <w:t>días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pacing w:val="4"/>
                                <w:shd w:val="clear" w:color="auto" w:fill="FFFFFF"/>
                              </w:rPr>
                              <w:t> etiquetados '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pacing w:val="4"/>
                                <w:shd w:val="clear" w:color="auto" w:fill="FFFFFF"/>
                              </w:rPr>
                              <w:t>fértiles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pacing w:val="4"/>
                                <w:shd w:val="clear" w:color="auto" w:fill="FFFFFF"/>
                              </w:rPr>
                              <w:t>' da como resultado una media de embarazos al año del 5%.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AD0FF" id="Nube 13" o:spid="_x0000_s1032" style="position:absolute;margin-left:-67.95pt;margin-top:9.65pt;width:194.65pt;height:13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fc000 [3207]" strokeweight="1pt">
                <v:stroke joinstyle="miter"/>
                <v:formulas/>
                <v:path arrowok="t" o:connecttype="custom" o:connectlocs="268542,1060832;123599,1028533;396432,1414294;333031,1429734;942900,1584136;904676,1513622;1649532,1408296;1634253,1485659;1952921,930219;2138949,1219408;2391755,622226;2308898,730672;2192967,219891;2197316,271115;1663894,160156;1706353,94829;1266947,191280;1287490,134949;801105,210408;875493,265036;236154,639855;223165,582349" o:connectangles="0,0,0,0,0,0,0,0,0,0,0,0,0,0,0,0,0,0,0,0,0,0" textboxrect="0,0,43200,43200"/>
                <v:textbox>
                  <w:txbxContent>
                    <w:p w:rsidR="00F01032" w:rsidRDefault="00F01032" w:rsidP="00F01032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02124"/>
                          <w:spacing w:val="4"/>
                          <w:shd w:val="clear" w:color="auto" w:fill="FFFFFF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02124"/>
                          <w:spacing w:val="4"/>
                          <w:shd w:val="clear" w:color="auto" w:fill="FFFFFF"/>
                        </w:rPr>
                        <w:t>unciona para mujeres con un ciclo regular de entre 26 y 32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pacing w:val="4"/>
                          <w:shd w:val="clear" w:color="auto" w:fill="FFFFFF"/>
                        </w:rPr>
                        <w:t>días</w:t>
                      </w:r>
                      <w:r>
                        <w:rPr>
                          <w:rFonts w:ascii="Arial" w:hAnsi="Arial" w:cs="Arial"/>
                          <w:color w:val="202124"/>
                          <w:spacing w:val="4"/>
                          <w:shd w:val="clear" w:color="auto" w:fill="FFFFFF"/>
                        </w:rPr>
                        <w:t>. Evitar tener relaciones sexuales durante los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pacing w:val="4"/>
                          <w:shd w:val="clear" w:color="auto" w:fill="FFFFFF"/>
                        </w:rPr>
                        <w:t>días</w:t>
                      </w:r>
                      <w:r>
                        <w:rPr>
                          <w:rFonts w:ascii="Arial" w:hAnsi="Arial" w:cs="Arial"/>
                          <w:color w:val="202124"/>
                          <w:spacing w:val="4"/>
                          <w:shd w:val="clear" w:color="auto" w:fill="FFFFFF"/>
                        </w:rPr>
                        <w:t> etiquetados '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pacing w:val="4"/>
                          <w:shd w:val="clear" w:color="auto" w:fill="FFFFFF"/>
                        </w:rPr>
                        <w:t>fértiles</w:t>
                      </w:r>
                      <w:r>
                        <w:rPr>
                          <w:rFonts w:ascii="Arial" w:hAnsi="Arial" w:cs="Arial"/>
                          <w:color w:val="202124"/>
                          <w:spacing w:val="4"/>
                          <w:shd w:val="clear" w:color="auto" w:fill="FFFFFF"/>
                        </w:rPr>
                        <w:t>' da como resultado una media de embarazos al año del 5%.</w:t>
                      </w:r>
                    </w:p>
                  </w:txbxContent>
                </v:textbox>
              </v:shape>
            </w:pict>
          </mc:Fallback>
        </mc:AlternateContent>
      </w:r>
      <w:r w:rsidR="001F682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DA191A" wp14:editId="5401A2FB">
                <wp:simplePos x="0" y="0"/>
                <wp:positionH relativeFrom="column">
                  <wp:posOffset>3685594</wp:posOffset>
                </wp:positionH>
                <wp:positionV relativeFrom="paragraph">
                  <wp:posOffset>3215005</wp:posOffset>
                </wp:positionV>
                <wp:extent cx="1542081" cy="363586"/>
                <wp:effectExtent l="0" t="0" r="20320" b="1778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081" cy="36358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823" w:rsidRDefault="001F6823" w:rsidP="001F6823">
                            <w:pPr>
                              <w:jc w:val="center"/>
                            </w:pPr>
                            <w:r>
                              <w:t>Parches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A191A" id="Rectángulo 10" o:spid="_x0000_s1033" style="position:absolute;margin-left:290.2pt;margin-top:253.15pt;width:121.4pt;height:2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1F6823" w:rsidRDefault="001F6823" w:rsidP="001F6823">
                      <w:pPr>
                        <w:jc w:val="center"/>
                      </w:pPr>
                      <w:r>
                        <w:t>Parches</w:t>
                      </w:r>
                    </w:p>
                  </w:txbxContent>
                </v:textbox>
              </v:rect>
            </w:pict>
          </mc:Fallback>
        </mc:AlternateContent>
      </w:r>
      <w:r w:rsidR="001F682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DA1F7" wp14:editId="022B4FA2">
                <wp:simplePos x="0" y="0"/>
                <wp:positionH relativeFrom="column">
                  <wp:posOffset>3577106</wp:posOffset>
                </wp:positionH>
                <wp:positionV relativeFrom="paragraph">
                  <wp:posOffset>2649317</wp:posOffset>
                </wp:positionV>
                <wp:extent cx="1410335" cy="433952"/>
                <wp:effectExtent l="0" t="0" r="18415" b="2349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335" cy="43395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823" w:rsidRDefault="001F6823" w:rsidP="001F6823">
                            <w:pPr>
                              <w:jc w:val="center"/>
                            </w:pPr>
                            <w:r>
                              <w:t xml:space="preserve">Píldoras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DA1F7" id="Rectángulo 5" o:spid="_x0000_s1034" style="position:absolute;margin-left:281.65pt;margin-top:208.6pt;width:111.05pt;height:34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1F6823" w:rsidRDefault="001F6823" w:rsidP="001F6823">
                      <w:pPr>
                        <w:jc w:val="center"/>
                      </w:pPr>
                      <w:r>
                        <w:t xml:space="preserve">Píldoras </w:t>
                      </w:r>
                    </w:p>
                  </w:txbxContent>
                </v:textbox>
              </v:rect>
            </w:pict>
          </mc:Fallback>
        </mc:AlternateContent>
      </w:r>
      <w:r w:rsidR="001F682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9AB797" wp14:editId="14820F7A">
                <wp:simplePos x="0" y="0"/>
                <wp:positionH relativeFrom="column">
                  <wp:posOffset>-1018142</wp:posOffset>
                </wp:positionH>
                <wp:positionV relativeFrom="paragraph">
                  <wp:posOffset>3160761</wp:posOffset>
                </wp:positionV>
                <wp:extent cx="2626823" cy="1751308"/>
                <wp:effectExtent l="19050" t="0" r="40640" b="40005"/>
                <wp:wrapNone/>
                <wp:docPr id="8" name="Nub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823" cy="1751308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032" w:rsidRDefault="00F01032" w:rsidP="00F0103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pacing w:val="4"/>
                                <w:shd w:val="clear" w:color="auto" w:fill="FFFFFF"/>
                              </w:rPr>
                              <w:t>Es un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pacing w:val="4"/>
                                <w:shd w:val="clear" w:color="auto" w:fill="FFFFFF"/>
                              </w:rPr>
                              <w:t>anillo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pacing w:val="4"/>
                                <w:shd w:val="clear" w:color="auto" w:fill="FFFFFF"/>
                              </w:rPr>
                              <w:t> de plástico flexible, sin látex, que se inserta en la vagina. Contiene las hormonas estrógeno y progesterona, que se liberan durante un período de tres semanas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AB797" id="Nube 8" o:spid="_x0000_s1035" style="position:absolute;margin-left:-80.15pt;margin-top:248.9pt;width:206.85pt;height:13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ffc000 [3207]" strokeweight="1pt">
                <v:stroke joinstyle="miter"/>
                <v:formulas/>
                <v:path arrowok="t" o:connecttype="custom" o:connectlocs="285363,1061203;131341,1028893;421265,1414789;353891,1430235;1001963,1584691;961344,1514152;1752857,1408789;1736622,1486179;2075251,930545;2272932,1219835;2541573,622444;2453526,730928;2330333,219968;2334954,271210;1768119,160212;1813238,94863;1346308,191347;1368137,134997;851285,210481;930333,265129;250947,640079;237144,582553" o:connectangles="0,0,0,0,0,0,0,0,0,0,0,0,0,0,0,0,0,0,0,0,0,0" textboxrect="0,0,43200,43200"/>
                <v:textbox>
                  <w:txbxContent>
                    <w:p w:rsidR="00F01032" w:rsidRDefault="00F01032" w:rsidP="00F01032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02124"/>
                          <w:spacing w:val="4"/>
                          <w:shd w:val="clear" w:color="auto" w:fill="FFFFFF"/>
                        </w:rPr>
                        <w:t>Es un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pacing w:val="4"/>
                          <w:shd w:val="clear" w:color="auto" w:fill="FFFFFF"/>
                        </w:rPr>
                        <w:t>anillo</w:t>
                      </w:r>
                      <w:r>
                        <w:rPr>
                          <w:rFonts w:ascii="Arial" w:hAnsi="Arial" w:cs="Arial"/>
                          <w:color w:val="202124"/>
                          <w:spacing w:val="4"/>
                          <w:shd w:val="clear" w:color="auto" w:fill="FFFFFF"/>
                        </w:rPr>
                        <w:t> de plástico flexible, sin látex, que se inserta en la vagina. Contiene las hormonas estrógeno y progesterona, que se liberan durante un período de tres semanas</w:t>
                      </w:r>
                    </w:p>
                  </w:txbxContent>
                </v:textbox>
              </v:shape>
            </w:pict>
          </mc:Fallback>
        </mc:AlternateContent>
      </w:r>
      <w:r w:rsidR="001F682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F7C9C" wp14:editId="17CC4B29">
                <wp:simplePos x="0" y="0"/>
                <wp:positionH relativeFrom="column">
                  <wp:posOffset>1787051</wp:posOffset>
                </wp:positionH>
                <wp:positionV relativeFrom="paragraph">
                  <wp:posOffset>2261860</wp:posOffset>
                </wp:positionV>
                <wp:extent cx="1789969" cy="1208868"/>
                <wp:effectExtent l="0" t="0" r="20320" b="1079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969" cy="120886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3BBC" w:rsidRDefault="008A3BBC" w:rsidP="008A3BBC">
                            <w:pPr>
                              <w:jc w:val="center"/>
                            </w:pPr>
                            <w:r>
                              <w:t xml:space="preserve">Métodos anticonceptivos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2F7C9C" id="Elipse 1" o:spid="_x0000_s1036" style="position:absolute;margin-left:140.7pt;margin-top:178.1pt;width:140.95pt;height:9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" fillcolor="#ed7d31 [3205]" strokecolor="#823b0b [1605]" strokeweight="1pt">
                <v:stroke joinstyle="miter"/>
                <v:textbox>
                  <w:txbxContent>
                    <w:p w:rsidR="008A3BBC" w:rsidRDefault="008A3BBC" w:rsidP="008A3BBC">
                      <w:pPr>
                        <w:jc w:val="center"/>
                      </w:pPr>
                      <w:r>
                        <w:t xml:space="preserve">Métodos anticonceptivos </w:t>
                      </w:r>
                    </w:p>
                  </w:txbxContent>
                </v:textbox>
              </v:oval>
            </w:pict>
          </mc:Fallback>
        </mc:AlternateContent>
      </w:r>
      <w:r w:rsidR="001F682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87504" wp14:editId="730DBE0B">
                <wp:simplePos x="0" y="0"/>
                <wp:positionH relativeFrom="column">
                  <wp:posOffset>1895475</wp:posOffset>
                </wp:positionH>
                <wp:positionV relativeFrom="paragraph">
                  <wp:posOffset>1874455</wp:posOffset>
                </wp:positionV>
                <wp:extent cx="1681566" cy="387457"/>
                <wp:effectExtent l="0" t="0" r="13970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566" cy="38745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823" w:rsidRDefault="001F6823" w:rsidP="001F6823">
                            <w:pPr>
                              <w:jc w:val="center"/>
                            </w:pPr>
                            <w:r>
                              <w:t xml:space="preserve">Condón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87504" id="Rectángulo 2" o:spid="_x0000_s1037" style="position:absolute;margin-left:149.25pt;margin-top:147.6pt;width:132.4pt;height:3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1F6823" w:rsidRDefault="001F6823" w:rsidP="001F6823">
                      <w:pPr>
                        <w:jc w:val="center"/>
                      </w:pPr>
                      <w:r>
                        <w:t xml:space="preserve">Condón </w:t>
                      </w:r>
                    </w:p>
                  </w:txbxContent>
                </v:textbox>
              </v:rect>
            </w:pict>
          </mc:Fallback>
        </mc:AlternateContent>
      </w:r>
      <w:r w:rsidR="001F682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0908C" wp14:editId="54F64212">
                <wp:simplePos x="0" y="0"/>
                <wp:positionH relativeFrom="column">
                  <wp:posOffset>275955</wp:posOffset>
                </wp:positionH>
                <wp:positionV relativeFrom="paragraph">
                  <wp:posOffset>2648746</wp:posOffset>
                </wp:positionV>
                <wp:extent cx="1511084" cy="387458"/>
                <wp:effectExtent l="0" t="0" r="13335" b="127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084" cy="38745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823" w:rsidRDefault="00F01032" w:rsidP="001F6823">
                            <w:pPr>
                              <w:jc w:val="center"/>
                            </w:pPr>
                            <w:r>
                              <w:t xml:space="preserve">Anillo hormonal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0908C" id="Rectángulo 4" o:spid="_x0000_s1038" style="position:absolute;margin-left:21.75pt;margin-top:208.55pt;width:119pt;height:3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1F6823" w:rsidRDefault="00F01032" w:rsidP="001F6823">
                      <w:pPr>
                        <w:jc w:val="center"/>
                      </w:pPr>
                      <w:r>
                        <w:t xml:space="preserve">Anillo hormonal </w:t>
                      </w:r>
                    </w:p>
                  </w:txbxContent>
                </v:textbox>
              </v:rect>
            </w:pict>
          </mc:Fallback>
        </mc:AlternateContent>
      </w:r>
    </w:p>
    <w:sectPr w:rsidR="006A05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23"/>
    <w:rsid w:val="001F6823"/>
    <w:rsid w:val="0035053D"/>
    <w:rsid w:val="006A0571"/>
    <w:rsid w:val="008A3BBC"/>
    <w:rsid w:val="00F0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CB0AEA-EDF9-4F73-8D2A-D8AF866D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2021-08-29T11:01:00Z</dcterms:created>
  <dcterms:modified xsi:type="dcterms:W3CDTF">2021-08-29T11:44:00Z</dcterms:modified>
</cp:coreProperties>
</file>