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68" w:rsidRDefault="00255757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258445</wp:posOffset>
            </wp:positionV>
            <wp:extent cx="2563495" cy="1333500"/>
            <wp:effectExtent l="0" t="0" r="8255" b="0"/>
            <wp:wrapTopAndBottom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parato-reproductor-femenino-e15793712522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93DB2" wp14:editId="3950D45E">
                <wp:simplePos x="0" y="0"/>
                <wp:positionH relativeFrom="column">
                  <wp:posOffset>-988695</wp:posOffset>
                </wp:positionH>
                <wp:positionV relativeFrom="paragraph">
                  <wp:posOffset>1630045</wp:posOffset>
                </wp:positionV>
                <wp:extent cx="1135380" cy="731520"/>
                <wp:effectExtent l="0" t="0" r="26670" b="1143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757" w:rsidRPr="00255757" w:rsidRDefault="00255757" w:rsidP="0025575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5757">
                              <w:rPr>
                                <w:sz w:val="18"/>
                              </w:rPr>
                              <w:t xml:space="preserve">Membrana delgada que cubre el canal vaginal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93DB2" id="Rectángulo 26" o:spid="_x0000_s1026" style="position:absolute;margin-left:-77.85pt;margin-top:128.35pt;width:89.4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55757" w:rsidRPr="00255757" w:rsidRDefault="00255757" w:rsidP="00255757">
                      <w:pPr>
                        <w:jc w:val="center"/>
                        <w:rPr>
                          <w:sz w:val="18"/>
                        </w:rPr>
                      </w:pPr>
                      <w:r w:rsidRPr="00255757">
                        <w:rPr>
                          <w:sz w:val="18"/>
                        </w:rPr>
                        <w:t xml:space="preserve">Membrana delgada que cubre el canal vaginal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B682A" wp14:editId="1B9813EA">
                <wp:simplePos x="0" y="0"/>
                <wp:positionH relativeFrom="column">
                  <wp:posOffset>-988695</wp:posOffset>
                </wp:positionH>
                <wp:positionV relativeFrom="paragraph">
                  <wp:posOffset>2468245</wp:posOffset>
                </wp:positionV>
                <wp:extent cx="1173480" cy="800100"/>
                <wp:effectExtent l="0" t="0" r="2667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757" w:rsidRDefault="00255757" w:rsidP="00255757">
                            <w:pPr>
                              <w:jc w:val="center"/>
                            </w:pPr>
                            <w:r>
                              <w:t xml:space="preserve">Repliego cutáneo que protege la vagina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682A" id="Rectángulo 27" o:spid="_x0000_s1027" style="position:absolute;margin-left:-77.85pt;margin-top:194.35pt;width:92.4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55757" w:rsidRDefault="00255757" w:rsidP="00255757">
                      <w:pPr>
                        <w:jc w:val="center"/>
                      </w:pPr>
                      <w:r>
                        <w:t xml:space="preserve">Repliego cutáneo que protege la vagina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0A6C4" wp14:editId="2F4A6DDE">
                <wp:simplePos x="0" y="0"/>
                <wp:positionH relativeFrom="column">
                  <wp:posOffset>253365</wp:posOffset>
                </wp:positionH>
                <wp:positionV relativeFrom="paragraph">
                  <wp:posOffset>2948305</wp:posOffset>
                </wp:positionV>
                <wp:extent cx="1043940" cy="876300"/>
                <wp:effectExtent l="0" t="0" r="2286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757" w:rsidRDefault="00255757" w:rsidP="00255757">
                            <w:pPr>
                              <w:jc w:val="center"/>
                            </w:pPr>
                            <w:r>
                              <w:t xml:space="preserve">Labios mayores y labios menores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A6C4" id="Rectángulo 25" o:spid="_x0000_s1028" style="position:absolute;margin-left:19.95pt;margin-top:232.15pt;width:82.2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55757" w:rsidRDefault="00255757" w:rsidP="00255757">
                      <w:pPr>
                        <w:jc w:val="center"/>
                      </w:pPr>
                      <w:r>
                        <w:t xml:space="preserve">Labios mayores y labios menores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B1D87" wp14:editId="1B088EC0">
                <wp:simplePos x="0" y="0"/>
                <wp:positionH relativeFrom="column">
                  <wp:posOffset>-333375</wp:posOffset>
                </wp:positionH>
                <wp:positionV relativeFrom="paragraph">
                  <wp:posOffset>2552065</wp:posOffset>
                </wp:positionV>
                <wp:extent cx="1630680" cy="411480"/>
                <wp:effectExtent l="57150" t="38100" r="64770" b="8382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Pr="007503B8" w:rsidRDefault="007503B8" w:rsidP="007503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503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Vulva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B1D87" id="Rectángulo redondeado 15" o:spid="_x0000_s1029" style="position:absolute;margin-left:-26.25pt;margin-top:200.95pt;width:128.4pt;height:32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503B8" w:rsidRPr="007503B8" w:rsidRDefault="007503B8" w:rsidP="007503B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7503B8">
                        <w:rPr>
                          <w:b/>
                          <w:color w:val="000000" w:themeColor="text1"/>
                          <w:sz w:val="28"/>
                        </w:rPr>
                        <w:t xml:space="preserve">Vulva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912E6" wp14:editId="1E36CF68">
                <wp:simplePos x="0" y="0"/>
                <wp:positionH relativeFrom="column">
                  <wp:posOffset>276225</wp:posOffset>
                </wp:positionH>
                <wp:positionV relativeFrom="paragraph">
                  <wp:posOffset>-1212215</wp:posOffset>
                </wp:positionV>
                <wp:extent cx="358140" cy="7536180"/>
                <wp:effectExtent l="19050" t="0" r="22860" b="0"/>
                <wp:wrapNone/>
                <wp:docPr id="12" name="Men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7536180"/>
                        </a:xfrm>
                        <a:prstGeom prst="mathMinus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CEF8" id="Menos 12" o:spid="_x0000_s1026" style="position:absolute;margin-left:21.75pt;margin-top:-95.45pt;width:28.2pt;height:59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753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" path="m47471,2881835r263198,l310669,4654345r-263198,l47471,2881835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47471,2881835;310669,2881835;310669,4654345;47471,4654345;47471,2881835" o:connectangles="0,0,0,0,0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F980E" wp14:editId="4C3931AB">
                <wp:simplePos x="0" y="0"/>
                <wp:positionH relativeFrom="column">
                  <wp:posOffset>-264795</wp:posOffset>
                </wp:positionH>
                <wp:positionV relativeFrom="paragraph">
                  <wp:posOffset>1950085</wp:posOffset>
                </wp:positionV>
                <wp:extent cx="1562100" cy="411480"/>
                <wp:effectExtent l="57150" t="38100" r="57150" b="8382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Pr="007503B8" w:rsidRDefault="007503B8" w:rsidP="007503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503B8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Himen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980E" id="Rectángulo redondeado 14" o:spid="_x0000_s1030" style="position:absolute;margin-left:-20.85pt;margin-top:153.55pt;width:123pt;height:3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503B8" w:rsidRPr="007503B8" w:rsidRDefault="007503B8" w:rsidP="007503B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7503B8">
                        <w:rPr>
                          <w:b/>
                          <w:color w:val="000000" w:themeColor="text1"/>
                          <w:sz w:val="32"/>
                        </w:rPr>
                        <w:t xml:space="preserve">Himen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E89544" wp14:editId="4AB33CED">
                <wp:simplePos x="0" y="0"/>
                <wp:positionH relativeFrom="column">
                  <wp:posOffset>5168265</wp:posOffset>
                </wp:positionH>
                <wp:positionV relativeFrom="paragraph">
                  <wp:posOffset>2917825</wp:posOffset>
                </wp:positionV>
                <wp:extent cx="1470660" cy="525780"/>
                <wp:effectExtent l="0" t="0" r="15240" b="2667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25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757" w:rsidRPr="00255757" w:rsidRDefault="00255757" w:rsidP="0025575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55757">
                              <w:rPr>
                                <w:color w:val="000000" w:themeColor="text1"/>
                                <w:sz w:val="16"/>
                              </w:rPr>
                              <w:t xml:space="preserve">Canal musculoso que comunica al útero con el exterior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9544" id="Rectángulo 24" o:spid="_x0000_s1031" style="position:absolute;margin-left:406.95pt;margin-top:229.75pt;width:115.8pt;height:41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" fillcolor="#c9c9c9 [1942]" strokecolor="white [3212]" strokeweight="1pt">
                <v:textbox>
                  <w:txbxContent>
                    <w:p w:rsidR="00255757" w:rsidRPr="00255757" w:rsidRDefault="00255757" w:rsidP="00255757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255757">
                        <w:rPr>
                          <w:color w:val="000000" w:themeColor="text1"/>
                          <w:sz w:val="16"/>
                        </w:rPr>
                        <w:t xml:space="preserve">Canal musculoso que comunica al útero con el exterior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5272A" wp14:editId="672C52A4">
                <wp:simplePos x="0" y="0"/>
                <wp:positionH relativeFrom="column">
                  <wp:posOffset>3308985</wp:posOffset>
                </wp:positionH>
                <wp:positionV relativeFrom="paragraph">
                  <wp:posOffset>2879725</wp:posOffset>
                </wp:positionV>
                <wp:extent cx="1790700" cy="320040"/>
                <wp:effectExtent l="57150" t="38100" r="57150" b="8001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Pr="007503B8" w:rsidRDefault="007503B8" w:rsidP="007503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503B8">
                              <w:rPr>
                                <w:b/>
                                <w:color w:val="000000" w:themeColor="text1"/>
                              </w:rPr>
                              <w:t xml:space="preserve">Vagina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35272A" id="Rectángulo redondeado 20" o:spid="_x0000_s1032" style="position:absolute;margin-left:260.55pt;margin-top:226.75pt;width:141pt;height:2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503B8" w:rsidRPr="007503B8" w:rsidRDefault="007503B8" w:rsidP="007503B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503B8">
                        <w:rPr>
                          <w:b/>
                          <w:color w:val="000000" w:themeColor="text1"/>
                        </w:rPr>
                        <w:t xml:space="preserve">Vagina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6B5C5C" wp14:editId="73C2F5C8">
                <wp:simplePos x="0" y="0"/>
                <wp:positionH relativeFrom="column">
                  <wp:posOffset>5168265</wp:posOffset>
                </wp:positionH>
                <wp:positionV relativeFrom="paragraph">
                  <wp:posOffset>2468245</wp:posOffset>
                </wp:positionV>
                <wp:extent cx="1386840" cy="411480"/>
                <wp:effectExtent l="0" t="0" r="22860" b="2667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11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Pr="00255757" w:rsidRDefault="007503B8" w:rsidP="007503B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55757">
                              <w:rPr>
                                <w:color w:val="000000" w:themeColor="text1"/>
                                <w:sz w:val="16"/>
                              </w:rPr>
                              <w:t xml:space="preserve">Es donde </w:t>
                            </w:r>
                            <w:r w:rsidR="00255757" w:rsidRPr="00255757">
                              <w:rPr>
                                <w:color w:val="000000" w:themeColor="text1"/>
                                <w:sz w:val="16"/>
                              </w:rPr>
                              <w:t xml:space="preserve">se desarrolla el óvulo fecundado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B5C5C" id="Rectángulo 23" o:spid="_x0000_s1033" style="position:absolute;margin-left:406.95pt;margin-top:194.35pt;width:109.2pt;height:32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" fillcolor="#c9c9c9 [1942]" strokecolor="white [3212]" strokeweight="1pt">
                <v:textbox>
                  <w:txbxContent>
                    <w:p w:rsidR="007503B8" w:rsidRPr="00255757" w:rsidRDefault="007503B8" w:rsidP="007503B8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255757">
                        <w:rPr>
                          <w:color w:val="000000" w:themeColor="text1"/>
                          <w:sz w:val="16"/>
                        </w:rPr>
                        <w:t xml:space="preserve">Es donde </w:t>
                      </w:r>
                      <w:r w:rsidR="00255757" w:rsidRPr="00255757">
                        <w:rPr>
                          <w:color w:val="000000" w:themeColor="text1"/>
                          <w:sz w:val="16"/>
                        </w:rPr>
                        <w:t xml:space="preserve">se desarrolla el óvulo fecundado </w:t>
                      </w:r>
                    </w:p>
                  </w:txbxContent>
                </v:textbox>
              </v:rect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BFAFC" wp14:editId="78B85CCD">
                <wp:simplePos x="0" y="0"/>
                <wp:positionH relativeFrom="column">
                  <wp:posOffset>5168265</wp:posOffset>
                </wp:positionH>
                <wp:positionV relativeFrom="paragraph">
                  <wp:posOffset>1950085</wp:posOffset>
                </wp:positionV>
                <wp:extent cx="1386840" cy="464820"/>
                <wp:effectExtent l="0" t="0" r="22860" b="1143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648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Pr="007503B8" w:rsidRDefault="007503B8" w:rsidP="007503B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503B8">
                              <w:rPr>
                                <w:color w:val="000000" w:themeColor="text1"/>
                                <w:sz w:val="16"/>
                              </w:rPr>
                              <w:t xml:space="preserve">Conducto por el cual el óvulo del ovario llega al </w:t>
                            </w:r>
                            <w:proofErr w:type="spellStart"/>
                            <w:r w:rsidRPr="007503B8">
                              <w:rPr>
                                <w:color w:val="000000" w:themeColor="text1"/>
                                <w:sz w:val="16"/>
                              </w:rPr>
                              <w:t>utero</w:t>
                            </w:r>
                            <w:proofErr w:type="spellEnd"/>
                            <w:r w:rsidRPr="007503B8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BFAFC" id="Rectángulo 22" o:spid="_x0000_s1034" style="position:absolute;margin-left:406.95pt;margin-top:153.55pt;width:109.2pt;height:36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" fillcolor="#c9c9c9 [1942]" strokecolor="white [3212]" strokeweight="1pt">
                <v:textbox>
                  <w:txbxContent>
                    <w:p w:rsidR="007503B8" w:rsidRPr="007503B8" w:rsidRDefault="007503B8" w:rsidP="007503B8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7503B8">
                        <w:rPr>
                          <w:color w:val="000000" w:themeColor="text1"/>
                          <w:sz w:val="16"/>
                        </w:rPr>
                        <w:t xml:space="preserve">Conducto por el cual el óvulo del ovario llega al </w:t>
                      </w:r>
                      <w:proofErr w:type="spellStart"/>
                      <w:r w:rsidRPr="007503B8">
                        <w:rPr>
                          <w:color w:val="000000" w:themeColor="text1"/>
                          <w:sz w:val="16"/>
                        </w:rPr>
                        <w:t>utero</w:t>
                      </w:r>
                      <w:proofErr w:type="spellEnd"/>
                      <w:r w:rsidRPr="007503B8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D1AB5" wp14:editId="7E8683DE">
                <wp:simplePos x="0" y="0"/>
                <wp:positionH relativeFrom="column">
                  <wp:posOffset>5145405</wp:posOffset>
                </wp:positionH>
                <wp:positionV relativeFrom="paragraph">
                  <wp:posOffset>1630045</wp:posOffset>
                </wp:positionV>
                <wp:extent cx="1409700" cy="289560"/>
                <wp:effectExtent l="0" t="0" r="19050" b="152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89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Pr="007503B8" w:rsidRDefault="007503B8" w:rsidP="007503B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03B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Glándula que produce óvulos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1AB5" id="Rectángulo 21" o:spid="_x0000_s1035" style="position:absolute;margin-left:405.15pt;margin-top:128.35pt;width:111pt;height:22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" fillcolor="#c9c9c9 [1942]" strokecolor="white [3212]" strokeweight="1pt">
                <v:textbox>
                  <w:txbxContent>
                    <w:p w:rsidR="007503B8" w:rsidRPr="007503B8" w:rsidRDefault="007503B8" w:rsidP="007503B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503B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Glándula que produce óvulos </w:t>
                      </w:r>
                    </w:p>
                  </w:txbxContent>
                </v:textbox>
              </v:rect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7DCDFE" wp14:editId="3A5443F1">
                <wp:simplePos x="0" y="0"/>
                <wp:positionH relativeFrom="column">
                  <wp:posOffset>3301365</wp:posOffset>
                </wp:positionH>
                <wp:positionV relativeFrom="paragraph">
                  <wp:posOffset>2414905</wp:posOffset>
                </wp:positionV>
                <wp:extent cx="1805940" cy="327660"/>
                <wp:effectExtent l="57150" t="38100" r="60960" b="7239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Pr="007503B8" w:rsidRDefault="007503B8" w:rsidP="007503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503B8">
                              <w:rPr>
                                <w:b/>
                                <w:color w:val="000000" w:themeColor="text1"/>
                              </w:rPr>
                              <w:t xml:space="preserve">Útero o matriz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DCDFE" id="Rectángulo redondeado 19" o:spid="_x0000_s1036" style="position:absolute;margin-left:259.95pt;margin-top:190.15pt;width:142.2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503B8" w:rsidRPr="007503B8" w:rsidRDefault="007503B8" w:rsidP="007503B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503B8">
                        <w:rPr>
                          <w:b/>
                          <w:color w:val="000000" w:themeColor="text1"/>
                        </w:rPr>
                        <w:t xml:space="preserve">Útero o matriz </w:t>
                      </w:r>
                    </w:p>
                  </w:txbxContent>
                </v:textbox>
              </v:roundrect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F5702" wp14:editId="4079B521">
                <wp:simplePos x="0" y="0"/>
                <wp:positionH relativeFrom="column">
                  <wp:posOffset>3347085</wp:posOffset>
                </wp:positionH>
                <wp:positionV relativeFrom="paragraph">
                  <wp:posOffset>2011045</wp:posOffset>
                </wp:positionV>
                <wp:extent cx="1760220" cy="274320"/>
                <wp:effectExtent l="57150" t="38100" r="49530" b="6858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Pr="007503B8" w:rsidRDefault="007503B8" w:rsidP="007503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503B8">
                              <w:rPr>
                                <w:b/>
                                <w:color w:val="000000" w:themeColor="text1"/>
                              </w:rPr>
                              <w:t xml:space="preserve">Trompas de Falopio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F5702" id="Rectángulo redondeado 17" o:spid="_x0000_s1037" style="position:absolute;margin-left:263.55pt;margin-top:158.35pt;width:138.6pt;height:21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503B8" w:rsidRPr="007503B8" w:rsidRDefault="007503B8" w:rsidP="007503B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503B8">
                        <w:rPr>
                          <w:b/>
                          <w:color w:val="000000" w:themeColor="text1"/>
                        </w:rPr>
                        <w:t xml:space="preserve">Trompas de Falopio </w:t>
                      </w:r>
                    </w:p>
                  </w:txbxContent>
                </v:textbox>
              </v:roundrect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67ED2" wp14:editId="17DBEAE0">
                <wp:simplePos x="0" y="0"/>
                <wp:positionH relativeFrom="column">
                  <wp:posOffset>3347085</wp:posOffset>
                </wp:positionH>
                <wp:positionV relativeFrom="paragraph">
                  <wp:posOffset>1630045</wp:posOffset>
                </wp:positionV>
                <wp:extent cx="1760220" cy="289560"/>
                <wp:effectExtent l="57150" t="38100" r="49530" b="7239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8956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Pr="007503B8" w:rsidRDefault="007503B8" w:rsidP="007503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03B8">
                              <w:rPr>
                                <w:b/>
                                <w:color w:val="000000" w:themeColor="text1"/>
                              </w:rPr>
                              <w:t xml:space="preserve">Ovarios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67ED2" id="Rectángulo redondeado 16" o:spid="_x0000_s1038" style="position:absolute;margin-left:263.55pt;margin-top:128.35pt;width:138.6pt;height:22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503B8" w:rsidRPr="007503B8" w:rsidRDefault="007503B8" w:rsidP="007503B8">
                      <w:pPr>
                        <w:jc w:val="center"/>
                        <w:rPr>
                          <w:b/>
                        </w:rPr>
                      </w:pPr>
                      <w:r w:rsidRPr="007503B8">
                        <w:rPr>
                          <w:b/>
                          <w:color w:val="000000" w:themeColor="text1"/>
                        </w:rPr>
                        <w:t xml:space="preserve">Ovarios </w:t>
                      </w:r>
                    </w:p>
                  </w:txbxContent>
                </v:textbox>
              </v:roundrect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E49C5" wp14:editId="06F105D4">
                <wp:simplePos x="0" y="0"/>
                <wp:positionH relativeFrom="column">
                  <wp:posOffset>4124325</wp:posOffset>
                </wp:positionH>
                <wp:positionV relativeFrom="paragraph">
                  <wp:posOffset>-1974215</wp:posOffset>
                </wp:positionV>
                <wp:extent cx="350520" cy="8648700"/>
                <wp:effectExtent l="19050" t="0" r="11430" b="0"/>
                <wp:wrapNone/>
                <wp:docPr id="13" name="Men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8648700"/>
                        </a:xfrm>
                        <a:prstGeom prst="mathMinus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509F" id="Menos 13" o:spid="_x0000_s1026" style="position:absolute;margin-left:324.75pt;margin-top:-155.45pt;width:27.6pt;height:6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520,864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" path="m46461,3307263r257598,l304059,5341437r-257598,l46461,3307263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46461,3307263;304059,3307263;304059,5341437;46461,5341437;46461,3307263" o:connectangles="0,0,0,0,0"/>
              </v:shape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941D9" wp14:editId="31E005A3">
                <wp:simplePos x="0" y="0"/>
                <wp:positionH relativeFrom="column">
                  <wp:posOffset>3865245</wp:posOffset>
                </wp:positionH>
                <wp:positionV relativeFrom="paragraph">
                  <wp:posOffset>753745</wp:posOffset>
                </wp:positionV>
                <wp:extent cx="1531620" cy="457200"/>
                <wp:effectExtent l="0" t="0" r="1143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Default="007503B8" w:rsidP="007503B8">
                            <w:pPr>
                              <w:jc w:val="center"/>
                            </w:pPr>
                            <w:r>
                              <w:t xml:space="preserve">Órganos internos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7941D9" id="Rectángulo redondeado 11" o:spid="_x0000_s1039" style="position:absolute;margin-left:304.35pt;margin-top:59.35pt;width:120.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" fillcolor="#ed7d31 [3205]" strokecolor="#823b0b [1605]" strokeweight="1pt">
                <v:stroke joinstyle="miter"/>
                <v:textbox>
                  <w:txbxContent>
                    <w:p w:rsidR="007503B8" w:rsidRDefault="007503B8" w:rsidP="007503B8">
                      <w:pPr>
                        <w:jc w:val="center"/>
                      </w:pPr>
                      <w:r>
                        <w:t xml:space="preserve">Órganos internos </w:t>
                      </w:r>
                    </w:p>
                  </w:txbxContent>
                </v:textbox>
              </v:roundrect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515F4" wp14:editId="47682661">
                <wp:simplePos x="0" y="0"/>
                <wp:positionH relativeFrom="column">
                  <wp:posOffset>3476625</wp:posOffset>
                </wp:positionH>
                <wp:positionV relativeFrom="paragraph">
                  <wp:posOffset>-153035</wp:posOffset>
                </wp:positionV>
                <wp:extent cx="1082040" cy="7620"/>
                <wp:effectExtent l="0" t="0" r="22860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2EA47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-12.05pt" to="358.95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" strokecolor="#ed7d31 [3205]" strokeweight="1.5pt">
                <v:stroke joinstyle="miter"/>
              </v:line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53115" wp14:editId="53889DF0">
                <wp:simplePos x="0" y="0"/>
                <wp:positionH relativeFrom="column">
                  <wp:posOffset>4558665</wp:posOffset>
                </wp:positionH>
                <wp:positionV relativeFrom="paragraph">
                  <wp:posOffset>-153035</wp:posOffset>
                </wp:positionV>
                <wp:extent cx="0" cy="967740"/>
                <wp:effectExtent l="76200" t="0" r="76200" b="6096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DB7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58.95pt;margin-top:-12.05pt;width:0;height:7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" strokecolor="#ed7d31 [3205]" strokeweight="1.5pt">
                <v:stroke endarrow="block" joinstyle="miter"/>
              </v:shape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FD994" wp14:editId="4FEADC74">
                <wp:simplePos x="0" y="0"/>
                <wp:positionH relativeFrom="column">
                  <wp:posOffset>504825</wp:posOffset>
                </wp:positionH>
                <wp:positionV relativeFrom="paragraph">
                  <wp:posOffset>-343535</wp:posOffset>
                </wp:positionV>
                <wp:extent cx="3352800" cy="556260"/>
                <wp:effectExtent l="57150" t="38100" r="57150" b="723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Default="007503B8" w:rsidP="007503B8">
                            <w:pPr>
                              <w:jc w:val="center"/>
                            </w:pPr>
                            <w:r>
                              <w:t xml:space="preserve">APARATO REPORDUCTOR FEMENINO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FD994" id="Rectángulo 1" o:spid="_x0000_s1040" style="position:absolute;margin-left:39.75pt;margin-top:-27.05pt;width:264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503B8" w:rsidRDefault="007503B8" w:rsidP="007503B8">
                      <w:pPr>
                        <w:jc w:val="center"/>
                      </w:pPr>
                      <w:r>
                        <w:t xml:space="preserve">APARATO REPORDUCTOR FEMENINO </w:t>
                      </w:r>
                    </w:p>
                  </w:txbxContent>
                </v:textbox>
              </v:rect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8FB3A" wp14:editId="1C4AC7C6">
                <wp:simplePos x="0" y="0"/>
                <wp:positionH relativeFrom="column">
                  <wp:posOffset>-821055</wp:posOffset>
                </wp:positionH>
                <wp:positionV relativeFrom="paragraph">
                  <wp:posOffset>746125</wp:posOffset>
                </wp:positionV>
                <wp:extent cx="1524000" cy="457200"/>
                <wp:effectExtent l="0" t="0" r="19050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B8" w:rsidRDefault="007503B8" w:rsidP="007503B8">
                            <w:pPr>
                              <w:jc w:val="center"/>
                            </w:pPr>
                            <w:r>
                              <w:t xml:space="preserve">Órganos externos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78FB3A" id="Rectángulo redondeado 10" o:spid="_x0000_s1041" style="position:absolute;margin-left:-64.65pt;margin-top:58.75pt;width:120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" fillcolor="#ed7d31 [3205]" strokecolor="#823b0b [1605]" strokeweight="1pt">
                <v:stroke joinstyle="miter"/>
                <v:textbox>
                  <w:txbxContent>
                    <w:p w:rsidR="007503B8" w:rsidRDefault="007503B8" w:rsidP="007503B8">
                      <w:pPr>
                        <w:jc w:val="center"/>
                      </w:pPr>
                      <w:r>
                        <w:t xml:space="preserve">Órganos externos </w:t>
                      </w:r>
                    </w:p>
                  </w:txbxContent>
                </v:textbox>
              </v:roundrect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EB963" wp14:editId="2A7B0F97">
                <wp:simplePos x="0" y="0"/>
                <wp:positionH relativeFrom="column">
                  <wp:posOffset>-43815</wp:posOffset>
                </wp:positionH>
                <wp:positionV relativeFrom="paragraph">
                  <wp:posOffset>-168275</wp:posOffset>
                </wp:positionV>
                <wp:extent cx="0" cy="922020"/>
                <wp:effectExtent l="76200" t="0" r="57150" b="4953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D1D4A" id="Conector recto de flecha 9" o:spid="_x0000_s1026" type="#_x0000_t32" style="position:absolute;margin-left:-3.45pt;margin-top:-13.25pt;width:0;height:7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" strokecolor="#ed7d31 [3205]" strokeweight="1.5pt">
                <v:stroke endarrow="block" joinstyle="miter"/>
              </v:shape>
            </w:pict>
          </mc:Fallback>
        </mc:AlternateContent>
      </w:r>
      <w:r w:rsidR="007503B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EDCBA" wp14:editId="7C469F1D">
                <wp:simplePos x="0" y="0"/>
                <wp:positionH relativeFrom="column">
                  <wp:posOffset>-43815</wp:posOffset>
                </wp:positionH>
                <wp:positionV relativeFrom="paragraph">
                  <wp:posOffset>-168275</wp:posOffset>
                </wp:positionV>
                <wp:extent cx="1127760" cy="7620"/>
                <wp:effectExtent l="0" t="0" r="1524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77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90AC6" id="Conector recto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-13.25pt" to="85.35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</w:p>
    <w:sectPr w:rsidR="00577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B8"/>
    <w:rsid w:val="00255757"/>
    <w:rsid w:val="00577568"/>
    <w:rsid w:val="0075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9C30BB-8C92-4F34-9CA2-2CE78337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2021-11-03T21:56:00Z</dcterms:created>
  <dcterms:modified xsi:type="dcterms:W3CDTF">2021-11-03T22:16:00Z</dcterms:modified>
</cp:coreProperties>
</file>