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1C" w:rsidRDefault="0014064F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-1438368</wp:posOffset>
            </wp:positionH>
            <wp:positionV relativeFrom="paragraph">
              <wp:posOffset>1073693</wp:posOffset>
            </wp:positionV>
            <wp:extent cx="8625654" cy="6126480"/>
            <wp:effectExtent l="0" t="7937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520_1113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41158" cy="6137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434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4F"/>
    <w:rsid w:val="0014064F"/>
    <w:rsid w:val="00D4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9CEBD-DDFD-4539-B021-120C52EB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julajuj</dc:creator>
  <cp:keywords/>
  <dc:description/>
  <cp:lastModifiedBy>carlos julajuj</cp:lastModifiedBy>
  <cp:revision>2</cp:revision>
  <dcterms:created xsi:type="dcterms:W3CDTF">2022-05-21T03:19:00Z</dcterms:created>
  <dcterms:modified xsi:type="dcterms:W3CDTF">2022-05-21T03:20:00Z</dcterms:modified>
</cp:coreProperties>
</file>