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432CB4E" w14:paraId="5C1A07E2" wp14:textId="7F5931B1">
      <w:pPr>
        <w:pStyle w:val="Normal"/>
      </w:pPr>
      <w:r>
        <w:drawing>
          <wp:inline xmlns:wp14="http://schemas.microsoft.com/office/word/2010/wordprocessingDrawing" wp14:editId="6432CB4E" wp14:anchorId="6DB2355D">
            <wp:extent cx="4572000" cy="2571750"/>
            <wp:effectExtent l="0" t="0" r="0" b="0"/>
            <wp:docPr id="6353769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d1120fd3f348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32CB4E" w:rsidP="6432CB4E" w:rsidRDefault="6432CB4E" w14:paraId="5AE897C0" w14:textId="07FD04B9">
      <w:pPr>
        <w:pStyle w:val="Normal"/>
      </w:pPr>
    </w:p>
    <w:p w:rsidR="6432CB4E" w:rsidP="6432CB4E" w:rsidRDefault="6432CB4E" w14:paraId="13A9DFE6" w14:textId="5B7BD758">
      <w:pPr>
        <w:pStyle w:val="Normal"/>
      </w:pPr>
      <w:r w:rsidR="6432CB4E">
        <w:rPr/>
        <w:t xml:space="preserve">TEMA </w:t>
      </w:r>
    </w:p>
    <w:p w:rsidR="6432CB4E" w:rsidP="6432CB4E" w:rsidRDefault="6432CB4E" w14:paraId="735E4A81" w14:textId="195F764F">
      <w:pPr>
        <w:pStyle w:val="Normal"/>
      </w:pPr>
      <w:r w:rsidR="6432CB4E">
        <w:rPr/>
        <w:t>Tipos de computadoras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3BE3E"/>
    <w:rsid w:val="37C3BE3E"/>
    <w:rsid w:val="6432C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5EC8"/>
  <w15:chartTrackingRefBased/>
  <w15:docId w15:val="{14D9BDCC-E42A-4341-AD00-200CE35EE1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5d1120fd3f348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2022-07-13T19:19:49.2545980Z</dcterms:created>
  <dcterms:modified xsi:type="dcterms:W3CDTF">2022-07-13T19:21:21.8945720Z</dcterms:modified>
  <dc:creator>Angel Zelada</dc:creator>
  <lastModifiedBy>Angel Zelada</lastModifiedBy>
</coreProperties>
</file>