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4362B" w14:textId="61813CFC" w:rsidR="00AF13AE" w:rsidRDefault="00A97645">
      <w:r>
        <w:rPr>
          <w:noProof/>
        </w:rPr>
        <w:drawing>
          <wp:anchor distT="0" distB="0" distL="114300" distR="114300" simplePos="0" relativeHeight="251659264" behindDoc="0" locked="0" layoutInCell="1" allowOverlap="1" wp14:anchorId="5631B314" wp14:editId="57900467">
            <wp:simplePos x="0" y="0"/>
            <wp:positionH relativeFrom="column">
              <wp:posOffset>-711426</wp:posOffset>
            </wp:positionH>
            <wp:positionV relativeFrom="paragraph">
              <wp:posOffset>-361480</wp:posOffset>
            </wp:positionV>
            <wp:extent cx="6758449" cy="9011265"/>
            <wp:effectExtent l="0" t="0" r="444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449" cy="901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EEE8F" w14:textId="797D931A" w:rsidR="00AF13AE" w:rsidRDefault="00AF13AE">
      <w:r>
        <w:br w:type="page"/>
      </w:r>
    </w:p>
    <w:p w14:paraId="19F29CBF" w14:textId="3796EBFC" w:rsidR="00AF13AE" w:rsidRDefault="00E4018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3E7EAB4" wp14:editId="70A68EAE">
            <wp:simplePos x="0" y="0"/>
            <wp:positionH relativeFrom="column">
              <wp:posOffset>-542254</wp:posOffset>
            </wp:positionH>
            <wp:positionV relativeFrom="paragraph">
              <wp:posOffset>-277388</wp:posOffset>
            </wp:positionV>
            <wp:extent cx="6512219" cy="8682958"/>
            <wp:effectExtent l="0" t="0" r="3175" b="444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219" cy="8682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41917" w14:textId="1B170D27" w:rsidR="00AF13AE" w:rsidRDefault="00AF13AE">
      <w:r>
        <w:br w:type="page"/>
      </w:r>
    </w:p>
    <w:p w14:paraId="7FF348B0" w14:textId="471327EC" w:rsidR="00AF13AE" w:rsidRDefault="008513E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4EF51B7" wp14:editId="3D9DB87F">
            <wp:simplePos x="0" y="0"/>
            <wp:positionH relativeFrom="column">
              <wp:posOffset>-431165</wp:posOffset>
            </wp:positionH>
            <wp:positionV relativeFrom="paragraph">
              <wp:posOffset>-516255</wp:posOffset>
            </wp:positionV>
            <wp:extent cx="6607175" cy="8809355"/>
            <wp:effectExtent l="0" t="0" r="317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880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13A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3AE"/>
    <w:rsid w:val="003533BB"/>
    <w:rsid w:val="004C0616"/>
    <w:rsid w:val="008513E4"/>
    <w:rsid w:val="00A97645"/>
    <w:rsid w:val="00AF13AE"/>
    <w:rsid w:val="00E40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9B9F25"/>
  <w15:chartTrackingRefBased/>
  <w15:docId w15:val="{DD19DCBE-A5FC-EA4C-9967-0C57F6560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n.catherinegranadosaleman@gmail.com</dc:creator>
  <cp:keywords/>
  <dc:description/>
  <cp:lastModifiedBy>n.catherinegranadosaleman@gmail.com</cp:lastModifiedBy>
  <cp:revision>7</cp:revision>
  <dcterms:created xsi:type="dcterms:W3CDTF">2021-09-02T19:57:00Z</dcterms:created>
  <dcterms:modified xsi:type="dcterms:W3CDTF">2021-09-02T20:00:00Z</dcterms:modified>
</cp:coreProperties>
</file>