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9686" w14:textId="461D5BF1" w:rsidR="00B80399" w:rsidRDefault="00B80399">
      <w:r>
        <w:t xml:space="preserve">Personas importantes que conozco </w:t>
      </w:r>
    </w:p>
    <w:p w14:paraId="60D84308" w14:textId="127B4C9B" w:rsidR="00362AAA" w:rsidRDefault="00362AAA">
      <w:r>
        <w:t>José – Mi papá es una ejemplo a seguir</w:t>
      </w:r>
    </w:p>
    <w:p w14:paraId="63908191" w14:textId="5ED88D9D" w:rsidR="00362AAA" w:rsidRDefault="00753C6E">
      <w:r>
        <w:t xml:space="preserve">Nohemí- Mi mamá la persona más </w:t>
      </w:r>
      <w:r w:rsidR="00656967">
        <w:t>razonable que conozco</w:t>
      </w:r>
    </w:p>
    <w:p w14:paraId="34BDBB71" w14:textId="0AC0D30B" w:rsidR="00656967" w:rsidRDefault="00656967">
      <w:r>
        <w:t>Pablo/Payo- Mejor amigo todo un capo siempre esta para todo</w:t>
      </w:r>
    </w:p>
    <w:p w14:paraId="167528EA" w14:textId="77777777" w:rsidR="00CD0DD8" w:rsidRDefault="00CD0DD8">
      <w:r>
        <w:t>Sebas- Pana siempre me saca una sonrisa</w:t>
      </w:r>
    </w:p>
    <w:p w14:paraId="27AF47EA" w14:textId="0EDEC013" w:rsidR="00CD0DD8" w:rsidRDefault="004D6F16">
      <w:r>
        <w:t xml:space="preserve">Christopher </w:t>
      </w:r>
      <w:r w:rsidR="00B80399">
        <w:t>–</w:t>
      </w:r>
      <w:r>
        <w:t xml:space="preserve"> </w:t>
      </w:r>
      <w:r w:rsidR="00B80399">
        <w:t xml:space="preserve">Compañero de juego, me soporta </w:t>
      </w:r>
    </w:p>
    <w:p w14:paraId="226D06C5" w14:textId="13C5630A" w:rsidR="00656967" w:rsidRDefault="00656967"/>
    <w:sectPr w:rsidR="0065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AA"/>
    <w:rsid w:val="00362AAA"/>
    <w:rsid w:val="004D6F16"/>
    <w:rsid w:val="00656967"/>
    <w:rsid w:val="006851EC"/>
    <w:rsid w:val="00753C6E"/>
    <w:rsid w:val="00B14529"/>
    <w:rsid w:val="00B80399"/>
    <w:rsid w:val="00C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E1708"/>
  <w15:chartTrackingRefBased/>
  <w15:docId w15:val="{4CB83632-3652-D14B-931D-A4E4A2FB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2022-03-01T16:23:00Z</dcterms:created>
  <dcterms:modified xsi:type="dcterms:W3CDTF">2022-03-01T16:23:00Z</dcterms:modified>
</cp:coreProperties>
</file>