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14:paraId="5C1A07E2" wp14:textId="490428F3">
      <w:bookmarkStart w:name="_GoBack" w:id="0"/>
      <w:bookmarkEnd w:id="0"/>
      <w:r>
        <w:drawing>
          <wp:inline xmlns:wp14="http://schemas.microsoft.com/office/word/2010/wordprocessingDrawing" wp14:editId="1279A676" wp14:anchorId="6184F285">
            <wp:extent cx="3429000" cy="4572000"/>
            <wp:effectExtent l="0" t="0" r="0" b="0"/>
            <wp:docPr id="10708233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e5099e27a2d43f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528471C3" wp14:anchorId="2B0D7E10">
            <wp:extent cx="3429000" cy="4572000"/>
            <wp:effectExtent l="0" t="0" r="0" b="0"/>
            <wp:docPr id="9358800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7f3bd8f954b45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18391363" wp14:anchorId="51036826">
            <wp:extent cx="3429000" cy="4572000"/>
            <wp:effectExtent l="0" t="0" r="0" b="0"/>
            <wp:docPr id="17798460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5654d6bb1743f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22E5583B" wp14:anchorId="4B77FF2A">
            <wp:extent cx="3429000" cy="3276615"/>
            <wp:effectExtent l="0" t="104524" r="0" b="104524"/>
            <wp:docPr id="3444652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66e0959067141b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28333"/>
                    <a:stretch>
                      <a:fillRect/>
                    </a:stretch>
                  </pic:blipFill>
                  <pic:spPr>
                    <a:xfrm rot="16140000" flipH="0" flipV="0">
                      <a:off x="0" y="0"/>
                      <a:ext cx="3429000" cy="32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320E9CF4" wp14:anchorId="590C9149">
            <wp:extent cx="3429000" cy="4572000"/>
            <wp:effectExtent l="0" t="0" r="0" b="0"/>
            <wp:docPr id="15771498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a4bd35b731467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1920034C" wp14:anchorId="7EEA0965">
            <wp:extent cx="4572000" cy="3429000"/>
            <wp:effectExtent l="0" t="0" r="0" b="0"/>
            <wp:docPr id="18264492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90b38c8d8ff400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90D305E"/>
    <w:rsid w:val="4066F92E"/>
    <w:rsid w:val="490D3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BADEB"/>
  <w15:chartTrackingRefBased/>
  <w15:docId w15:val="{BE67E3DE-AEF7-4345-B2E4-EEBE1A33DAF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be5099e27a2d43f5" /><Relationship Type="http://schemas.openxmlformats.org/officeDocument/2006/relationships/image" Target="/media/image2.jpg" Id="Rf7f3bd8f954b45ea" /><Relationship Type="http://schemas.openxmlformats.org/officeDocument/2006/relationships/image" Target="/media/image3.jpg" Id="R6b5654d6bb1743f0" /><Relationship Type="http://schemas.openxmlformats.org/officeDocument/2006/relationships/image" Target="/media/image4.jpg" Id="R566e0959067141bf" /><Relationship Type="http://schemas.openxmlformats.org/officeDocument/2006/relationships/image" Target="/media/image5.jpg" Id="R79a4bd35b7314670" /><Relationship Type="http://schemas.openxmlformats.org/officeDocument/2006/relationships/image" Target="/media/image6.jpg" Id="R390b38c8d8ff4005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2022-09-30T20:28:57.4823940Z</dcterms:created>
  <dcterms:modified xsi:type="dcterms:W3CDTF">2022-09-30T20:54:35.4158001Z</dcterms:modified>
  <dc:creator>Kevin Arias</dc:creator>
  <lastModifiedBy>Kevin Arias</lastModifiedBy>
</coreProperties>
</file>