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14:paraId="77A5CCE1" wp14:textId="5DB8BB1E">
      <w:bookmarkStart w:name="_GoBack" w:id="0"/>
      <w:bookmarkEnd w:id="0"/>
      <w:hyperlink r:id="Rfe07cfe905a249a2">
        <w:r w:rsidRPr="7CF0EC14" w:rsidR="7CF0EC14">
          <w:rPr>
            <w:rStyle w:val="Hyperlink"/>
          </w:rPr>
          <w:t>instalacion de documentos y como desintalar documentos</w:t>
        </w:r>
      </w:hyperlink>
    </w:p>
    <w:p xmlns:wp14="http://schemas.microsoft.com/office/word/2010/wordml" w14:paraId="10611E75" wp14:textId="64BB8C52"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C2FFAF8" wp14:anchorId="2CA5A7C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842088669" name="picture" title="Vídeo titulado:instalacion de documentos y como desintalar documentos">
              <a:hlinkClick r:id="R620dbaaa1b904073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c34915a60d1f48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bLXn-Pmrj5g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7CF0EC14" w14:paraId="5C1A07E2" wp14:textId="27BE4E9F">
      <w:pPr>
        <w:pStyle w:val="Normal"/>
      </w:pPr>
      <w:r w:rsidR="247E0D11">
        <w:rPr/>
        <w:t xml:space="preserve">Link de video sobre la </w:t>
      </w:r>
      <w:r w:rsidR="247E0D11">
        <w:rPr/>
        <w:t>instalacion</w:t>
      </w:r>
      <w:r w:rsidR="247E0D11">
        <w:rPr/>
        <w:t xml:space="preserve"> de datos y como des</w:t>
      </w:r>
      <w:r w:rsidR="247E0D11">
        <w:rPr/>
        <w:t>i</w:t>
      </w:r>
      <w:r w:rsidR="247E0D11">
        <w:rPr/>
        <w:t>n</w:t>
      </w:r>
      <w:r w:rsidR="247E0D11">
        <w:rPr/>
        <w:t>t</w:t>
      </w:r>
      <w:r w:rsidR="247E0D11">
        <w:rPr/>
        <w:t>a</w:t>
      </w:r>
      <w:r w:rsidR="247E0D11">
        <w:rPr/>
        <w:t>l</w:t>
      </w:r>
      <w:r w:rsidR="247E0D11">
        <w:rPr/>
        <w:t>a</w:t>
      </w:r>
      <w:r w:rsidR="247E0D11">
        <w:rPr/>
        <w:t>r</w:t>
      </w:r>
      <w:r w:rsidR="247E0D11">
        <w:rPr/>
        <w:t>l</w:t>
      </w:r>
      <w:r w:rsidR="247E0D11">
        <w:rPr/>
        <w:t>o</w:t>
      </w:r>
      <w:r w:rsidR="247E0D11">
        <w:rPr/>
        <w:t>s</w:t>
      </w:r>
      <w:r w:rsidR="247E0D11">
        <w:rPr/>
        <w:t xml:space="preserve"> </w:t>
      </w:r>
    </w:p>
    <w:p w:rsidR="7CF0EC14" w:rsidP="7CF0EC14" w:rsidRDefault="7CF0EC14" w14:paraId="6968F95D" w14:textId="26E50E58">
      <w:pPr>
        <w:pStyle w:val="Normal"/>
      </w:pPr>
    </w:p>
    <w:p w:rsidR="7CF0EC14" w:rsidP="7CF0EC14" w:rsidRDefault="7CF0EC14" w14:paraId="2140A59F" w14:textId="0D4C631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048D15"/>
    <w:rsid w:val="247E0D11"/>
    <w:rsid w:val="4B048D15"/>
    <w:rsid w:val="7CF0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8D15"/>
  <w15:chartTrackingRefBased/>
  <w15:docId w15:val="{C60887E5-80D5-4264-ACAE-AF8632BDAD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bLXn-Pmrj5g" TargetMode="External" Id="Rfe07cfe905a249a2" /><Relationship Type="http://schemas.openxmlformats.org/officeDocument/2006/relationships/image" Target="/media/image.jpg" Id="Rc34915a60d1f48fc" /><Relationship Type="http://schemas.openxmlformats.org/officeDocument/2006/relationships/hyperlink" Target="https://youtu.be/bLXn-Pmrj5g" TargetMode="External" Id="R620dbaaa1b9040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2022-07-15T03:26:59.3855437Z</dcterms:created>
  <dcterms:modified xsi:type="dcterms:W3CDTF">2022-07-15T03:27:58.6571320Z</dcterms:modified>
  <dc:creator>Angel Zelada</dc:creator>
  <lastModifiedBy>Angel Zelada</lastModifiedBy>
</coreProperties>
</file>