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C3D" w:rsidRDefault="00AC6C3D">
      <w:pPr>
        <w:pStyle w:val="Ttulo2"/>
        <w:shd w:val="clear" w:color="auto" w:fill="FFFFFF"/>
        <w:spacing w:before="0" w:after="75"/>
        <w:rPr>
          <w:rFonts w:ascii="Roboto" w:eastAsia="Times New Roman" w:hAnsi="Roboto"/>
          <w:color w:val="000000"/>
          <w:sz w:val="24"/>
          <w:szCs w:val="24"/>
        </w:rPr>
      </w:pPr>
      <w:r>
        <w:rPr>
          <w:rFonts w:ascii="Roboto" w:eastAsia="Times New Roman" w:hAnsi="Roboto"/>
          <w:color w:val="000000"/>
          <w:sz w:val="24"/>
          <w:szCs w:val="24"/>
        </w:rPr>
        <w:t>Monte San Giorgio</w:t>
      </w:r>
    </w:p>
    <w:p w:rsidR="00AC6C3D" w:rsidRDefault="000924AF">
      <w:pPr>
        <w:shd w:val="clear" w:color="auto" w:fill="FFFFFF"/>
        <w:spacing w:line="360" w:lineRule="atLeast"/>
        <w:divId w:val="1337002336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noProof/>
          <w:color w:val="000000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190206</wp:posOffset>
            </wp:positionH>
            <wp:positionV relativeFrom="paragraph">
              <wp:posOffset>1406776</wp:posOffset>
            </wp:positionV>
            <wp:extent cx="3711571" cy="2331836"/>
            <wp:effectExtent l="0" t="0" r="381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1" cy="2331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C3D">
        <w:rPr>
          <w:rFonts w:ascii="Arial" w:eastAsia="Times New Roman" w:hAnsi="Arial"/>
          <w:color w:val="000000"/>
        </w:rPr>
        <w:t>Situada en el cantón suizo de Tesino, al sur del lago de Lugano, esta montaña boscosa de 1.096 metros de altura y forma piramidal se considera uno de los mejores exponentes de lo que fue la vida marina en el Periodo Triásico (245-230 millones de años atrás).</w:t>
      </w:r>
    </w:p>
    <w:p w:rsidR="00AC6C3D" w:rsidRDefault="00AC6C3D"/>
    <w:p w:rsidR="000924AF" w:rsidRDefault="000924AF"/>
    <w:p w:rsidR="000924AF" w:rsidRDefault="000924AF"/>
    <w:p w:rsidR="000924AF" w:rsidRDefault="00ED536B">
      <w:r>
        <w:t>Lo mas</w:t>
      </w:r>
      <w:r w:rsidR="00B95D9D">
        <w:t xml:space="preserve"> interesante</w:t>
      </w:r>
      <w:r>
        <w:t xml:space="preserve"> fue lo que  </w:t>
      </w:r>
      <w:r w:rsidR="001C3CE6">
        <w:t xml:space="preserve"> </w:t>
      </w:r>
      <w:r>
        <w:t xml:space="preserve">este </w:t>
      </w:r>
      <w:r w:rsidR="001C3CE6">
        <w:t xml:space="preserve">fósil </w:t>
      </w:r>
      <w:r>
        <w:t xml:space="preserve"> es</w:t>
      </w:r>
      <w:r w:rsidR="001C3CE6">
        <w:t xml:space="preserve"> de suiza </w:t>
      </w:r>
      <w:r>
        <w:t xml:space="preserve"> es </w:t>
      </w:r>
      <w:r w:rsidR="005D65FC">
        <w:t xml:space="preserve"> y proviene de </w:t>
      </w:r>
      <w:r w:rsidR="003B628A">
        <w:t>allá</w:t>
      </w:r>
    </w:p>
    <w:p w:rsidR="005D65FC" w:rsidRDefault="003B628A">
      <w:r>
        <w:t xml:space="preserve">Y que es alba lioso </w:t>
      </w:r>
      <w:r w:rsidR="00160DEA">
        <w:t xml:space="preserve">y esta en una montaña boscosa de 1.096 </w:t>
      </w:r>
      <w:r>
        <w:t xml:space="preserve"> </w:t>
      </w:r>
      <w:r w:rsidR="00207E3F">
        <w:t xml:space="preserve"> </w:t>
      </w:r>
      <w:r w:rsidR="00A40B4C">
        <w:t xml:space="preserve">metros de al tura </w:t>
      </w:r>
    </w:p>
    <w:p w:rsidR="00A40B4C" w:rsidRDefault="00A40B4C">
      <w:r>
        <w:t>Y forma</w:t>
      </w:r>
      <w:r w:rsidR="00DF19DB">
        <w:t xml:space="preserve">primadidal es muy  atuga esta clase de fósil y tiñe valores muy </w:t>
      </w:r>
      <w:r w:rsidR="003D70FA">
        <w:t>importantes</w:t>
      </w:r>
      <w:r w:rsidR="00DF19DB">
        <w:t xml:space="preserve"> </w:t>
      </w:r>
    </w:p>
    <w:sectPr w:rsidR="00A40B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3D"/>
    <w:rsid w:val="000924AF"/>
    <w:rsid w:val="00160DEA"/>
    <w:rsid w:val="001C3CE6"/>
    <w:rsid w:val="00207E3F"/>
    <w:rsid w:val="003B628A"/>
    <w:rsid w:val="003D70FA"/>
    <w:rsid w:val="005D65FC"/>
    <w:rsid w:val="00A40B4C"/>
    <w:rsid w:val="00AC6C3D"/>
    <w:rsid w:val="00B95D9D"/>
    <w:rsid w:val="00DF19DB"/>
    <w:rsid w:val="00E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00362"/>
  <w15:chartTrackingRefBased/>
  <w15:docId w15:val="{100EC991-B225-2247-B8E4-85A212AA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6C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AC6C3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0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tepazaguida@gmail.com</dc:creator>
  <cp:keywords/>
  <dc:description/>
  <cp:lastModifiedBy>tepazaguida@gmail.com</cp:lastModifiedBy>
  <cp:revision>13</cp:revision>
  <dcterms:created xsi:type="dcterms:W3CDTF">2023-05-30T23:37:00Z</dcterms:created>
  <dcterms:modified xsi:type="dcterms:W3CDTF">2023-05-30T23:44:00Z</dcterms:modified>
</cp:coreProperties>
</file>