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01E" w:rsidRDefault="0022601E">
      <w:r>
        <w:t>Instrucciones: En el espacio escribe las característica del emprendedor que creas tener y las características que pienses que debes trabajar para fortalecerlas. Puedes trabajarlo en un cuadro como el siguiente:</w:t>
      </w:r>
    </w:p>
    <w:p w:rsidR="0022601E" w:rsidRDefault="0022601E"/>
    <w:p w:rsidR="0022601E" w:rsidRDefault="0022601E">
      <w:r>
        <w:t xml:space="preserve"> </w:t>
      </w:r>
    </w:p>
    <w:p w:rsidR="0022601E" w:rsidRDefault="0022601E"/>
    <w:p w:rsidR="002F2924" w:rsidRDefault="002F2924">
      <w:proofErr w:type="spellStart"/>
      <w:r>
        <w:t>Caraterísticas</w:t>
      </w:r>
      <w:proofErr w:type="spellEnd"/>
    </w:p>
    <w:p w:rsidR="002F2924" w:rsidRDefault="002F2924">
      <w:r>
        <w:t xml:space="preserve">Bueno pues yo tengo la iniciativa </w:t>
      </w:r>
      <w:r w:rsidR="000F1AC3">
        <w:t>de vender por ejemplo cuando yo iba a estudiar y llevaba más materiales de lo que la maestra había pedido se los vendía a mis compañeros que no los habían llevado.</w:t>
      </w:r>
    </w:p>
    <w:p w:rsidR="0022601E" w:rsidRDefault="0022601E"/>
    <w:p w:rsidR="0022601E" w:rsidRDefault="0022601E">
      <w:r>
        <w:t>Si</w:t>
      </w:r>
    </w:p>
    <w:p w:rsidR="0022601E" w:rsidRDefault="00AF65CD">
      <w:r>
        <w:t>Y pues ese dinero lo ahorraba y cuando habían actividades tenía dinero para comprar bastantes cosas.</w:t>
      </w:r>
    </w:p>
    <w:p w:rsidR="00AF65CD" w:rsidRDefault="0022601E">
      <w:r>
        <w:t xml:space="preserve">Necesito </w:t>
      </w:r>
      <w:r w:rsidR="00AF65CD">
        <w:t>mejorar</w:t>
      </w:r>
    </w:p>
    <w:p w:rsidR="00AF65CD" w:rsidRDefault="00470BD4">
      <w:r>
        <w:t xml:space="preserve">No soy muy buena para ofrecer vaya ahí nada más se vendían pero para vender otra cosa me quedo callado y mis conversaciones son muy cortantes </w:t>
      </w:r>
      <w:r w:rsidR="003F5562">
        <w:t>.</w:t>
      </w:r>
    </w:p>
    <w:p w:rsidR="0022601E" w:rsidRDefault="0022601E"/>
    <w:sectPr w:rsidR="00226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1E"/>
    <w:rsid w:val="000F1AC3"/>
    <w:rsid w:val="0022601E"/>
    <w:rsid w:val="002F2924"/>
    <w:rsid w:val="003F5562"/>
    <w:rsid w:val="00470BD4"/>
    <w:rsid w:val="00A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E79AF4"/>
  <w15:chartTrackingRefBased/>
  <w15:docId w15:val="{E3993BCA-6EED-AB47-A25F-B8E57920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karenlugomez@gmail.com</dc:creator>
  <cp:keywords/>
  <dc:description/>
  <cp:lastModifiedBy>karenlugomez@gmail.com</cp:lastModifiedBy>
  <cp:revision>7</cp:revision>
  <dcterms:created xsi:type="dcterms:W3CDTF">2021-05-28T20:39:00Z</dcterms:created>
  <dcterms:modified xsi:type="dcterms:W3CDTF">2021-05-28T20:45:00Z</dcterms:modified>
</cp:coreProperties>
</file>