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B95" w:rsidRDefault="00B03B95">
      <w:r w:rsidRPr="00B03B95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-598872</wp:posOffset>
            </wp:positionH>
            <wp:positionV relativeFrom="paragraph">
              <wp:posOffset>-322279</wp:posOffset>
            </wp:positionV>
            <wp:extent cx="6689558" cy="891941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841" cy="891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B95" w:rsidRDefault="00B03B95">
      <w:r>
        <w:br w:type="page"/>
      </w:r>
    </w:p>
    <w:p w:rsidR="00B03B95" w:rsidRDefault="00B03B95">
      <w:r w:rsidRPr="00B03B95">
        <w:lastRenderedPageBreak/>
        <w:drawing>
          <wp:anchor distT="0" distB="0" distL="114300" distR="114300" simplePos="0" relativeHeight="251659264" behindDoc="0" locked="0" layoutInCell="1" allowOverlap="1" wp14:anchorId="3A38A4D7" wp14:editId="2A189610">
            <wp:simplePos x="0" y="0"/>
            <wp:positionH relativeFrom="column">
              <wp:posOffset>-1652888</wp:posOffset>
            </wp:positionH>
            <wp:positionV relativeFrom="paragraph">
              <wp:posOffset>780732</wp:posOffset>
            </wp:positionV>
            <wp:extent cx="8822690" cy="6617335"/>
            <wp:effectExtent l="0" t="2223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22690" cy="661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A4BEE" w:rsidRDefault="00B03B95">
      <w:r w:rsidRPr="00B03B95">
        <w:lastRenderedPageBreak/>
        <w:drawing>
          <wp:inline distT="0" distB="0" distL="0" distR="0" wp14:anchorId="62C57CB0" wp14:editId="4D4D4E9E">
            <wp:extent cx="8125029" cy="5943600"/>
            <wp:effectExtent l="4763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30489" cy="594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B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B95"/>
    <w:rsid w:val="001A4BEE"/>
    <w:rsid w:val="00B0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3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3B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2021-07-31T04:31:00Z</dcterms:created>
  <dcterms:modified xsi:type="dcterms:W3CDTF">2021-07-31T04:37:00Z</dcterms:modified>
</cp:coreProperties>
</file>