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47" w:rsidRDefault="00B638F9" w:rsidP="00B638F9">
      <w:r w:rsidRPr="00B638F9">
        <w:t>Realiza de manera creativa un collage de los medios publicitarios. Recuerda enviar tus evidencias a la docente.</w:t>
      </w:r>
    </w:p>
    <w:p w:rsidR="00F86B87" w:rsidRPr="00F86B87" w:rsidRDefault="00F86B87" w:rsidP="00B638F9">
      <w:pPr>
        <w:rPr>
          <w:b/>
          <w:color w:val="FF0000"/>
        </w:rPr>
      </w:pPr>
      <w:r w:rsidRPr="00F86B87">
        <w:rPr>
          <w:b/>
          <w:color w:val="FF0000"/>
        </w:rPr>
        <w:t>COLLAGE DE MEDIOS PUBLICITARIOS</w:t>
      </w:r>
    </w:p>
    <w:p w:rsidR="00BC3E0A" w:rsidRDefault="00BC3E0A" w:rsidP="00B638F9">
      <w:bookmarkStart w:id="0" w:name="_GoBack"/>
      <w:bookmarkEnd w:id="0"/>
    </w:p>
    <w:p w:rsidR="00BC3E0A" w:rsidRPr="00B638F9" w:rsidRDefault="000858B7" w:rsidP="00B638F9">
      <w:r>
        <w:rPr>
          <w:noProof/>
          <w:lang w:eastAsia="es-GT"/>
        </w:rPr>
        <w:drawing>
          <wp:anchor distT="0" distB="0" distL="114300" distR="114300" simplePos="0" relativeHeight="251666432" behindDoc="0" locked="0" layoutInCell="1" allowOverlap="1" wp14:anchorId="65937F5D" wp14:editId="6689F17E">
            <wp:simplePos x="0" y="0"/>
            <wp:positionH relativeFrom="column">
              <wp:posOffset>2209330</wp:posOffset>
            </wp:positionH>
            <wp:positionV relativeFrom="paragraph">
              <wp:posOffset>5921647</wp:posOffset>
            </wp:positionV>
            <wp:extent cx="2600668" cy="1733798"/>
            <wp:effectExtent l="0" t="0" r="0" b="0"/>
            <wp:wrapNone/>
            <wp:docPr id="14" name="Imagen 14" descr="Create step and repeat or backdrop banners from your logo by  Websitedevlpmnt | Five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reate step and repeat or backdrop banners from your logo by  Websitedevlpmnt | Fiver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112" cy="173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1924322</wp:posOffset>
                </wp:positionH>
                <wp:positionV relativeFrom="paragraph">
                  <wp:posOffset>5921646</wp:posOffset>
                </wp:positionV>
                <wp:extent cx="3194462" cy="2173185"/>
                <wp:effectExtent l="0" t="0" r="25400" b="1778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462" cy="2173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B7" w:rsidRDefault="000858B7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858B7" w:rsidRDefault="000858B7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858B7" w:rsidRDefault="000858B7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858B7" w:rsidRDefault="000858B7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858B7" w:rsidRDefault="000858B7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858B7" w:rsidRDefault="000858B7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858B7" w:rsidRDefault="000858B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                             BANNERS</w:t>
                            </w:r>
                          </w:p>
                          <w:p w:rsidR="000858B7" w:rsidRDefault="000858B7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858B7" w:rsidRDefault="000858B7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858B7" w:rsidRDefault="000858B7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858B7" w:rsidRPr="000858B7" w:rsidRDefault="000858B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51.5pt;margin-top:466.25pt;width:251.55pt;height:17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" fillcolor="white [3201]" strokeweight=".5pt">
                <v:textbox>
                  <w:txbxContent>
                    <w:p w:rsidR="000858B7" w:rsidRDefault="000858B7">
                      <w:pPr>
                        <w:rPr>
                          <w:lang w:val="es-MX"/>
                        </w:rPr>
                      </w:pPr>
                    </w:p>
                    <w:p w:rsidR="000858B7" w:rsidRDefault="000858B7">
                      <w:pPr>
                        <w:rPr>
                          <w:lang w:val="es-MX"/>
                        </w:rPr>
                      </w:pPr>
                    </w:p>
                    <w:p w:rsidR="000858B7" w:rsidRDefault="000858B7">
                      <w:pPr>
                        <w:rPr>
                          <w:lang w:val="es-MX"/>
                        </w:rPr>
                      </w:pPr>
                    </w:p>
                    <w:p w:rsidR="000858B7" w:rsidRDefault="000858B7">
                      <w:pPr>
                        <w:rPr>
                          <w:lang w:val="es-MX"/>
                        </w:rPr>
                      </w:pPr>
                    </w:p>
                    <w:p w:rsidR="000858B7" w:rsidRDefault="000858B7">
                      <w:pPr>
                        <w:rPr>
                          <w:lang w:val="es-MX"/>
                        </w:rPr>
                      </w:pPr>
                    </w:p>
                    <w:p w:rsidR="000858B7" w:rsidRDefault="000858B7">
                      <w:pPr>
                        <w:rPr>
                          <w:lang w:val="es-MX"/>
                        </w:rPr>
                      </w:pPr>
                    </w:p>
                    <w:p w:rsidR="000858B7" w:rsidRDefault="000858B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                             BANNERS</w:t>
                      </w:r>
                    </w:p>
                    <w:p w:rsidR="000858B7" w:rsidRDefault="000858B7">
                      <w:pPr>
                        <w:rPr>
                          <w:lang w:val="es-MX"/>
                        </w:rPr>
                      </w:pPr>
                    </w:p>
                    <w:p w:rsidR="000858B7" w:rsidRDefault="000858B7">
                      <w:pPr>
                        <w:rPr>
                          <w:lang w:val="es-MX"/>
                        </w:rPr>
                      </w:pPr>
                    </w:p>
                    <w:p w:rsidR="000858B7" w:rsidRDefault="000858B7">
                      <w:pPr>
                        <w:rPr>
                          <w:lang w:val="es-MX"/>
                        </w:rPr>
                      </w:pPr>
                    </w:p>
                    <w:p w:rsidR="000858B7" w:rsidRPr="000858B7" w:rsidRDefault="000858B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2292457</wp:posOffset>
                </wp:positionH>
                <wp:positionV relativeFrom="paragraph">
                  <wp:posOffset>4009720</wp:posOffset>
                </wp:positionV>
                <wp:extent cx="3194463" cy="1911927"/>
                <wp:effectExtent l="0" t="0" r="2540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463" cy="1911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B7" w:rsidRDefault="000858B7">
                            <w:r>
                              <w:rPr>
                                <w:noProof/>
                                <w:lang w:eastAsia="es-GT"/>
                              </w:rPr>
                              <w:drawing>
                                <wp:inline distT="0" distB="0" distL="0" distR="0" wp14:anchorId="36FD9AA2" wp14:editId="01A6B346">
                                  <wp:extent cx="2825750" cy="1531917"/>
                                  <wp:effectExtent l="0" t="0" r="0" b="0"/>
                                  <wp:docPr id="12" name="Imagen 12" descr="Cómo aprovechar de la mejor forma una valla publicitaria - Fabrica de  Rotulos en Barcelona | Tecneplas | Anuncios publicitarios, Paneles  publicitarios, Imagenes publicitari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ómo aprovechar de la mejor forma una valla publicitaria - Fabrica de  Rotulos en Barcelona | Tecneplas | Anuncios publicitarios, Paneles  publicitarios, Imagenes publicitari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1145" cy="1556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58B7" w:rsidRDefault="000858B7">
                            <w:r>
                              <w:t>VALLAS PUBLICITARIAS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" o:spid="_x0000_s1027" type="#_x0000_t202" style="position:absolute;margin-left:180.5pt;margin-top:315.75pt;width:251.55pt;height:15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" fillcolor="white [3201]" strokeweight=".5pt">
                <v:textbox>
                  <w:txbxContent>
                    <w:p w:rsidR="000858B7" w:rsidRDefault="000858B7">
                      <w:r>
                        <w:rPr>
                          <w:noProof/>
                          <w:lang w:eastAsia="es-GT"/>
                        </w:rPr>
                        <w:drawing>
                          <wp:inline distT="0" distB="0" distL="0" distR="0" wp14:anchorId="36FD9AA2" wp14:editId="01A6B346">
                            <wp:extent cx="2825750" cy="1531917"/>
                            <wp:effectExtent l="0" t="0" r="0" b="0"/>
                            <wp:docPr id="12" name="Imagen 12" descr="Cómo aprovechar de la mejor forma una valla publicitaria - Fabrica de  Rotulos en Barcelona | Tecneplas | Anuncios publicitarios, Paneles  publicitarios, Imagenes publicitari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ómo aprovechar de la mejor forma una valla publicitaria - Fabrica de  Rotulos en Barcelona | Tecneplas | Anuncios publicitarios, Paneles  publicitarios, Imagenes publicitari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1145" cy="1556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58B7" w:rsidRDefault="000858B7">
                      <w:r>
                        <w:t>VALLAS PUBLICITARIAS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-676373</wp:posOffset>
                </wp:positionH>
                <wp:positionV relativeFrom="paragraph">
                  <wp:posOffset>3879091</wp:posOffset>
                </wp:positionV>
                <wp:extent cx="3051958" cy="2541320"/>
                <wp:effectExtent l="0" t="0" r="15240" b="114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958" cy="254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B7" w:rsidRDefault="000858B7">
                            <w:r>
                              <w:rPr>
                                <w:noProof/>
                                <w:lang w:eastAsia="es-GT"/>
                              </w:rPr>
                              <w:drawing>
                                <wp:inline distT="0" distB="0" distL="0" distR="0" wp14:anchorId="2F587B47" wp14:editId="044045B5">
                                  <wp:extent cx="2386330" cy="2113807"/>
                                  <wp:effectExtent l="0" t="0" r="0" b="1270"/>
                                  <wp:docPr id="10" name="Imagen 10" descr="Logotipo de la radio | Premium Vector #Freepik #vector #fondo #logo  #negocios #vintage | Logotipos, Grafico vectorial, Ra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ogotipo de la radio | Premium Vector #Freepik #vector #fondo #logo  #negocios #vintage | Logotipos, Grafico vectorial, Ra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4992" cy="2139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58B7" w:rsidRDefault="000858B7" w:rsidP="000858B7">
                            <w:pPr>
                              <w:jc w:val="center"/>
                            </w:pPr>
                            <w:r>
                              <w:t>RADIO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9" o:spid="_x0000_s1028" type="#_x0000_t202" style="position:absolute;margin-left:-53.25pt;margin-top:305.45pt;width:240.3pt;height:200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" fillcolor="white [3201]" strokeweight=".5pt">
                <v:textbox>
                  <w:txbxContent>
                    <w:p w:rsidR="000858B7" w:rsidRDefault="000858B7">
                      <w:r>
                        <w:rPr>
                          <w:noProof/>
                          <w:lang w:eastAsia="es-GT"/>
                        </w:rPr>
                        <w:drawing>
                          <wp:inline distT="0" distB="0" distL="0" distR="0" wp14:anchorId="2F587B47" wp14:editId="044045B5">
                            <wp:extent cx="2386330" cy="2113807"/>
                            <wp:effectExtent l="0" t="0" r="0" b="1270"/>
                            <wp:docPr id="10" name="Imagen 10" descr="Logotipo de la radio | Premium Vector #Freepik #vector #fondo #logo  #negocios #vintage | Logotipos, Grafico vectorial, Ra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ogotipo de la radio | Premium Vector #Freepik #vector #fondo #logo  #negocios #vintage | Logotipos, Grafico vectorial, Ra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4992" cy="2139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58B7" w:rsidRDefault="000858B7" w:rsidP="000858B7">
                      <w:pPr>
                        <w:jc w:val="center"/>
                      </w:pPr>
                      <w:r>
                        <w:t>RADIO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3230608</wp:posOffset>
                </wp:positionH>
                <wp:positionV relativeFrom="paragraph">
                  <wp:posOffset>2489678</wp:posOffset>
                </wp:positionV>
                <wp:extent cx="2743200" cy="1956064"/>
                <wp:effectExtent l="0" t="0" r="19050" b="254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956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B7" w:rsidRDefault="000858B7">
                            <w:r>
                              <w:rPr>
                                <w:noProof/>
                                <w:lang w:eastAsia="es-GT"/>
                              </w:rPr>
                              <w:drawing>
                                <wp:inline distT="0" distB="0" distL="0" distR="0" wp14:anchorId="6D4CFD3C" wp14:editId="4CED2067">
                                  <wp:extent cx="1947554" cy="1613224"/>
                                  <wp:effectExtent l="0" t="0" r="0" b="6350"/>
                                  <wp:docPr id="8" name="Imagen 8" descr="Tv Logo: imágenes, fotos de stock y vectores |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Tv Logo: imágenes, fotos de stock y vectores |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9268" cy="1680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" o:spid="_x0000_s1029" type="#_x0000_t202" style="position:absolute;margin-left:254.4pt;margin-top:196.05pt;width:3in;height:1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JinQIAAMEFAAAOAAAAZHJzL2Uyb0RvYy54bWysVE1PGzEQvVfqf7B8L5uEkJS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" fillcolor="white [3201]" strokeweight=".5pt">
                <v:textbox>
                  <w:txbxContent>
                    <w:p w:rsidR="000858B7" w:rsidRDefault="000858B7">
                      <w:r>
                        <w:rPr>
                          <w:noProof/>
                          <w:lang w:eastAsia="es-GT"/>
                        </w:rPr>
                        <w:drawing>
                          <wp:inline distT="0" distB="0" distL="0" distR="0" wp14:anchorId="6D4CFD3C" wp14:editId="4CED2067">
                            <wp:extent cx="1947554" cy="1613224"/>
                            <wp:effectExtent l="0" t="0" r="0" b="6350"/>
                            <wp:docPr id="8" name="Imagen 8" descr="Tv Logo: imágenes, fotos de stock y vectores |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Tv Logo: imágenes, fotos de stock y vectores |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9268" cy="1680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58E1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582196</wp:posOffset>
                </wp:positionH>
                <wp:positionV relativeFrom="paragraph">
                  <wp:posOffset>2204646</wp:posOffset>
                </wp:positionV>
                <wp:extent cx="2873829" cy="1923802"/>
                <wp:effectExtent l="0" t="0" r="22225" b="1968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829" cy="1923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8E1" w:rsidRDefault="008B58E1">
                            <w:r>
                              <w:rPr>
                                <w:noProof/>
                                <w:lang w:eastAsia="es-GT"/>
                              </w:rPr>
                              <w:drawing>
                                <wp:inline distT="0" distB="0" distL="0" distR="0" wp14:anchorId="4190FA28" wp14:editId="2DFF65E2">
                                  <wp:extent cx="2684145" cy="1343237"/>
                                  <wp:effectExtent l="0" t="0" r="0" b="0"/>
                                  <wp:docPr id="6" name="Imagen 6" descr="Logotipo Twitter en PNG y Vector AI Descarga el logo de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gotipo Twitter en PNG y Vector AI Descarga el logo de Twit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4145" cy="1343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30" type="#_x0000_t202" style="position:absolute;margin-left:45.85pt;margin-top:173.6pt;width:226.3pt;height:15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" fillcolor="white [3201]" strokeweight=".5pt">
                <v:textbox>
                  <w:txbxContent>
                    <w:p w:rsidR="008B58E1" w:rsidRDefault="008B58E1">
                      <w:r>
                        <w:rPr>
                          <w:noProof/>
                          <w:lang w:eastAsia="es-GT"/>
                        </w:rPr>
                        <w:drawing>
                          <wp:inline distT="0" distB="0" distL="0" distR="0" wp14:anchorId="4190FA28" wp14:editId="2DFF65E2">
                            <wp:extent cx="2684145" cy="1343237"/>
                            <wp:effectExtent l="0" t="0" r="0" b="0"/>
                            <wp:docPr id="6" name="Imagen 6" descr="Logotipo Twitter en PNG y Vector AI Descarga el logo de Twit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gotipo Twitter en PNG y Vector AI Descarga el logo de Twit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4145" cy="1343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58E1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3135605</wp:posOffset>
                </wp:positionH>
                <wp:positionV relativeFrom="paragraph">
                  <wp:posOffset>601502</wp:posOffset>
                </wp:positionV>
                <wp:extent cx="2624447" cy="1959428"/>
                <wp:effectExtent l="0" t="0" r="24130" b="222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447" cy="1959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8E1" w:rsidRDefault="008B58E1">
                            <w:r>
                              <w:rPr>
                                <w:noProof/>
                                <w:lang w:eastAsia="es-GT"/>
                              </w:rPr>
                              <w:drawing>
                                <wp:inline distT="0" distB="0" distL="0" distR="0" wp14:anchorId="0F8AEDD3" wp14:editId="06D4CE14">
                                  <wp:extent cx="2196935" cy="1844514"/>
                                  <wp:effectExtent l="0" t="0" r="0" b="3810"/>
                                  <wp:docPr id="4" name="Imagen 4" descr="Facebook Logo: imágenes, fotos de stock y vectores |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acebook Logo: imágenes, fotos de stock y vectores |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0428" cy="1855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31" type="#_x0000_t202" style="position:absolute;margin-left:246.9pt;margin-top:47.35pt;width:206.65pt;height:15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" fillcolor="white [3201]" strokeweight=".5pt">
                <v:textbox>
                  <w:txbxContent>
                    <w:p w:rsidR="008B58E1" w:rsidRDefault="008B58E1">
                      <w:r>
                        <w:rPr>
                          <w:noProof/>
                          <w:lang w:eastAsia="es-GT"/>
                        </w:rPr>
                        <w:drawing>
                          <wp:inline distT="0" distB="0" distL="0" distR="0" wp14:anchorId="0F8AEDD3" wp14:editId="06D4CE14">
                            <wp:extent cx="2196935" cy="1844514"/>
                            <wp:effectExtent l="0" t="0" r="0" b="3810"/>
                            <wp:docPr id="4" name="Imagen 4" descr="Facebook Logo: imágenes, fotos de stock y vectores |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acebook Logo: imágenes, fotos de stock y vectores |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0428" cy="1855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3E0A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126365</wp:posOffset>
                </wp:positionV>
                <wp:extent cx="2374900" cy="1650365"/>
                <wp:effectExtent l="0" t="0" r="25400" b="260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65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E0A" w:rsidRDefault="008B58E1">
                            <w:r>
                              <w:rPr>
                                <w:noProof/>
                                <w:lang w:eastAsia="es-GT"/>
                              </w:rPr>
                              <w:drawing>
                                <wp:inline distT="0" distB="0" distL="0" distR="0" wp14:anchorId="450CC3A5" wp14:editId="0AC36E5E">
                                  <wp:extent cx="2184922" cy="1520042"/>
                                  <wp:effectExtent l="0" t="0" r="6350" b="0"/>
                                  <wp:docPr id="2" name="Imagen 2" descr="Logo YouTube: la historia y el significado del logotipo, la marca y el  símbolo. | png, v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YouTube: la historia y el significado del logotipo, la marca y el  símbolo. | png, ve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8998" cy="1522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32" type="#_x0000_t202" style="position:absolute;margin-left:-13.05pt;margin-top:9.95pt;width:187pt;height:1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" fillcolor="white [3201]" strokeweight=".5pt">
                <v:textbox>
                  <w:txbxContent>
                    <w:p w:rsidR="00BC3E0A" w:rsidRDefault="008B58E1">
                      <w:r>
                        <w:rPr>
                          <w:noProof/>
                          <w:lang w:eastAsia="es-GT"/>
                        </w:rPr>
                        <w:drawing>
                          <wp:inline distT="0" distB="0" distL="0" distR="0" wp14:anchorId="450CC3A5" wp14:editId="0AC36E5E">
                            <wp:extent cx="2184922" cy="1520042"/>
                            <wp:effectExtent l="0" t="0" r="6350" b="0"/>
                            <wp:docPr id="2" name="Imagen 2" descr="Logo YouTube: la historia y el significado del logotipo, la marca y el  símbolo. | png, vec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YouTube: la historia y el significado del logotipo, la marca y el  símbolo. | png, vec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8998" cy="1522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C3E0A" w:rsidRPr="00B63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06"/>
    <w:rsid w:val="000858B7"/>
    <w:rsid w:val="002E3D47"/>
    <w:rsid w:val="003F2E9D"/>
    <w:rsid w:val="00842519"/>
    <w:rsid w:val="008B58E1"/>
    <w:rsid w:val="00B638F9"/>
    <w:rsid w:val="00BC3E0A"/>
    <w:rsid w:val="00C70806"/>
    <w:rsid w:val="00F8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EF2A2-480F-4BB9-9388-154B0E7F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2021-06-25T08:09:00Z</dcterms:created>
  <dcterms:modified xsi:type="dcterms:W3CDTF">2021-06-26T06:35:00Z</dcterms:modified>
</cp:coreProperties>
</file>