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DC" w:rsidRPr="007838A8" w:rsidRDefault="00A72FDC" w:rsidP="00A72FDC">
      <w:pPr>
        <w:rPr>
          <w:b/>
        </w:rPr>
      </w:pPr>
      <w:r w:rsidRPr="007838A8">
        <w:rPr>
          <w:b/>
        </w:rPr>
        <w:t>INVESTIGACION 1</w:t>
      </w:r>
    </w:p>
    <w:p w:rsidR="002E3D47" w:rsidRDefault="00A72FDC" w:rsidP="00A72FDC">
      <w:r w:rsidRPr="00A72FDC">
        <w:t>Piensa que tienes un negocio, elabora tu plan de marketing sobre ese proyecto emprendedor, tomando en cuenta lo visto en clase. Recuerda enviar tus evidencias a la docente.</w:t>
      </w:r>
    </w:p>
    <w:p w:rsidR="005571B8" w:rsidRPr="007838A8" w:rsidRDefault="00E831D2" w:rsidP="00A72FDC">
      <w:pPr>
        <w:rPr>
          <w:b/>
          <w:color w:val="FF0000"/>
        </w:rPr>
      </w:pPr>
      <w:bookmarkStart w:id="0" w:name="_GoBack"/>
      <w:r w:rsidRPr="007838A8">
        <w:rPr>
          <w:b/>
          <w:color w:val="FF0000"/>
        </w:rPr>
        <w:t>PLAN DE MARKETING DE QUESADILLAS DOÑA KELLY</w:t>
      </w:r>
    </w:p>
    <w:bookmarkEnd w:id="0"/>
    <w:p w:rsidR="008B5418" w:rsidRPr="00861D6E" w:rsidRDefault="00861D6E" w:rsidP="00A72FDC">
      <w:pPr>
        <w:rPr>
          <w:b/>
        </w:rPr>
      </w:pPr>
      <w:r w:rsidRPr="00861D6E">
        <w:rPr>
          <w:b/>
        </w:rPr>
        <w:t>RESUMEN EJECUTIVO</w:t>
      </w:r>
    </w:p>
    <w:p w:rsidR="005571B8" w:rsidRDefault="008B5418" w:rsidP="00A72FDC">
      <w:r>
        <w:t>Plan de Marketing para el proyecto emprendedor “Quesadillas Doña Kelly” comprendido para el periodos anual de 2021 a 2022. Lo que busca es dar a conocer un servicio de venta de quesadillas en diferentes variedades a todos los comensales.</w:t>
      </w:r>
    </w:p>
    <w:p w:rsidR="00861D6E" w:rsidRPr="00861D6E" w:rsidRDefault="008B5418" w:rsidP="00A72FDC">
      <w:pPr>
        <w:rPr>
          <w:b/>
        </w:rPr>
      </w:pPr>
      <w:r w:rsidRPr="00861D6E">
        <w:rPr>
          <w:b/>
        </w:rPr>
        <w:t>OBJETIVOS</w:t>
      </w:r>
      <w:r w:rsidR="009D442B" w:rsidRPr="00861D6E">
        <w:rPr>
          <w:b/>
        </w:rPr>
        <w:t xml:space="preserve">: </w:t>
      </w:r>
    </w:p>
    <w:p w:rsidR="008B5418" w:rsidRDefault="009D442B" w:rsidP="00861D6E">
      <w:pPr>
        <w:pStyle w:val="Prrafodelista"/>
        <w:numPr>
          <w:ilvl w:val="0"/>
          <w:numId w:val="1"/>
        </w:numPr>
      </w:pPr>
      <w:r>
        <w:t>Lanzar</w:t>
      </w:r>
      <w:r w:rsidR="00601B28">
        <w:t xml:space="preserve"> publicidad para dar a conocer los  diferentes productos.</w:t>
      </w:r>
    </w:p>
    <w:p w:rsidR="00861D6E" w:rsidRDefault="00861D6E" w:rsidP="00861D6E">
      <w:pPr>
        <w:pStyle w:val="Prrafodelista"/>
        <w:numPr>
          <w:ilvl w:val="0"/>
          <w:numId w:val="1"/>
        </w:numPr>
      </w:pPr>
      <w:r>
        <w:t>Crear conciencia del cuidado de la alimentación.</w:t>
      </w:r>
    </w:p>
    <w:p w:rsidR="008B5418" w:rsidRPr="00861D6E" w:rsidRDefault="00861D6E" w:rsidP="00A72FDC">
      <w:pPr>
        <w:rPr>
          <w:b/>
        </w:rPr>
      </w:pPr>
      <w:r>
        <w:rPr>
          <w:b/>
        </w:rPr>
        <w:t>PUBLICO OBJETIVO</w:t>
      </w:r>
      <w:r w:rsidR="00601B28" w:rsidRPr="00861D6E">
        <w:rPr>
          <w:b/>
        </w:rPr>
        <w:t>:</w:t>
      </w:r>
    </w:p>
    <w:p w:rsidR="009D442B" w:rsidRDefault="00601B28" w:rsidP="00A72FDC">
      <w:r>
        <w:t>El interés</w:t>
      </w:r>
      <w:r w:rsidR="009D442B">
        <w:t xml:space="preserve"> la segmentación </w:t>
      </w:r>
      <w:r w:rsidR="00861D6E">
        <w:t xml:space="preserve">Geográfico en Coatepeque </w:t>
      </w:r>
      <w:r w:rsidR="009D442B">
        <w:t>y</w:t>
      </w:r>
      <w:r>
        <w:t xml:space="preserve"> enfocarnos en </w:t>
      </w:r>
      <w:r w:rsidR="009D442B">
        <w:t xml:space="preserve">Personas que acostumbran a comer en </w:t>
      </w:r>
      <w:r w:rsidR="00861D6E">
        <w:t>familia y grupos de amistad e Iglesias.</w:t>
      </w:r>
    </w:p>
    <w:p w:rsidR="005571B8" w:rsidRPr="00A72FDC" w:rsidRDefault="005571B8" w:rsidP="00A72FDC"/>
    <w:sectPr w:rsidR="005571B8" w:rsidRPr="00A72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DE3"/>
    <w:multiLevelType w:val="hybridMultilevel"/>
    <w:tmpl w:val="F7504A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6"/>
    <w:rsid w:val="000A5F6C"/>
    <w:rsid w:val="002B3CD1"/>
    <w:rsid w:val="002E3D47"/>
    <w:rsid w:val="003F2E9D"/>
    <w:rsid w:val="005571B8"/>
    <w:rsid w:val="00601B28"/>
    <w:rsid w:val="007838A8"/>
    <w:rsid w:val="00842519"/>
    <w:rsid w:val="00861D6E"/>
    <w:rsid w:val="008B5418"/>
    <w:rsid w:val="009D442B"/>
    <w:rsid w:val="00A72FDC"/>
    <w:rsid w:val="00B638F9"/>
    <w:rsid w:val="00C70806"/>
    <w:rsid w:val="00E8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F2A2-480F-4BB9-9388-154B0E7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14</cp:revision>
  <dcterms:created xsi:type="dcterms:W3CDTF">2021-06-25T08:09:00Z</dcterms:created>
  <dcterms:modified xsi:type="dcterms:W3CDTF">2021-06-26T08:30:00Z</dcterms:modified>
</cp:coreProperties>
</file>