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01E" w:rsidRDefault="0045101E" w:rsidP="0045101E"/>
    <w:p w:rsidR="0045101E" w:rsidRDefault="0045101E" w:rsidP="0045101E"/>
    <w:p w:rsidR="0045101E" w:rsidRPr="00263C6E" w:rsidRDefault="0045101E" w:rsidP="0045101E">
      <w:pPr>
        <w:rPr>
          <w:b/>
        </w:rPr>
      </w:pPr>
      <w:r w:rsidRPr="00263C6E">
        <w:rPr>
          <w:b/>
        </w:rPr>
        <w:t>INVESTIGACION 2</w:t>
      </w:r>
      <w:r w:rsidR="00FC78CE" w:rsidRPr="00263C6E">
        <w:rPr>
          <w:b/>
        </w:rPr>
        <w:t xml:space="preserve"> </w:t>
      </w:r>
    </w:p>
    <w:p w:rsidR="00FC78CE" w:rsidRPr="00263C6E" w:rsidRDefault="00FC78CE" w:rsidP="0045101E">
      <w:pPr>
        <w:rPr>
          <w:b/>
        </w:rPr>
      </w:pPr>
      <w:r w:rsidRPr="00263C6E">
        <w:rPr>
          <w:b/>
        </w:rPr>
        <w:t>Walter López</w:t>
      </w:r>
    </w:p>
    <w:p w:rsidR="0045101E" w:rsidRDefault="0045101E" w:rsidP="0045101E">
      <w:bookmarkStart w:id="0" w:name="_GoBack"/>
      <w:bookmarkEnd w:id="0"/>
    </w:p>
    <w:p w:rsidR="0045101E" w:rsidRPr="00FC78CE" w:rsidRDefault="0045101E" w:rsidP="0045101E">
      <w:pPr>
        <w:rPr>
          <w:b/>
          <w:color w:val="FF0000"/>
        </w:rPr>
      </w:pPr>
      <w:r w:rsidRPr="00FC78CE">
        <w:rPr>
          <w:b/>
          <w:color w:val="FF0000"/>
        </w:rPr>
        <w:t>Realiza un FODA sobre ti. Recuerda enviar evidencias a tu docente.</w:t>
      </w:r>
    </w:p>
    <w:p w:rsidR="0045101E" w:rsidRDefault="0045101E" w:rsidP="0045101E"/>
    <w:tbl>
      <w:tblPr>
        <w:tblStyle w:val="Tablaconcuadrcula"/>
        <w:tblW w:w="9388" w:type="dxa"/>
        <w:tblLook w:val="04A0" w:firstRow="1" w:lastRow="0" w:firstColumn="1" w:lastColumn="0" w:noHBand="0" w:noVBand="1"/>
      </w:tblPr>
      <w:tblGrid>
        <w:gridCol w:w="4694"/>
        <w:gridCol w:w="4694"/>
      </w:tblGrid>
      <w:tr w:rsidR="0045101E" w:rsidTr="00CD5D65">
        <w:trPr>
          <w:trHeight w:val="2306"/>
        </w:trPr>
        <w:tc>
          <w:tcPr>
            <w:tcW w:w="4694" w:type="dxa"/>
          </w:tcPr>
          <w:p w:rsidR="0045101E" w:rsidRDefault="0045101E" w:rsidP="00CD5D65">
            <w:pPr>
              <w:rPr>
                <w:b/>
              </w:rPr>
            </w:pPr>
            <w:r w:rsidRPr="00FC78CE">
              <w:rPr>
                <w:b/>
                <w:color w:val="FF0000"/>
              </w:rPr>
              <w:t>F      FORTALEZAS</w:t>
            </w:r>
          </w:p>
          <w:p w:rsidR="00FC78CE" w:rsidRDefault="00FC78CE" w:rsidP="00CD5D65">
            <w:pPr>
              <w:rPr>
                <w:b/>
              </w:rPr>
            </w:pPr>
          </w:p>
          <w:p w:rsidR="00FC78CE" w:rsidRDefault="00FC78CE" w:rsidP="00CD5D65">
            <w:pPr>
              <w:rPr>
                <w:b/>
              </w:rPr>
            </w:pPr>
            <w:r>
              <w:rPr>
                <w:b/>
              </w:rPr>
              <w:t>INTELIGENTE</w:t>
            </w:r>
          </w:p>
          <w:p w:rsidR="00FC78CE" w:rsidRDefault="00FC78CE" w:rsidP="00CD5D65">
            <w:pPr>
              <w:rPr>
                <w:b/>
              </w:rPr>
            </w:pPr>
            <w:r>
              <w:rPr>
                <w:b/>
              </w:rPr>
              <w:t>POSITIVO</w:t>
            </w:r>
          </w:p>
          <w:p w:rsidR="00FC78CE" w:rsidRDefault="00FC78CE" w:rsidP="00CD5D65">
            <w:pPr>
              <w:rPr>
                <w:b/>
              </w:rPr>
            </w:pPr>
            <w:r>
              <w:rPr>
                <w:b/>
              </w:rPr>
              <w:t>GENEROSO</w:t>
            </w:r>
          </w:p>
          <w:p w:rsidR="00FC78CE" w:rsidRDefault="00FC78CE" w:rsidP="00CD5D65">
            <w:pPr>
              <w:rPr>
                <w:b/>
              </w:rPr>
            </w:pPr>
            <w:r>
              <w:rPr>
                <w:b/>
              </w:rPr>
              <w:t>HONRADO</w:t>
            </w:r>
          </w:p>
          <w:p w:rsidR="00FC78CE" w:rsidRDefault="00FC78CE" w:rsidP="00CD5D65">
            <w:pPr>
              <w:rPr>
                <w:b/>
              </w:rPr>
            </w:pPr>
            <w:r>
              <w:rPr>
                <w:b/>
              </w:rPr>
              <w:t>CURIOSO</w:t>
            </w:r>
          </w:p>
          <w:p w:rsidR="00FC78CE" w:rsidRPr="005571B8" w:rsidRDefault="00FC78CE" w:rsidP="00CD5D65">
            <w:pPr>
              <w:rPr>
                <w:b/>
              </w:rPr>
            </w:pPr>
          </w:p>
        </w:tc>
        <w:tc>
          <w:tcPr>
            <w:tcW w:w="4694" w:type="dxa"/>
          </w:tcPr>
          <w:p w:rsidR="0045101E" w:rsidRPr="00FC78CE" w:rsidRDefault="0045101E" w:rsidP="00CD5D65">
            <w:pPr>
              <w:rPr>
                <w:b/>
                <w:color w:val="FF0000"/>
              </w:rPr>
            </w:pPr>
            <w:r w:rsidRPr="00FC78CE">
              <w:rPr>
                <w:b/>
                <w:color w:val="FF0000"/>
              </w:rPr>
              <w:t>D   DEBILIDADES</w:t>
            </w:r>
          </w:p>
          <w:p w:rsidR="00FC78CE" w:rsidRDefault="00FC78CE" w:rsidP="00CD5D65">
            <w:pPr>
              <w:rPr>
                <w:b/>
              </w:rPr>
            </w:pPr>
          </w:p>
          <w:p w:rsidR="00FC78CE" w:rsidRDefault="00FC78CE" w:rsidP="00CD5D65">
            <w:pPr>
              <w:rPr>
                <w:b/>
              </w:rPr>
            </w:pPr>
            <w:r>
              <w:rPr>
                <w:b/>
              </w:rPr>
              <w:t>TIMIDO</w:t>
            </w:r>
          </w:p>
          <w:p w:rsidR="00FC78CE" w:rsidRDefault="00FC78CE" w:rsidP="00CD5D65">
            <w:pPr>
              <w:rPr>
                <w:b/>
              </w:rPr>
            </w:pPr>
            <w:r>
              <w:rPr>
                <w:b/>
              </w:rPr>
              <w:t>FALTA DE EXPERIENCIA</w:t>
            </w:r>
          </w:p>
          <w:p w:rsidR="00FC78CE" w:rsidRDefault="00FC78CE" w:rsidP="00CD5D65">
            <w:pPr>
              <w:rPr>
                <w:b/>
              </w:rPr>
            </w:pPr>
            <w:r>
              <w:rPr>
                <w:b/>
              </w:rPr>
              <w:t>MENOR DE EDAD</w:t>
            </w:r>
          </w:p>
          <w:p w:rsidR="00FC78CE" w:rsidRPr="005571B8" w:rsidRDefault="00FC78CE" w:rsidP="00CD5D65">
            <w:pPr>
              <w:rPr>
                <w:b/>
              </w:rPr>
            </w:pPr>
          </w:p>
        </w:tc>
      </w:tr>
      <w:tr w:rsidR="0045101E" w:rsidTr="00CD5D65">
        <w:trPr>
          <w:trHeight w:val="2139"/>
        </w:trPr>
        <w:tc>
          <w:tcPr>
            <w:tcW w:w="4694" w:type="dxa"/>
          </w:tcPr>
          <w:p w:rsidR="0045101E" w:rsidRPr="00FC78CE" w:rsidRDefault="0045101E" w:rsidP="00CD5D65">
            <w:pPr>
              <w:rPr>
                <w:b/>
                <w:color w:val="FF0000"/>
              </w:rPr>
            </w:pPr>
            <w:r w:rsidRPr="00FC78CE">
              <w:rPr>
                <w:b/>
                <w:color w:val="FF0000"/>
              </w:rPr>
              <w:t>O OPORTUNIDADES</w:t>
            </w:r>
          </w:p>
          <w:p w:rsidR="00FC78CE" w:rsidRDefault="00FC78CE" w:rsidP="00CD5D65">
            <w:pPr>
              <w:rPr>
                <w:b/>
              </w:rPr>
            </w:pPr>
          </w:p>
          <w:p w:rsidR="00FC78CE" w:rsidRDefault="00FC78CE" w:rsidP="00CD5D65">
            <w:pPr>
              <w:rPr>
                <w:b/>
              </w:rPr>
            </w:pPr>
            <w:r>
              <w:rPr>
                <w:b/>
              </w:rPr>
              <w:t>APRENDER</w:t>
            </w:r>
          </w:p>
          <w:p w:rsidR="00FC78CE" w:rsidRDefault="00FC78CE" w:rsidP="00CD5D65">
            <w:pPr>
              <w:rPr>
                <w:b/>
              </w:rPr>
            </w:pPr>
            <w:r>
              <w:rPr>
                <w:b/>
              </w:rPr>
              <w:t xml:space="preserve">PUEDO APRENDER </w:t>
            </w:r>
          </w:p>
          <w:p w:rsidR="00FC78CE" w:rsidRDefault="00FC78CE" w:rsidP="00CD5D65">
            <w:pPr>
              <w:rPr>
                <w:b/>
              </w:rPr>
            </w:pPr>
            <w:r>
              <w:rPr>
                <w:b/>
              </w:rPr>
              <w:t>PUEDO MOLDEAR Y EXPLOTAR MI JUVENTUD.</w:t>
            </w:r>
          </w:p>
          <w:p w:rsidR="00FC78CE" w:rsidRPr="005571B8" w:rsidRDefault="00FC78CE" w:rsidP="00CD5D65">
            <w:pPr>
              <w:rPr>
                <w:b/>
              </w:rPr>
            </w:pPr>
          </w:p>
        </w:tc>
        <w:tc>
          <w:tcPr>
            <w:tcW w:w="4694" w:type="dxa"/>
          </w:tcPr>
          <w:p w:rsidR="0045101E" w:rsidRPr="00FC78CE" w:rsidRDefault="0045101E" w:rsidP="00CD5D65">
            <w:pPr>
              <w:rPr>
                <w:b/>
                <w:color w:val="FF0000"/>
              </w:rPr>
            </w:pPr>
            <w:r w:rsidRPr="00FC78CE">
              <w:rPr>
                <w:b/>
                <w:color w:val="FF0000"/>
              </w:rPr>
              <w:t>A AMENAZAS</w:t>
            </w:r>
          </w:p>
          <w:p w:rsidR="00FC78CE" w:rsidRDefault="00FC78CE" w:rsidP="00CD5D65">
            <w:pPr>
              <w:rPr>
                <w:b/>
              </w:rPr>
            </w:pPr>
          </w:p>
          <w:p w:rsidR="00FC78CE" w:rsidRDefault="00FC78CE" w:rsidP="00CD5D65">
            <w:pPr>
              <w:rPr>
                <w:b/>
              </w:rPr>
            </w:pPr>
            <w:r>
              <w:rPr>
                <w:b/>
              </w:rPr>
              <w:t>FALTA DE EXPERIENCIA PARA QUE ME CONTRATEN.</w:t>
            </w:r>
          </w:p>
          <w:p w:rsidR="00FC78CE" w:rsidRPr="005571B8" w:rsidRDefault="00FC78CE" w:rsidP="00CD5D65">
            <w:pPr>
              <w:rPr>
                <w:b/>
              </w:rPr>
            </w:pPr>
            <w:r>
              <w:rPr>
                <w:b/>
              </w:rPr>
              <w:t>QUE SE APROVECHEN DE MI POR FALTA DE ESPERIENCIA.</w:t>
            </w:r>
          </w:p>
        </w:tc>
      </w:tr>
    </w:tbl>
    <w:p w:rsidR="0029696E" w:rsidRDefault="0029696E"/>
    <w:sectPr w:rsidR="0029696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01E"/>
    <w:rsid w:val="00263C6E"/>
    <w:rsid w:val="0029696E"/>
    <w:rsid w:val="0045101E"/>
    <w:rsid w:val="00FC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D6CCDB-057D-4F57-95A8-24ABE932D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101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510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64</Words>
  <Characters>353</Characters>
  <Application>Microsoft Office Word</Application>
  <DocSecurity>0</DocSecurity>
  <Lines>2</Lines>
  <Paragraphs>1</Paragraphs>
  <ScaleCrop>false</ScaleCrop>
  <Company>HP</Company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5</cp:revision>
  <dcterms:created xsi:type="dcterms:W3CDTF">2021-06-26T08:21:00Z</dcterms:created>
  <dcterms:modified xsi:type="dcterms:W3CDTF">2021-06-26T08:30:00Z</dcterms:modified>
</cp:coreProperties>
</file>