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D90" w:rsidRDefault="00F636A9">
      <w:bookmarkStart w:id="0" w:name="_GoBack"/>
      <w:r>
        <w:rPr>
          <w:noProof/>
        </w:rPr>
        <w:drawing>
          <wp:inline distT="0" distB="0" distL="0" distR="0">
            <wp:extent cx="12013324" cy="6463862"/>
            <wp:effectExtent l="57150" t="0" r="4572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End w:id="0"/>
    </w:p>
    <w:sectPr w:rsidR="000F3D90" w:rsidSect="00F636A9">
      <w:pgSz w:w="20160" w:h="12240" w:orient="landscape" w:code="5"/>
      <w:pgMar w:top="454" w:right="1701" w:bottom="1418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A9"/>
    <w:rsid w:val="000F3D90"/>
    <w:rsid w:val="00F6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EF427-5623-4583-8ED1-18059B166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8B0AEC9-3FDD-47BF-83DE-26D6DE137123}" type="doc">
      <dgm:prSet loTypeId="urn:microsoft.com/office/officeart/2005/8/layout/hierarchy2" loCatId="hierarchy" qsTypeId="urn:microsoft.com/office/officeart/2005/8/quickstyle/3d1" qsCatId="3D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E995D33C-00B6-49CA-8F3E-D6099FDC930A}">
      <dgm:prSet phldrT="[Texto]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 b="0" i="0"/>
            <a:t>“Algunos de los procesos en que pueden ayudar las aplicaciones digitales”. </a:t>
          </a:r>
          <a:endParaRPr lang="es-ES"/>
        </a:p>
      </dgm:t>
    </dgm:pt>
    <dgm:pt modelId="{638C74A0-2791-4477-A3CE-F658F732D914}" type="parTrans" cxnId="{C647151E-F545-4921-B79F-238233B2ED35}">
      <dgm:prSet/>
      <dgm:spPr/>
      <dgm:t>
        <a:bodyPr/>
        <a:lstStyle/>
        <a:p>
          <a:endParaRPr lang="es-ES"/>
        </a:p>
      </dgm:t>
    </dgm:pt>
    <dgm:pt modelId="{EA62750D-C559-49AD-817B-ABACF1CF33BE}" type="sibTrans" cxnId="{C647151E-F545-4921-B79F-238233B2ED35}">
      <dgm:prSet/>
      <dgm:spPr/>
      <dgm:t>
        <a:bodyPr/>
        <a:lstStyle/>
        <a:p>
          <a:endParaRPr lang="es-ES"/>
        </a:p>
      </dgm:t>
    </dgm:pt>
    <dgm:pt modelId="{7E8DEA5E-B377-4788-B88F-4E2B39375293}">
      <dgm:prSet phldrT="[Texto]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/>
            <a:t>Elaborar un plan de negocios.</a:t>
          </a:r>
        </a:p>
      </dgm:t>
    </dgm:pt>
    <dgm:pt modelId="{8B39034B-8A75-4886-82A3-55ABA854BD2D}" type="parTrans" cxnId="{8AEF982F-7871-4CA2-94AE-FD14C3FB1E47}">
      <dgm:prSet/>
      <dgm:spPr/>
      <dgm:t>
        <a:bodyPr/>
        <a:lstStyle/>
        <a:p>
          <a:endParaRPr lang="es-ES"/>
        </a:p>
      </dgm:t>
    </dgm:pt>
    <dgm:pt modelId="{BAB0D5BA-29FB-4C27-A2AF-3C8B05D6596A}" type="sibTrans" cxnId="{8AEF982F-7871-4CA2-94AE-FD14C3FB1E47}">
      <dgm:prSet/>
      <dgm:spPr/>
      <dgm:t>
        <a:bodyPr/>
        <a:lstStyle/>
        <a:p>
          <a:endParaRPr lang="es-ES"/>
        </a:p>
      </dgm:t>
    </dgm:pt>
    <dgm:pt modelId="{5D308DCB-5CE7-4D81-B37B-39B627C574E0}">
      <dgm:prSet phldrT="[Texto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/>
            <a:t>Desarrollo un presupuesto empresarial</a:t>
          </a:r>
        </a:p>
      </dgm:t>
    </dgm:pt>
    <dgm:pt modelId="{78FB59B0-9A6B-44BD-A71A-2FA0C08B35B3}" type="parTrans" cxnId="{794A0406-97BB-4B15-814E-2FFD4FB15CEE}">
      <dgm:prSet/>
      <dgm:spPr/>
      <dgm:t>
        <a:bodyPr/>
        <a:lstStyle/>
        <a:p>
          <a:endParaRPr lang="es-ES"/>
        </a:p>
      </dgm:t>
    </dgm:pt>
    <dgm:pt modelId="{F7CF7254-8B65-44A2-88A4-162EFFA45977}" type="sibTrans" cxnId="{794A0406-97BB-4B15-814E-2FFD4FB15CEE}">
      <dgm:prSet/>
      <dgm:spPr/>
      <dgm:t>
        <a:bodyPr/>
        <a:lstStyle/>
        <a:p>
          <a:endParaRPr lang="es-ES"/>
        </a:p>
      </dgm:t>
    </dgm:pt>
    <dgm:pt modelId="{34FC1340-301B-4384-A096-94AEB14C2FE0}">
      <dgm:prSet phldrT="[Texto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/>
            <a:t>Gestionar tareas o actividades con mienbros del equipo de trabajo.</a:t>
          </a:r>
        </a:p>
      </dgm:t>
    </dgm:pt>
    <dgm:pt modelId="{F2CBD0C5-DBA5-4495-8C4D-88109F4629B1}" type="parTrans" cxnId="{34524BEE-91ED-4770-AA3D-011484CAA45B}">
      <dgm:prSet/>
      <dgm:spPr/>
      <dgm:t>
        <a:bodyPr/>
        <a:lstStyle/>
        <a:p>
          <a:endParaRPr lang="es-ES"/>
        </a:p>
      </dgm:t>
    </dgm:pt>
    <dgm:pt modelId="{C7C7ED01-7E64-47E4-8705-01DF430ECF1E}" type="sibTrans" cxnId="{34524BEE-91ED-4770-AA3D-011484CAA45B}">
      <dgm:prSet/>
      <dgm:spPr/>
      <dgm:t>
        <a:bodyPr/>
        <a:lstStyle/>
        <a:p>
          <a:endParaRPr lang="es-ES"/>
        </a:p>
      </dgm:t>
    </dgm:pt>
    <dgm:pt modelId="{A5FBB914-0524-48F6-BB90-3033BCD875BF}">
      <dgm:prSet phldrT="[Texto]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/>
            <a:t>Creación de base de datos de clientes y proveedores.</a:t>
          </a:r>
        </a:p>
      </dgm:t>
    </dgm:pt>
    <dgm:pt modelId="{EFB8C321-247C-436F-A241-F660C924F22A}" type="parTrans" cxnId="{CD0501D3-10A1-4F57-91A0-86D5D6FB290D}">
      <dgm:prSet/>
      <dgm:spPr/>
      <dgm:t>
        <a:bodyPr/>
        <a:lstStyle/>
        <a:p>
          <a:endParaRPr lang="es-ES"/>
        </a:p>
      </dgm:t>
    </dgm:pt>
    <dgm:pt modelId="{4635270D-8C79-4228-BB1C-68C88DC82744}" type="sibTrans" cxnId="{CD0501D3-10A1-4F57-91A0-86D5D6FB290D}">
      <dgm:prSet/>
      <dgm:spPr/>
      <dgm:t>
        <a:bodyPr/>
        <a:lstStyle/>
        <a:p>
          <a:endParaRPr lang="es-ES"/>
        </a:p>
      </dgm:t>
    </dgm:pt>
    <dgm:pt modelId="{FD460AEB-175A-4C89-A02E-BBD7295588F6}">
      <dgm:prSet phldrT="[Texto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/>
            <a:t>Llevar ciertos controles contables.</a:t>
          </a:r>
        </a:p>
      </dgm:t>
    </dgm:pt>
    <dgm:pt modelId="{E23599EC-E69D-4B5F-9D2A-E938907E5C45}" type="parTrans" cxnId="{68601606-9800-4342-A7B0-125AAAE8A4BD}">
      <dgm:prSet/>
      <dgm:spPr/>
      <dgm:t>
        <a:bodyPr/>
        <a:lstStyle/>
        <a:p>
          <a:endParaRPr lang="es-ES"/>
        </a:p>
      </dgm:t>
    </dgm:pt>
    <dgm:pt modelId="{F5CEC27A-B2F1-49A6-B3F3-FCE20DBE61BF}" type="sibTrans" cxnId="{68601606-9800-4342-A7B0-125AAAE8A4BD}">
      <dgm:prSet/>
      <dgm:spPr/>
      <dgm:t>
        <a:bodyPr/>
        <a:lstStyle/>
        <a:p>
          <a:endParaRPr lang="es-ES"/>
        </a:p>
      </dgm:t>
    </dgm:pt>
    <dgm:pt modelId="{BD06BF03-5A8F-4424-B620-080DA87E0CFD}" type="pres">
      <dgm:prSet presAssocID="{E8B0AEC9-3FDD-47BF-83DE-26D6DE137123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4B18A96B-4D6F-4932-BF1B-81B5A5792E93}" type="pres">
      <dgm:prSet presAssocID="{E995D33C-00B6-49CA-8F3E-D6099FDC930A}" presName="root1" presStyleCnt="0"/>
      <dgm:spPr/>
    </dgm:pt>
    <dgm:pt modelId="{E4FCA1DF-33F9-4BED-9494-BDC21A10A271}" type="pres">
      <dgm:prSet presAssocID="{E995D33C-00B6-49CA-8F3E-D6099FDC930A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F17429EF-95D7-4B56-B667-11CB3F6437E6}" type="pres">
      <dgm:prSet presAssocID="{E995D33C-00B6-49CA-8F3E-D6099FDC930A}" presName="level2hierChild" presStyleCnt="0"/>
      <dgm:spPr/>
    </dgm:pt>
    <dgm:pt modelId="{294AA95C-922E-4E90-8864-0788C9FF74CA}" type="pres">
      <dgm:prSet presAssocID="{8B39034B-8A75-4886-82A3-55ABA854BD2D}" presName="conn2-1" presStyleLbl="parChTrans1D2" presStyleIdx="0" presStyleCnt="2"/>
      <dgm:spPr/>
    </dgm:pt>
    <dgm:pt modelId="{7ED38289-05E8-44A3-AFC5-59DD78BA0473}" type="pres">
      <dgm:prSet presAssocID="{8B39034B-8A75-4886-82A3-55ABA854BD2D}" presName="connTx" presStyleLbl="parChTrans1D2" presStyleIdx="0" presStyleCnt="2"/>
      <dgm:spPr/>
    </dgm:pt>
    <dgm:pt modelId="{2156CA73-F36D-4807-BB69-C186DEC20FA4}" type="pres">
      <dgm:prSet presAssocID="{7E8DEA5E-B377-4788-B88F-4E2B39375293}" presName="root2" presStyleCnt="0"/>
      <dgm:spPr/>
    </dgm:pt>
    <dgm:pt modelId="{6EE83E85-ED22-4A81-A03C-8C33620199B6}" type="pres">
      <dgm:prSet presAssocID="{7E8DEA5E-B377-4788-B88F-4E2B39375293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A05DF97D-6B6A-4BB4-B866-83910AC410B7}" type="pres">
      <dgm:prSet presAssocID="{7E8DEA5E-B377-4788-B88F-4E2B39375293}" presName="level3hierChild" presStyleCnt="0"/>
      <dgm:spPr/>
    </dgm:pt>
    <dgm:pt modelId="{5652B6D3-1B6E-416A-9FFF-574B0DAB88C4}" type="pres">
      <dgm:prSet presAssocID="{78FB59B0-9A6B-44BD-A71A-2FA0C08B35B3}" presName="conn2-1" presStyleLbl="parChTrans1D3" presStyleIdx="0" presStyleCnt="3"/>
      <dgm:spPr/>
    </dgm:pt>
    <dgm:pt modelId="{D9C942F0-C77E-4D48-BB94-0B1F7A03AA8D}" type="pres">
      <dgm:prSet presAssocID="{78FB59B0-9A6B-44BD-A71A-2FA0C08B35B3}" presName="connTx" presStyleLbl="parChTrans1D3" presStyleIdx="0" presStyleCnt="3"/>
      <dgm:spPr/>
    </dgm:pt>
    <dgm:pt modelId="{0FCEA771-5AFA-4158-8DC6-50C87A8E1A75}" type="pres">
      <dgm:prSet presAssocID="{5D308DCB-5CE7-4D81-B37B-39B627C574E0}" presName="root2" presStyleCnt="0"/>
      <dgm:spPr/>
    </dgm:pt>
    <dgm:pt modelId="{19C41B94-9622-4545-85EB-C95E9E7CE90E}" type="pres">
      <dgm:prSet presAssocID="{5D308DCB-5CE7-4D81-B37B-39B627C574E0}" presName="LevelTwoTextNode" presStyleLbl="node3" presStyleIdx="0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7B1FD22A-6009-4F25-AE9E-D2AAAF181D86}" type="pres">
      <dgm:prSet presAssocID="{5D308DCB-5CE7-4D81-B37B-39B627C574E0}" presName="level3hierChild" presStyleCnt="0"/>
      <dgm:spPr/>
    </dgm:pt>
    <dgm:pt modelId="{A2908F0D-6A49-479E-9810-0BC4B7FE7FAC}" type="pres">
      <dgm:prSet presAssocID="{F2CBD0C5-DBA5-4495-8C4D-88109F4629B1}" presName="conn2-1" presStyleLbl="parChTrans1D3" presStyleIdx="1" presStyleCnt="3"/>
      <dgm:spPr/>
    </dgm:pt>
    <dgm:pt modelId="{6F09C37A-0B1F-4805-AFEC-C11C8CA6DDBD}" type="pres">
      <dgm:prSet presAssocID="{F2CBD0C5-DBA5-4495-8C4D-88109F4629B1}" presName="connTx" presStyleLbl="parChTrans1D3" presStyleIdx="1" presStyleCnt="3"/>
      <dgm:spPr/>
    </dgm:pt>
    <dgm:pt modelId="{364CF0A3-31D1-4CE9-97EE-FAAAA56742D4}" type="pres">
      <dgm:prSet presAssocID="{34FC1340-301B-4384-A096-94AEB14C2FE0}" presName="root2" presStyleCnt="0"/>
      <dgm:spPr/>
    </dgm:pt>
    <dgm:pt modelId="{15D8CD26-3AD8-4A1F-B926-8012AFECC0B8}" type="pres">
      <dgm:prSet presAssocID="{34FC1340-301B-4384-A096-94AEB14C2FE0}" presName="LevelTwoTextNode" presStyleLbl="node3" presStyleIdx="1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6A2F9E06-40C1-4F0B-B494-9C7053556F8F}" type="pres">
      <dgm:prSet presAssocID="{34FC1340-301B-4384-A096-94AEB14C2FE0}" presName="level3hierChild" presStyleCnt="0"/>
      <dgm:spPr/>
    </dgm:pt>
    <dgm:pt modelId="{75B9C088-067A-4D08-B077-11C124B11249}" type="pres">
      <dgm:prSet presAssocID="{EFB8C321-247C-436F-A241-F660C924F22A}" presName="conn2-1" presStyleLbl="parChTrans1D2" presStyleIdx="1" presStyleCnt="2"/>
      <dgm:spPr/>
    </dgm:pt>
    <dgm:pt modelId="{AC11C88B-25CF-4ADF-96A3-7D0ABD936E7E}" type="pres">
      <dgm:prSet presAssocID="{EFB8C321-247C-436F-A241-F660C924F22A}" presName="connTx" presStyleLbl="parChTrans1D2" presStyleIdx="1" presStyleCnt="2"/>
      <dgm:spPr/>
    </dgm:pt>
    <dgm:pt modelId="{69320994-D777-4950-8F9E-FC4893A29469}" type="pres">
      <dgm:prSet presAssocID="{A5FBB914-0524-48F6-BB90-3033BCD875BF}" presName="root2" presStyleCnt="0"/>
      <dgm:spPr/>
    </dgm:pt>
    <dgm:pt modelId="{D5D4AF35-0FBA-42F2-9981-EBC40931DCB4}" type="pres">
      <dgm:prSet presAssocID="{A5FBB914-0524-48F6-BB90-3033BCD875BF}" presName="LevelTwoTextNode" presStyleLbl="node2" presStyleIdx="1" presStyleCnt="2">
        <dgm:presLayoutVars>
          <dgm:chPref val="3"/>
        </dgm:presLayoutVars>
      </dgm:prSet>
      <dgm:spPr/>
    </dgm:pt>
    <dgm:pt modelId="{8653BC88-3238-4CBE-8C00-8B6C3FCF4FE9}" type="pres">
      <dgm:prSet presAssocID="{A5FBB914-0524-48F6-BB90-3033BCD875BF}" presName="level3hierChild" presStyleCnt="0"/>
      <dgm:spPr/>
    </dgm:pt>
    <dgm:pt modelId="{34B9A5CE-00D4-4490-9D3F-A840573976AA}" type="pres">
      <dgm:prSet presAssocID="{E23599EC-E69D-4B5F-9D2A-E938907E5C45}" presName="conn2-1" presStyleLbl="parChTrans1D3" presStyleIdx="2" presStyleCnt="3"/>
      <dgm:spPr/>
    </dgm:pt>
    <dgm:pt modelId="{FE1B10E5-7FF8-4F5F-9390-508BDE1D1686}" type="pres">
      <dgm:prSet presAssocID="{E23599EC-E69D-4B5F-9D2A-E938907E5C45}" presName="connTx" presStyleLbl="parChTrans1D3" presStyleIdx="2" presStyleCnt="3"/>
      <dgm:spPr/>
    </dgm:pt>
    <dgm:pt modelId="{2299BCE5-39B6-48D9-86CE-25825AB635D0}" type="pres">
      <dgm:prSet presAssocID="{FD460AEB-175A-4C89-A02E-BBD7295588F6}" presName="root2" presStyleCnt="0"/>
      <dgm:spPr/>
    </dgm:pt>
    <dgm:pt modelId="{5649709E-1784-4D99-9F20-39F121525DD9}" type="pres">
      <dgm:prSet presAssocID="{FD460AEB-175A-4C89-A02E-BBD7295588F6}" presName="LevelTwoTextNode" presStyleLbl="node3" presStyleIdx="2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6D8EDAFA-32B6-4A8C-9CAC-31DE184B508F}" type="pres">
      <dgm:prSet presAssocID="{FD460AEB-175A-4C89-A02E-BBD7295588F6}" presName="level3hierChild" presStyleCnt="0"/>
      <dgm:spPr/>
    </dgm:pt>
  </dgm:ptLst>
  <dgm:cxnLst>
    <dgm:cxn modelId="{CC5D1B37-2049-4B3F-AEF1-25361BBD5622}" type="presOf" srcId="{FD460AEB-175A-4C89-A02E-BBD7295588F6}" destId="{5649709E-1784-4D99-9F20-39F121525DD9}" srcOrd="0" destOrd="0" presId="urn:microsoft.com/office/officeart/2005/8/layout/hierarchy2"/>
    <dgm:cxn modelId="{416B8EC4-B58D-4846-BA0C-3D05B902DB16}" type="presOf" srcId="{E8B0AEC9-3FDD-47BF-83DE-26D6DE137123}" destId="{BD06BF03-5A8F-4424-B620-080DA87E0CFD}" srcOrd="0" destOrd="0" presId="urn:microsoft.com/office/officeart/2005/8/layout/hierarchy2"/>
    <dgm:cxn modelId="{3C20C5A6-AB1B-4110-988A-A2867643190D}" type="presOf" srcId="{7E8DEA5E-B377-4788-B88F-4E2B39375293}" destId="{6EE83E85-ED22-4A81-A03C-8C33620199B6}" srcOrd="0" destOrd="0" presId="urn:microsoft.com/office/officeart/2005/8/layout/hierarchy2"/>
    <dgm:cxn modelId="{2366C191-98AD-42E1-8CD3-75B853A78691}" type="presOf" srcId="{34FC1340-301B-4384-A096-94AEB14C2FE0}" destId="{15D8CD26-3AD8-4A1F-B926-8012AFECC0B8}" srcOrd="0" destOrd="0" presId="urn:microsoft.com/office/officeart/2005/8/layout/hierarchy2"/>
    <dgm:cxn modelId="{7150A904-FB01-4610-8F1E-48FFCCF9573F}" type="presOf" srcId="{5D308DCB-5CE7-4D81-B37B-39B627C574E0}" destId="{19C41B94-9622-4545-85EB-C95E9E7CE90E}" srcOrd="0" destOrd="0" presId="urn:microsoft.com/office/officeart/2005/8/layout/hierarchy2"/>
    <dgm:cxn modelId="{996A02CB-4633-4702-A8EA-94C84D58732E}" type="presOf" srcId="{8B39034B-8A75-4886-82A3-55ABA854BD2D}" destId="{294AA95C-922E-4E90-8864-0788C9FF74CA}" srcOrd="0" destOrd="0" presId="urn:microsoft.com/office/officeart/2005/8/layout/hierarchy2"/>
    <dgm:cxn modelId="{4CE0D325-6672-4FBD-A4BF-D54D3D977D78}" type="presOf" srcId="{F2CBD0C5-DBA5-4495-8C4D-88109F4629B1}" destId="{A2908F0D-6A49-479E-9810-0BC4B7FE7FAC}" srcOrd="0" destOrd="0" presId="urn:microsoft.com/office/officeart/2005/8/layout/hierarchy2"/>
    <dgm:cxn modelId="{9AD8EABC-79F2-4C47-860A-995D647010B8}" type="presOf" srcId="{E23599EC-E69D-4B5F-9D2A-E938907E5C45}" destId="{FE1B10E5-7FF8-4F5F-9390-508BDE1D1686}" srcOrd="1" destOrd="0" presId="urn:microsoft.com/office/officeart/2005/8/layout/hierarchy2"/>
    <dgm:cxn modelId="{CD0501D3-10A1-4F57-91A0-86D5D6FB290D}" srcId="{E995D33C-00B6-49CA-8F3E-D6099FDC930A}" destId="{A5FBB914-0524-48F6-BB90-3033BCD875BF}" srcOrd="1" destOrd="0" parTransId="{EFB8C321-247C-436F-A241-F660C924F22A}" sibTransId="{4635270D-8C79-4228-BB1C-68C88DC82744}"/>
    <dgm:cxn modelId="{34524BEE-91ED-4770-AA3D-011484CAA45B}" srcId="{7E8DEA5E-B377-4788-B88F-4E2B39375293}" destId="{34FC1340-301B-4384-A096-94AEB14C2FE0}" srcOrd="1" destOrd="0" parTransId="{F2CBD0C5-DBA5-4495-8C4D-88109F4629B1}" sibTransId="{C7C7ED01-7E64-47E4-8705-01DF430ECF1E}"/>
    <dgm:cxn modelId="{62AA8DAC-1F13-4885-BC24-B7FDD2722972}" type="presOf" srcId="{EFB8C321-247C-436F-A241-F660C924F22A}" destId="{AC11C88B-25CF-4ADF-96A3-7D0ABD936E7E}" srcOrd="1" destOrd="0" presId="urn:microsoft.com/office/officeart/2005/8/layout/hierarchy2"/>
    <dgm:cxn modelId="{68601606-9800-4342-A7B0-125AAAE8A4BD}" srcId="{A5FBB914-0524-48F6-BB90-3033BCD875BF}" destId="{FD460AEB-175A-4C89-A02E-BBD7295588F6}" srcOrd="0" destOrd="0" parTransId="{E23599EC-E69D-4B5F-9D2A-E938907E5C45}" sibTransId="{F5CEC27A-B2F1-49A6-B3F3-FCE20DBE61BF}"/>
    <dgm:cxn modelId="{4DECE367-8954-4637-ADC3-A0F918E75EE7}" type="presOf" srcId="{F2CBD0C5-DBA5-4495-8C4D-88109F4629B1}" destId="{6F09C37A-0B1F-4805-AFEC-C11C8CA6DDBD}" srcOrd="1" destOrd="0" presId="urn:microsoft.com/office/officeart/2005/8/layout/hierarchy2"/>
    <dgm:cxn modelId="{E66E4B8A-B533-49A9-8D0B-406C381C1142}" type="presOf" srcId="{E995D33C-00B6-49CA-8F3E-D6099FDC930A}" destId="{E4FCA1DF-33F9-4BED-9494-BDC21A10A271}" srcOrd="0" destOrd="0" presId="urn:microsoft.com/office/officeart/2005/8/layout/hierarchy2"/>
    <dgm:cxn modelId="{794A0406-97BB-4B15-814E-2FFD4FB15CEE}" srcId="{7E8DEA5E-B377-4788-B88F-4E2B39375293}" destId="{5D308DCB-5CE7-4D81-B37B-39B627C574E0}" srcOrd="0" destOrd="0" parTransId="{78FB59B0-9A6B-44BD-A71A-2FA0C08B35B3}" sibTransId="{F7CF7254-8B65-44A2-88A4-162EFFA45977}"/>
    <dgm:cxn modelId="{51C945EF-FDCF-4C4E-91E6-D29A7FED23DC}" type="presOf" srcId="{78FB59B0-9A6B-44BD-A71A-2FA0C08B35B3}" destId="{D9C942F0-C77E-4D48-BB94-0B1F7A03AA8D}" srcOrd="1" destOrd="0" presId="urn:microsoft.com/office/officeart/2005/8/layout/hierarchy2"/>
    <dgm:cxn modelId="{C647151E-F545-4921-B79F-238233B2ED35}" srcId="{E8B0AEC9-3FDD-47BF-83DE-26D6DE137123}" destId="{E995D33C-00B6-49CA-8F3E-D6099FDC930A}" srcOrd="0" destOrd="0" parTransId="{638C74A0-2791-4477-A3CE-F658F732D914}" sibTransId="{EA62750D-C559-49AD-817B-ABACF1CF33BE}"/>
    <dgm:cxn modelId="{0F62A4AF-0F3F-4BEE-B5EF-9C3F0A3AECD0}" type="presOf" srcId="{8B39034B-8A75-4886-82A3-55ABA854BD2D}" destId="{7ED38289-05E8-44A3-AFC5-59DD78BA0473}" srcOrd="1" destOrd="0" presId="urn:microsoft.com/office/officeart/2005/8/layout/hierarchy2"/>
    <dgm:cxn modelId="{8AEF982F-7871-4CA2-94AE-FD14C3FB1E47}" srcId="{E995D33C-00B6-49CA-8F3E-D6099FDC930A}" destId="{7E8DEA5E-B377-4788-B88F-4E2B39375293}" srcOrd="0" destOrd="0" parTransId="{8B39034B-8A75-4886-82A3-55ABA854BD2D}" sibTransId="{BAB0D5BA-29FB-4C27-A2AF-3C8B05D6596A}"/>
    <dgm:cxn modelId="{8AA0AD7B-520D-419F-8690-2A61D05FB40F}" type="presOf" srcId="{EFB8C321-247C-436F-A241-F660C924F22A}" destId="{75B9C088-067A-4D08-B077-11C124B11249}" srcOrd="0" destOrd="0" presId="urn:microsoft.com/office/officeart/2005/8/layout/hierarchy2"/>
    <dgm:cxn modelId="{E5439574-106F-4E0A-A8BA-5FB16DDF8A49}" type="presOf" srcId="{78FB59B0-9A6B-44BD-A71A-2FA0C08B35B3}" destId="{5652B6D3-1B6E-416A-9FFF-574B0DAB88C4}" srcOrd="0" destOrd="0" presId="urn:microsoft.com/office/officeart/2005/8/layout/hierarchy2"/>
    <dgm:cxn modelId="{7AC0C629-9385-4A50-BE7E-3508883CD61B}" type="presOf" srcId="{A5FBB914-0524-48F6-BB90-3033BCD875BF}" destId="{D5D4AF35-0FBA-42F2-9981-EBC40931DCB4}" srcOrd="0" destOrd="0" presId="urn:microsoft.com/office/officeart/2005/8/layout/hierarchy2"/>
    <dgm:cxn modelId="{8B5C7E46-F02D-4B85-80C4-9092CB4B5679}" type="presOf" srcId="{E23599EC-E69D-4B5F-9D2A-E938907E5C45}" destId="{34B9A5CE-00D4-4490-9D3F-A840573976AA}" srcOrd="0" destOrd="0" presId="urn:microsoft.com/office/officeart/2005/8/layout/hierarchy2"/>
    <dgm:cxn modelId="{60710FFE-BDF4-4C96-953F-E2B2EDD5986D}" type="presParOf" srcId="{BD06BF03-5A8F-4424-B620-080DA87E0CFD}" destId="{4B18A96B-4D6F-4932-BF1B-81B5A5792E93}" srcOrd="0" destOrd="0" presId="urn:microsoft.com/office/officeart/2005/8/layout/hierarchy2"/>
    <dgm:cxn modelId="{26233793-AC6D-4243-9496-30BAAE2C9EAE}" type="presParOf" srcId="{4B18A96B-4D6F-4932-BF1B-81B5A5792E93}" destId="{E4FCA1DF-33F9-4BED-9494-BDC21A10A271}" srcOrd="0" destOrd="0" presId="urn:microsoft.com/office/officeart/2005/8/layout/hierarchy2"/>
    <dgm:cxn modelId="{A7309B0C-132F-474F-86F5-510F78010693}" type="presParOf" srcId="{4B18A96B-4D6F-4932-BF1B-81B5A5792E93}" destId="{F17429EF-95D7-4B56-B667-11CB3F6437E6}" srcOrd="1" destOrd="0" presId="urn:microsoft.com/office/officeart/2005/8/layout/hierarchy2"/>
    <dgm:cxn modelId="{6871F15D-D246-4F04-8159-D787A81DCFC7}" type="presParOf" srcId="{F17429EF-95D7-4B56-B667-11CB3F6437E6}" destId="{294AA95C-922E-4E90-8864-0788C9FF74CA}" srcOrd="0" destOrd="0" presId="urn:microsoft.com/office/officeart/2005/8/layout/hierarchy2"/>
    <dgm:cxn modelId="{09F8A219-8B86-4452-9D3C-C6B68804FA11}" type="presParOf" srcId="{294AA95C-922E-4E90-8864-0788C9FF74CA}" destId="{7ED38289-05E8-44A3-AFC5-59DD78BA0473}" srcOrd="0" destOrd="0" presId="urn:microsoft.com/office/officeart/2005/8/layout/hierarchy2"/>
    <dgm:cxn modelId="{5BE45359-BD31-4486-BA87-52AE5B30CAEE}" type="presParOf" srcId="{F17429EF-95D7-4B56-B667-11CB3F6437E6}" destId="{2156CA73-F36D-4807-BB69-C186DEC20FA4}" srcOrd="1" destOrd="0" presId="urn:microsoft.com/office/officeart/2005/8/layout/hierarchy2"/>
    <dgm:cxn modelId="{8DF3C4CF-2492-4F31-ACA3-71B7275DA90A}" type="presParOf" srcId="{2156CA73-F36D-4807-BB69-C186DEC20FA4}" destId="{6EE83E85-ED22-4A81-A03C-8C33620199B6}" srcOrd="0" destOrd="0" presId="urn:microsoft.com/office/officeart/2005/8/layout/hierarchy2"/>
    <dgm:cxn modelId="{4CBE7C3C-93C9-4144-9112-0443EDBBAB47}" type="presParOf" srcId="{2156CA73-F36D-4807-BB69-C186DEC20FA4}" destId="{A05DF97D-6B6A-4BB4-B866-83910AC410B7}" srcOrd="1" destOrd="0" presId="urn:microsoft.com/office/officeart/2005/8/layout/hierarchy2"/>
    <dgm:cxn modelId="{04D73DAC-51E6-4F05-8718-B52B4FEE0215}" type="presParOf" srcId="{A05DF97D-6B6A-4BB4-B866-83910AC410B7}" destId="{5652B6D3-1B6E-416A-9FFF-574B0DAB88C4}" srcOrd="0" destOrd="0" presId="urn:microsoft.com/office/officeart/2005/8/layout/hierarchy2"/>
    <dgm:cxn modelId="{A2CD7B8D-0B39-48DE-83AA-315AB6AAB369}" type="presParOf" srcId="{5652B6D3-1B6E-416A-9FFF-574B0DAB88C4}" destId="{D9C942F0-C77E-4D48-BB94-0B1F7A03AA8D}" srcOrd="0" destOrd="0" presId="urn:microsoft.com/office/officeart/2005/8/layout/hierarchy2"/>
    <dgm:cxn modelId="{D54C1948-210F-4E28-9FAF-8EEE4F231FC5}" type="presParOf" srcId="{A05DF97D-6B6A-4BB4-B866-83910AC410B7}" destId="{0FCEA771-5AFA-4158-8DC6-50C87A8E1A75}" srcOrd="1" destOrd="0" presId="urn:microsoft.com/office/officeart/2005/8/layout/hierarchy2"/>
    <dgm:cxn modelId="{E1698DD9-D66B-455B-AD43-E47D8BA01A45}" type="presParOf" srcId="{0FCEA771-5AFA-4158-8DC6-50C87A8E1A75}" destId="{19C41B94-9622-4545-85EB-C95E9E7CE90E}" srcOrd="0" destOrd="0" presId="urn:microsoft.com/office/officeart/2005/8/layout/hierarchy2"/>
    <dgm:cxn modelId="{43933ED2-0038-4CC6-86EB-8C92B15251DC}" type="presParOf" srcId="{0FCEA771-5AFA-4158-8DC6-50C87A8E1A75}" destId="{7B1FD22A-6009-4F25-AE9E-D2AAAF181D86}" srcOrd="1" destOrd="0" presId="urn:microsoft.com/office/officeart/2005/8/layout/hierarchy2"/>
    <dgm:cxn modelId="{F286472F-70C7-4EE2-8442-884E8CA56133}" type="presParOf" srcId="{A05DF97D-6B6A-4BB4-B866-83910AC410B7}" destId="{A2908F0D-6A49-479E-9810-0BC4B7FE7FAC}" srcOrd="2" destOrd="0" presId="urn:microsoft.com/office/officeart/2005/8/layout/hierarchy2"/>
    <dgm:cxn modelId="{AD8F7E9A-F411-4136-9E6C-CCB9CC985244}" type="presParOf" srcId="{A2908F0D-6A49-479E-9810-0BC4B7FE7FAC}" destId="{6F09C37A-0B1F-4805-AFEC-C11C8CA6DDBD}" srcOrd="0" destOrd="0" presId="urn:microsoft.com/office/officeart/2005/8/layout/hierarchy2"/>
    <dgm:cxn modelId="{0A49C5E9-5755-416F-A9B2-0E54B1ED4A51}" type="presParOf" srcId="{A05DF97D-6B6A-4BB4-B866-83910AC410B7}" destId="{364CF0A3-31D1-4CE9-97EE-FAAAA56742D4}" srcOrd="3" destOrd="0" presId="urn:microsoft.com/office/officeart/2005/8/layout/hierarchy2"/>
    <dgm:cxn modelId="{4C2507D6-B7B2-4D06-BC82-EDF3CFE3B1BB}" type="presParOf" srcId="{364CF0A3-31D1-4CE9-97EE-FAAAA56742D4}" destId="{15D8CD26-3AD8-4A1F-B926-8012AFECC0B8}" srcOrd="0" destOrd="0" presId="urn:microsoft.com/office/officeart/2005/8/layout/hierarchy2"/>
    <dgm:cxn modelId="{D435DC7A-3501-4DD0-9A3B-22ECD965C154}" type="presParOf" srcId="{364CF0A3-31D1-4CE9-97EE-FAAAA56742D4}" destId="{6A2F9E06-40C1-4F0B-B494-9C7053556F8F}" srcOrd="1" destOrd="0" presId="urn:microsoft.com/office/officeart/2005/8/layout/hierarchy2"/>
    <dgm:cxn modelId="{B93788DA-36F8-44B9-9746-D0ED569E2127}" type="presParOf" srcId="{F17429EF-95D7-4B56-B667-11CB3F6437E6}" destId="{75B9C088-067A-4D08-B077-11C124B11249}" srcOrd="2" destOrd="0" presId="urn:microsoft.com/office/officeart/2005/8/layout/hierarchy2"/>
    <dgm:cxn modelId="{820CCE80-8176-4F28-9BF0-06751FE6DEAF}" type="presParOf" srcId="{75B9C088-067A-4D08-B077-11C124B11249}" destId="{AC11C88B-25CF-4ADF-96A3-7D0ABD936E7E}" srcOrd="0" destOrd="0" presId="urn:microsoft.com/office/officeart/2005/8/layout/hierarchy2"/>
    <dgm:cxn modelId="{493DD537-AD1C-4E6A-A491-F287D482861C}" type="presParOf" srcId="{F17429EF-95D7-4B56-B667-11CB3F6437E6}" destId="{69320994-D777-4950-8F9E-FC4893A29469}" srcOrd="3" destOrd="0" presId="urn:microsoft.com/office/officeart/2005/8/layout/hierarchy2"/>
    <dgm:cxn modelId="{0B3A2DEA-D6E3-44C1-A880-95D5ED91E94B}" type="presParOf" srcId="{69320994-D777-4950-8F9E-FC4893A29469}" destId="{D5D4AF35-0FBA-42F2-9981-EBC40931DCB4}" srcOrd="0" destOrd="0" presId="urn:microsoft.com/office/officeart/2005/8/layout/hierarchy2"/>
    <dgm:cxn modelId="{9357EE71-61FC-4F9C-B684-DFB3E0061815}" type="presParOf" srcId="{69320994-D777-4950-8F9E-FC4893A29469}" destId="{8653BC88-3238-4CBE-8C00-8B6C3FCF4FE9}" srcOrd="1" destOrd="0" presId="urn:microsoft.com/office/officeart/2005/8/layout/hierarchy2"/>
    <dgm:cxn modelId="{A9FAED55-3BB0-48AB-80DC-5FC975793466}" type="presParOf" srcId="{8653BC88-3238-4CBE-8C00-8B6C3FCF4FE9}" destId="{34B9A5CE-00D4-4490-9D3F-A840573976AA}" srcOrd="0" destOrd="0" presId="urn:microsoft.com/office/officeart/2005/8/layout/hierarchy2"/>
    <dgm:cxn modelId="{9CB943C6-7C25-468B-B538-7F33B69E4B06}" type="presParOf" srcId="{34B9A5CE-00D4-4490-9D3F-A840573976AA}" destId="{FE1B10E5-7FF8-4F5F-9390-508BDE1D1686}" srcOrd="0" destOrd="0" presId="urn:microsoft.com/office/officeart/2005/8/layout/hierarchy2"/>
    <dgm:cxn modelId="{E9B36485-44B8-462D-BAF1-1E6FC296B2C8}" type="presParOf" srcId="{8653BC88-3238-4CBE-8C00-8B6C3FCF4FE9}" destId="{2299BCE5-39B6-48D9-86CE-25825AB635D0}" srcOrd="1" destOrd="0" presId="urn:microsoft.com/office/officeart/2005/8/layout/hierarchy2"/>
    <dgm:cxn modelId="{3BA449FE-4DA1-4B97-B08B-03169ECA1D2E}" type="presParOf" srcId="{2299BCE5-39B6-48D9-86CE-25825AB635D0}" destId="{5649709E-1784-4D99-9F20-39F121525DD9}" srcOrd="0" destOrd="0" presId="urn:microsoft.com/office/officeart/2005/8/layout/hierarchy2"/>
    <dgm:cxn modelId="{AB1723BB-A66B-4238-860C-2F9F1E7C7D83}" type="presParOf" srcId="{2299BCE5-39B6-48D9-86CE-25825AB635D0}" destId="{6D8EDAFA-32B6-4A8C-9CAC-31DE184B508F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4FCA1DF-33F9-4BED-9494-BDC21A10A271}">
      <dsp:nvSpPr>
        <dsp:cNvPr id="0" name=""/>
        <dsp:cNvSpPr/>
      </dsp:nvSpPr>
      <dsp:spPr>
        <a:xfrm>
          <a:off x="3918" y="2896251"/>
          <a:ext cx="3159338" cy="1579669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4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4"/>
        </a:lnRef>
        <a:fillRef idx="1">
          <a:schemeClr val="lt1"/>
        </a:fillRef>
        <a:effectRef idx="0">
          <a:schemeClr val="accent4"/>
        </a:effectRef>
        <a:fontRef idx="minor">
          <a:schemeClr val="dk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500" b="0" i="0" kern="1200"/>
            <a:t>“Algunos de los procesos en que pueden ayudar las aplicaciones digitales”. </a:t>
          </a:r>
          <a:endParaRPr lang="es-ES" sz="2500" kern="1200"/>
        </a:p>
      </dsp:txBody>
      <dsp:txXfrm>
        <a:off x="50185" y="2942518"/>
        <a:ext cx="3066804" cy="1487135"/>
      </dsp:txXfrm>
    </dsp:sp>
    <dsp:sp modelId="{294AA95C-922E-4E90-8864-0788C9FF74CA}">
      <dsp:nvSpPr>
        <dsp:cNvPr id="0" name=""/>
        <dsp:cNvSpPr/>
      </dsp:nvSpPr>
      <dsp:spPr>
        <a:xfrm rot="18770822">
          <a:off x="2865966" y="2982858"/>
          <a:ext cx="1858315" cy="43989"/>
        </a:xfrm>
        <a:custGeom>
          <a:avLst/>
          <a:gdLst/>
          <a:ahLst/>
          <a:cxnLst/>
          <a:rect l="0" t="0" r="0" b="0"/>
          <a:pathLst>
            <a:path>
              <a:moveTo>
                <a:pt x="0" y="21994"/>
              </a:moveTo>
              <a:lnTo>
                <a:pt x="1858315" y="2199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600" kern="1200"/>
        </a:p>
      </dsp:txBody>
      <dsp:txXfrm>
        <a:off x="3748666" y="2958395"/>
        <a:ext cx="92915" cy="92915"/>
      </dsp:txXfrm>
    </dsp:sp>
    <dsp:sp modelId="{6EE83E85-ED22-4A81-A03C-8C33620199B6}">
      <dsp:nvSpPr>
        <dsp:cNvPr id="0" name=""/>
        <dsp:cNvSpPr/>
      </dsp:nvSpPr>
      <dsp:spPr>
        <a:xfrm>
          <a:off x="4426992" y="1533786"/>
          <a:ext cx="3159338" cy="1579669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2500" kern="1200"/>
            <a:t>Elaborar un plan de negocios.</a:t>
          </a:r>
        </a:p>
      </dsp:txBody>
      <dsp:txXfrm>
        <a:off x="4473259" y="1580053"/>
        <a:ext cx="3066804" cy="1487135"/>
      </dsp:txXfrm>
    </dsp:sp>
    <dsp:sp modelId="{5652B6D3-1B6E-416A-9FFF-574B0DAB88C4}">
      <dsp:nvSpPr>
        <dsp:cNvPr id="0" name=""/>
        <dsp:cNvSpPr/>
      </dsp:nvSpPr>
      <dsp:spPr>
        <a:xfrm rot="19457599">
          <a:off x="7440051" y="1847471"/>
          <a:ext cx="1556295" cy="43989"/>
        </a:xfrm>
        <a:custGeom>
          <a:avLst/>
          <a:gdLst/>
          <a:ahLst/>
          <a:cxnLst/>
          <a:rect l="0" t="0" r="0" b="0"/>
          <a:pathLst>
            <a:path>
              <a:moveTo>
                <a:pt x="0" y="21994"/>
              </a:moveTo>
              <a:lnTo>
                <a:pt x="1556295" y="2199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8179291" y="1830558"/>
        <a:ext cx="77814" cy="77814"/>
      </dsp:txXfrm>
    </dsp:sp>
    <dsp:sp modelId="{19C41B94-9622-4545-85EB-C95E9E7CE90E}">
      <dsp:nvSpPr>
        <dsp:cNvPr id="0" name=""/>
        <dsp:cNvSpPr/>
      </dsp:nvSpPr>
      <dsp:spPr>
        <a:xfrm>
          <a:off x="8850066" y="625476"/>
          <a:ext cx="3159338" cy="1579669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5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2500" kern="1200"/>
            <a:t>Desarrollo un presupuesto empresarial</a:t>
          </a:r>
        </a:p>
      </dsp:txBody>
      <dsp:txXfrm>
        <a:off x="8896333" y="671743"/>
        <a:ext cx="3066804" cy="1487135"/>
      </dsp:txXfrm>
    </dsp:sp>
    <dsp:sp modelId="{A2908F0D-6A49-479E-9810-0BC4B7FE7FAC}">
      <dsp:nvSpPr>
        <dsp:cNvPr id="0" name=""/>
        <dsp:cNvSpPr/>
      </dsp:nvSpPr>
      <dsp:spPr>
        <a:xfrm rot="2142401">
          <a:off x="7440051" y="2755781"/>
          <a:ext cx="1556295" cy="43989"/>
        </a:xfrm>
        <a:custGeom>
          <a:avLst/>
          <a:gdLst/>
          <a:ahLst/>
          <a:cxnLst/>
          <a:rect l="0" t="0" r="0" b="0"/>
          <a:pathLst>
            <a:path>
              <a:moveTo>
                <a:pt x="0" y="21994"/>
              </a:moveTo>
              <a:lnTo>
                <a:pt x="1556295" y="2199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8179291" y="2738868"/>
        <a:ext cx="77814" cy="77814"/>
      </dsp:txXfrm>
    </dsp:sp>
    <dsp:sp modelId="{15D8CD26-3AD8-4A1F-B926-8012AFECC0B8}">
      <dsp:nvSpPr>
        <dsp:cNvPr id="0" name=""/>
        <dsp:cNvSpPr/>
      </dsp:nvSpPr>
      <dsp:spPr>
        <a:xfrm>
          <a:off x="8850066" y="2442096"/>
          <a:ext cx="3159338" cy="1579669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2500" kern="1200"/>
            <a:t>Gestionar tareas o actividades con mienbros del equipo de trabajo.</a:t>
          </a:r>
        </a:p>
      </dsp:txBody>
      <dsp:txXfrm>
        <a:off x="8896333" y="2488363"/>
        <a:ext cx="3066804" cy="1487135"/>
      </dsp:txXfrm>
    </dsp:sp>
    <dsp:sp modelId="{75B9C088-067A-4D08-B077-11C124B11249}">
      <dsp:nvSpPr>
        <dsp:cNvPr id="0" name=""/>
        <dsp:cNvSpPr/>
      </dsp:nvSpPr>
      <dsp:spPr>
        <a:xfrm rot="2829178">
          <a:off x="2865966" y="4345323"/>
          <a:ext cx="1858315" cy="43989"/>
        </a:xfrm>
        <a:custGeom>
          <a:avLst/>
          <a:gdLst/>
          <a:ahLst/>
          <a:cxnLst/>
          <a:rect l="0" t="0" r="0" b="0"/>
          <a:pathLst>
            <a:path>
              <a:moveTo>
                <a:pt x="0" y="21994"/>
              </a:moveTo>
              <a:lnTo>
                <a:pt x="1858315" y="2199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600" kern="1200"/>
        </a:p>
      </dsp:txBody>
      <dsp:txXfrm>
        <a:off x="3748666" y="4320860"/>
        <a:ext cx="92915" cy="92915"/>
      </dsp:txXfrm>
    </dsp:sp>
    <dsp:sp modelId="{D5D4AF35-0FBA-42F2-9981-EBC40931DCB4}">
      <dsp:nvSpPr>
        <dsp:cNvPr id="0" name=""/>
        <dsp:cNvSpPr/>
      </dsp:nvSpPr>
      <dsp:spPr>
        <a:xfrm>
          <a:off x="4426992" y="4258716"/>
          <a:ext cx="3159338" cy="1579669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2500" kern="1200"/>
            <a:t>Creación de base de datos de clientes y proveedores.</a:t>
          </a:r>
        </a:p>
      </dsp:txBody>
      <dsp:txXfrm>
        <a:off x="4473259" y="4304983"/>
        <a:ext cx="3066804" cy="1487135"/>
      </dsp:txXfrm>
    </dsp:sp>
    <dsp:sp modelId="{34B9A5CE-00D4-4490-9D3F-A840573976AA}">
      <dsp:nvSpPr>
        <dsp:cNvPr id="0" name=""/>
        <dsp:cNvSpPr/>
      </dsp:nvSpPr>
      <dsp:spPr>
        <a:xfrm>
          <a:off x="7586331" y="5026556"/>
          <a:ext cx="1263735" cy="43989"/>
        </a:xfrm>
        <a:custGeom>
          <a:avLst/>
          <a:gdLst/>
          <a:ahLst/>
          <a:cxnLst/>
          <a:rect l="0" t="0" r="0" b="0"/>
          <a:pathLst>
            <a:path>
              <a:moveTo>
                <a:pt x="0" y="21994"/>
              </a:moveTo>
              <a:lnTo>
                <a:pt x="1263735" y="2199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8186605" y="5016957"/>
        <a:ext cx="63186" cy="63186"/>
      </dsp:txXfrm>
    </dsp:sp>
    <dsp:sp modelId="{5649709E-1784-4D99-9F20-39F121525DD9}">
      <dsp:nvSpPr>
        <dsp:cNvPr id="0" name=""/>
        <dsp:cNvSpPr/>
      </dsp:nvSpPr>
      <dsp:spPr>
        <a:xfrm>
          <a:off x="8850066" y="4258716"/>
          <a:ext cx="3159338" cy="1579669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2500" kern="1200"/>
            <a:t>Llevar ciertos controles contables.</a:t>
          </a:r>
        </a:p>
      </dsp:txBody>
      <dsp:txXfrm>
        <a:off x="8896333" y="4304983"/>
        <a:ext cx="3066804" cy="14871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2021-08-15T03:30:00Z</dcterms:created>
  <dcterms:modified xsi:type="dcterms:W3CDTF">2021-08-15T03:38:00Z</dcterms:modified>
</cp:coreProperties>
</file>