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3A" w:rsidRDefault="005B6F0B">
      <w:r w:rsidRPr="005B6F0B">
        <w:t>https://youtu.be/7kh4Sqp_JXk</w:t>
      </w:r>
      <w:bookmarkStart w:id="0" w:name="_GoBack"/>
      <w:bookmarkEnd w:id="0"/>
    </w:p>
    <w:sectPr w:rsidR="005679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0B"/>
    <w:rsid w:val="0056793A"/>
    <w:rsid w:val="005B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649E9-D6D1-4BB3-8332-9F68110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2022-03-28T18:23:00Z</dcterms:created>
  <dcterms:modified xsi:type="dcterms:W3CDTF">2022-03-28T18:34:00Z</dcterms:modified>
</cp:coreProperties>
</file>