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7369"/>
      </w:tblGrid>
      <w:tr w:rsidR="00033FEF" w14:paraId="34B79DF7" w14:textId="77777777">
        <w:trPr>
          <w:trHeight w:val="254"/>
        </w:trPr>
        <w:tc>
          <w:tcPr>
            <w:tcW w:w="7369" w:type="dxa"/>
          </w:tcPr>
          <w:p w14:paraId="2132CB8D" w14:textId="77777777" w:rsidR="00033FEF" w:rsidRDefault="00D423FA">
            <w:pPr>
              <w:pStyle w:val="TableParagraph"/>
              <w:spacing w:line="224" w:lineRule="exact"/>
              <w:ind w:left="200"/>
            </w:pPr>
            <w:r>
              <w:t>COLEGIO</w:t>
            </w:r>
            <w:r>
              <w:rPr>
                <w:spacing w:val="-9"/>
              </w:rPr>
              <w:t xml:space="preserve"> </w:t>
            </w:r>
            <w:r>
              <w:t>CIENTIFICO</w:t>
            </w:r>
            <w:r>
              <w:rPr>
                <w:spacing w:val="-9"/>
              </w:rPr>
              <w:t xml:space="preserve"> </w:t>
            </w:r>
            <w:r>
              <w:t>MONTESSORI,</w:t>
            </w:r>
            <w:r>
              <w:rPr>
                <w:spacing w:val="-6"/>
              </w:rPr>
              <w:t xml:space="preserve"> </w:t>
            </w:r>
            <w:r>
              <w:t>SOLOLA</w:t>
            </w:r>
          </w:p>
        </w:tc>
      </w:tr>
      <w:tr w:rsidR="00033FEF" w14:paraId="773E566F" w14:textId="77777777">
        <w:trPr>
          <w:trHeight w:val="288"/>
        </w:trPr>
        <w:tc>
          <w:tcPr>
            <w:tcW w:w="7369" w:type="dxa"/>
          </w:tcPr>
          <w:p w14:paraId="0333D9FC" w14:textId="77777777" w:rsidR="00033FEF" w:rsidRDefault="00D423FA">
            <w:pPr>
              <w:pStyle w:val="TableParagraph"/>
              <w:spacing w:line="258" w:lineRule="exact"/>
              <w:ind w:left="200"/>
            </w:pPr>
            <w:r>
              <w:t>BACHILLERATO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CIENCIAS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LETRAS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ORIENTACIÓN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COMPUTACIÓN</w:t>
            </w:r>
          </w:p>
        </w:tc>
      </w:tr>
      <w:tr w:rsidR="00033FEF" w14:paraId="2A944164" w14:textId="77777777">
        <w:trPr>
          <w:trHeight w:val="287"/>
        </w:trPr>
        <w:tc>
          <w:tcPr>
            <w:tcW w:w="7369" w:type="dxa"/>
          </w:tcPr>
          <w:p w14:paraId="2D86E1E1" w14:textId="77777777" w:rsidR="00033FEF" w:rsidRDefault="00D423FA">
            <w:pPr>
              <w:pStyle w:val="TableParagraph"/>
              <w:spacing w:line="258" w:lineRule="exact"/>
              <w:ind w:left="200"/>
            </w:pPr>
            <w:r>
              <w:t>ESTADISTICA</w:t>
            </w:r>
            <w:r>
              <w:rPr>
                <w:spacing w:val="-6"/>
              </w:rPr>
              <w:t xml:space="preserve"> </w:t>
            </w:r>
            <w:r>
              <w:t>DESCRIPTIVA</w:t>
            </w:r>
          </w:p>
        </w:tc>
      </w:tr>
      <w:tr w:rsidR="00033FEF" w14:paraId="764CB651" w14:textId="77777777">
        <w:trPr>
          <w:trHeight w:val="253"/>
        </w:trPr>
        <w:tc>
          <w:tcPr>
            <w:tcW w:w="7369" w:type="dxa"/>
          </w:tcPr>
          <w:p w14:paraId="149D6C34" w14:textId="77777777" w:rsidR="00033FEF" w:rsidRDefault="00D423FA">
            <w:pPr>
              <w:pStyle w:val="TableParagraph"/>
              <w:spacing w:line="234" w:lineRule="exact"/>
              <w:ind w:left="200"/>
            </w:pPr>
            <w:r>
              <w:t>MEDIDAS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TENDENCIA</w:t>
            </w:r>
            <w:r>
              <w:rPr>
                <w:spacing w:val="-2"/>
              </w:rPr>
              <w:t xml:space="preserve"> </w:t>
            </w:r>
            <w:r>
              <w:t>CENTRAL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DISPERSION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AGRUPADO</w:t>
            </w:r>
          </w:p>
        </w:tc>
      </w:tr>
      <w:tr w:rsidR="00D423FA" w14:paraId="73667F8D" w14:textId="77777777">
        <w:trPr>
          <w:trHeight w:val="253"/>
        </w:trPr>
        <w:tc>
          <w:tcPr>
            <w:tcW w:w="7369" w:type="dxa"/>
          </w:tcPr>
          <w:p w14:paraId="2BC9AFB5" w14:textId="5939799B" w:rsidR="00D423FA" w:rsidRDefault="00D423FA">
            <w:pPr>
              <w:pStyle w:val="TableParagraph"/>
              <w:spacing w:line="234" w:lineRule="exact"/>
              <w:ind w:left="200"/>
            </w:pPr>
            <w:r>
              <w:t>WILLIAM DAVID LEC LÓPEZ</w:t>
            </w:r>
          </w:p>
        </w:tc>
      </w:tr>
    </w:tbl>
    <w:p w14:paraId="77FB40CD" w14:textId="694BD8BB" w:rsidR="00033FEF" w:rsidRDefault="00033FEF">
      <w:pPr>
        <w:pStyle w:val="Ttulo"/>
        <w:spacing w:before="1"/>
        <w:rPr>
          <w:sz w:val="26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281"/>
        <w:gridCol w:w="1281"/>
        <w:gridCol w:w="1281"/>
      </w:tblGrid>
      <w:tr w:rsidR="00033FEF" w14:paraId="22B09B14" w14:textId="77777777" w:rsidTr="00FD414C">
        <w:trPr>
          <w:trHeight w:val="550"/>
        </w:trPr>
        <w:tc>
          <w:tcPr>
            <w:tcW w:w="1281" w:type="dxa"/>
            <w:tcBorders>
              <w:bottom w:val="single" w:sz="12" w:space="0" w:color="000000"/>
            </w:tcBorders>
          </w:tcPr>
          <w:p w14:paraId="7CF1F094" w14:textId="77777777" w:rsidR="00033FEF" w:rsidRDefault="00033FEF" w:rsidP="00FD414C">
            <w:pPr>
              <w:pStyle w:val="TableParagraph"/>
              <w:spacing w:before="6" w:line="240" w:lineRule="auto"/>
              <w:rPr>
                <w:rFonts w:ascii="Times New Roman"/>
                <w:sz w:val="24"/>
              </w:rPr>
            </w:pPr>
          </w:p>
          <w:p w14:paraId="68A7648F" w14:textId="77777777" w:rsidR="00033FEF" w:rsidRDefault="00D423FA" w:rsidP="00FD414C">
            <w:pPr>
              <w:pStyle w:val="TableParagraph"/>
              <w:ind w:left="38"/>
            </w:pPr>
            <w:r>
              <w:t>Edad</w:t>
            </w: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14:paraId="78C9B975" w14:textId="77777777" w:rsidR="00033FEF" w:rsidRDefault="00033FEF" w:rsidP="00FD414C">
            <w:pPr>
              <w:pStyle w:val="TableParagraph"/>
              <w:spacing w:before="6" w:line="240" w:lineRule="auto"/>
              <w:rPr>
                <w:rFonts w:ascii="Times New Roman"/>
                <w:sz w:val="24"/>
              </w:rPr>
            </w:pPr>
          </w:p>
          <w:p w14:paraId="6DDCB2D7" w14:textId="77777777" w:rsidR="00033FEF" w:rsidRDefault="00D423FA" w:rsidP="00FD414C">
            <w:pPr>
              <w:pStyle w:val="TableParagraph"/>
              <w:ind w:right="4"/>
              <w:jc w:val="right"/>
            </w:pPr>
            <w:r>
              <w:t>Marca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clas</w:t>
            </w:r>
            <w:proofErr w:type="spellEnd"/>
          </w:p>
        </w:tc>
        <w:tc>
          <w:tcPr>
            <w:tcW w:w="1281" w:type="dxa"/>
            <w:tcBorders>
              <w:bottom w:val="single" w:sz="12" w:space="0" w:color="000000"/>
              <w:right w:val="single" w:sz="12" w:space="0" w:color="000000"/>
            </w:tcBorders>
          </w:tcPr>
          <w:p w14:paraId="46C5CD54" w14:textId="77777777" w:rsidR="00033FEF" w:rsidRDefault="00D423FA" w:rsidP="00FD414C">
            <w:pPr>
              <w:pStyle w:val="TableParagraph"/>
              <w:spacing w:line="259" w:lineRule="exact"/>
              <w:ind w:left="37"/>
            </w:pPr>
            <w:r>
              <w:t>Frecuencia</w:t>
            </w:r>
          </w:p>
          <w:p w14:paraId="2D62E6A9" w14:textId="77777777" w:rsidR="00033FEF" w:rsidRDefault="00D423FA" w:rsidP="00FD414C">
            <w:pPr>
              <w:pStyle w:val="TableParagraph"/>
              <w:spacing w:before="19" w:line="253" w:lineRule="exact"/>
              <w:ind w:left="37"/>
            </w:pPr>
            <w:r>
              <w:t>absoluta</w:t>
            </w:r>
          </w:p>
        </w:tc>
        <w:tc>
          <w:tcPr>
            <w:tcW w:w="1281" w:type="dxa"/>
            <w:tcBorders>
              <w:left w:val="single" w:sz="12" w:space="0" w:color="000000"/>
              <w:bottom w:val="single" w:sz="12" w:space="0" w:color="000000"/>
            </w:tcBorders>
          </w:tcPr>
          <w:p w14:paraId="46379E63" w14:textId="77777777" w:rsidR="00033FEF" w:rsidRDefault="00D423FA" w:rsidP="00FD414C">
            <w:pPr>
              <w:pStyle w:val="TableParagraph"/>
              <w:spacing w:line="259" w:lineRule="exact"/>
              <w:ind w:left="31"/>
            </w:pPr>
            <w:r>
              <w:t>Frecuencia</w:t>
            </w:r>
          </w:p>
          <w:p w14:paraId="5EC41042" w14:textId="77777777" w:rsidR="00033FEF" w:rsidRDefault="00D423FA" w:rsidP="00FD414C">
            <w:pPr>
              <w:pStyle w:val="TableParagraph"/>
              <w:spacing w:before="19" w:line="253" w:lineRule="exact"/>
              <w:ind w:left="31"/>
            </w:pPr>
            <w:r>
              <w:t>acumulada</w:t>
            </w:r>
          </w:p>
        </w:tc>
      </w:tr>
      <w:tr w:rsidR="00033FEF" w14:paraId="0343D1B8" w14:textId="77777777" w:rsidTr="00FD414C">
        <w:trPr>
          <w:trHeight w:val="263"/>
        </w:trPr>
        <w:tc>
          <w:tcPr>
            <w:tcW w:w="1281" w:type="dxa"/>
            <w:tcBorders>
              <w:top w:val="single" w:sz="12" w:space="0" w:color="000000"/>
            </w:tcBorders>
          </w:tcPr>
          <w:p w14:paraId="6C3A25B4" w14:textId="77777777" w:rsidR="00033FEF" w:rsidRDefault="00D423FA" w:rsidP="00FD414C">
            <w:pPr>
              <w:pStyle w:val="TableParagraph"/>
              <w:spacing w:line="243" w:lineRule="exact"/>
              <w:ind w:left="38"/>
            </w:pPr>
            <w:r>
              <w:t>[10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19)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14:paraId="0DC5699F" w14:textId="77777777" w:rsidR="00033FEF" w:rsidRDefault="00D423FA" w:rsidP="00FD414C">
            <w:pPr>
              <w:pStyle w:val="TableParagraph"/>
              <w:spacing w:line="243" w:lineRule="exact"/>
              <w:ind w:right="16"/>
              <w:jc w:val="right"/>
            </w:pPr>
            <w:r>
              <w:t>14.5</w:t>
            </w:r>
          </w:p>
        </w:tc>
        <w:tc>
          <w:tcPr>
            <w:tcW w:w="1281" w:type="dxa"/>
            <w:tcBorders>
              <w:top w:val="single" w:sz="12" w:space="0" w:color="000000"/>
              <w:right w:val="single" w:sz="12" w:space="0" w:color="000000"/>
            </w:tcBorders>
          </w:tcPr>
          <w:p w14:paraId="6971BCB8" w14:textId="77777777" w:rsidR="00033FEF" w:rsidRDefault="00D423FA" w:rsidP="00FD414C">
            <w:pPr>
              <w:pStyle w:val="TableParagraph"/>
              <w:spacing w:line="243" w:lineRule="exact"/>
              <w:ind w:right="12"/>
              <w:jc w:val="right"/>
            </w:pPr>
            <w:r>
              <w:t>5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</w:tcBorders>
          </w:tcPr>
          <w:p w14:paraId="4B61D561" w14:textId="77777777" w:rsidR="00033FEF" w:rsidRDefault="00D423FA" w:rsidP="00FD414C">
            <w:pPr>
              <w:pStyle w:val="TableParagraph"/>
              <w:spacing w:line="243" w:lineRule="exact"/>
              <w:ind w:right="18"/>
              <w:jc w:val="right"/>
            </w:pPr>
            <w:r>
              <w:t>5</w:t>
            </w:r>
          </w:p>
        </w:tc>
      </w:tr>
      <w:tr w:rsidR="00033FEF" w14:paraId="37D3CFEE" w14:textId="77777777" w:rsidTr="00FD414C">
        <w:trPr>
          <w:trHeight w:val="268"/>
        </w:trPr>
        <w:tc>
          <w:tcPr>
            <w:tcW w:w="1281" w:type="dxa"/>
          </w:tcPr>
          <w:p w14:paraId="5BD12D66" w14:textId="77777777" w:rsidR="00033FEF" w:rsidRDefault="00D423FA" w:rsidP="00FD414C">
            <w:pPr>
              <w:pStyle w:val="TableParagraph"/>
              <w:ind w:left="38"/>
            </w:pPr>
            <w:r>
              <w:t>[19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28)</w:t>
            </w:r>
          </w:p>
        </w:tc>
        <w:tc>
          <w:tcPr>
            <w:tcW w:w="1281" w:type="dxa"/>
          </w:tcPr>
          <w:p w14:paraId="02C78CAF" w14:textId="77777777" w:rsidR="00033FEF" w:rsidRDefault="00D423FA" w:rsidP="00FD414C">
            <w:pPr>
              <w:pStyle w:val="TableParagraph"/>
              <w:ind w:right="16"/>
              <w:jc w:val="right"/>
            </w:pPr>
            <w:r>
              <w:t>23.5</w:t>
            </w:r>
          </w:p>
        </w:tc>
        <w:tc>
          <w:tcPr>
            <w:tcW w:w="1281" w:type="dxa"/>
            <w:tcBorders>
              <w:right w:val="single" w:sz="12" w:space="0" w:color="000000"/>
            </w:tcBorders>
          </w:tcPr>
          <w:p w14:paraId="3C6CCBE6" w14:textId="77777777" w:rsidR="00033FEF" w:rsidRDefault="00D423FA" w:rsidP="00FD414C">
            <w:pPr>
              <w:pStyle w:val="TableParagraph"/>
              <w:ind w:right="12"/>
              <w:jc w:val="right"/>
            </w:pPr>
            <w:r>
              <w:t>11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14:paraId="34D7047C" w14:textId="77777777" w:rsidR="00033FEF" w:rsidRDefault="00D423FA" w:rsidP="00FD414C">
            <w:pPr>
              <w:pStyle w:val="TableParagraph"/>
              <w:ind w:right="17"/>
              <w:jc w:val="right"/>
            </w:pPr>
            <w:r>
              <w:t>16</w:t>
            </w:r>
          </w:p>
        </w:tc>
      </w:tr>
      <w:tr w:rsidR="00033FEF" w14:paraId="735D95D3" w14:textId="77777777" w:rsidTr="00FD414C">
        <w:trPr>
          <w:trHeight w:val="267"/>
        </w:trPr>
        <w:tc>
          <w:tcPr>
            <w:tcW w:w="1281" w:type="dxa"/>
          </w:tcPr>
          <w:p w14:paraId="53DCB0DB" w14:textId="77777777" w:rsidR="00033FEF" w:rsidRDefault="00D423FA" w:rsidP="00FD414C">
            <w:pPr>
              <w:pStyle w:val="TableParagraph"/>
              <w:ind w:left="38"/>
            </w:pPr>
            <w:r>
              <w:t>[28</w:t>
            </w:r>
            <w:r>
              <w:rPr>
                <w:spacing w:val="-2"/>
              </w:rPr>
              <w:t xml:space="preserve"> </w:t>
            </w:r>
            <w:r>
              <w:t>-37)</w:t>
            </w:r>
          </w:p>
        </w:tc>
        <w:tc>
          <w:tcPr>
            <w:tcW w:w="1281" w:type="dxa"/>
          </w:tcPr>
          <w:p w14:paraId="5479A1C4" w14:textId="77777777" w:rsidR="00033FEF" w:rsidRDefault="00D423FA" w:rsidP="00FD414C">
            <w:pPr>
              <w:pStyle w:val="TableParagraph"/>
              <w:ind w:right="16"/>
              <w:jc w:val="right"/>
            </w:pPr>
            <w:r>
              <w:t>32.5</w:t>
            </w:r>
          </w:p>
        </w:tc>
        <w:tc>
          <w:tcPr>
            <w:tcW w:w="1281" w:type="dxa"/>
            <w:tcBorders>
              <w:right w:val="single" w:sz="12" w:space="0" w:color="000000"/>
            </w:tcBorders>
          </w:tcPr>
          <w:p w14:paraId="593FBEBC" w14:textId="77777777" w:rsidR="00033FEF" w:rsidRDefault="00D423FA" w:rsidP="00FD414C">
            <w:pPr>
              <w:pStyle w:val="TableParagraph"/>
              <w:ind w:right="12"/>
              <w:jc w:val="right"/>
            </w:pPr>
            <w:r>
              <w:t>8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14:paraId="7D8506AA" w14:textId="77777777" w:rsidR="00033FEF" w:rsidRDefault="00D423FA" w:rsidP="00FD414C">
            <w:pPr>
              <w:pStyle w:val="TableParagraph"/>
              <w:ind w:right="17"/>
              <w:jc w:val="right"/>
            </w:pPr>
            <w:r>
              <w:t>24</w:t>
            </w:r>
          </w:p>
        </w:tc>
      </w:tr>
      <w:tr w:rsidR="00033FEF" w14:paraId="2ADF03F6" w14:textId="77777777" w:rsidTr="00FD414C">
        <w:trPr>
          <w:trHeight w:val="267"/>
        </w:trPr>
        <w:tc>
          <w:tcPr>
            <w:tcW w:w="1281" w:type="dxa"/>
          </w:tcPr>
          <w:p w14:paraId="6849B969" w14:textId="77777777" w:rsidR="00033FEF" w:rsidRDefault="00D423FA" w:rsidP="00FD414C">
            <w:pPr>
              <w:pStyle w:val="TableParagraph"/>
              <w:ind w:left="38"/>
            </w:pPr>
            <w:r>
              <w:t>[37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46)</w:t>
            </w:r>
          </w:p>
        </w:tc>
        <w:tc>
          <w:tcPr>
            <w:tcW w:w="1281" w:type="dxa"/>
          </w:tcPr>
          <w:p w14:paraId="6F5AD16D" w14:textId="77777777" w:rsidR="00033FEF" w:rsidRDefault="00D423FA" w:rsidP="00FD414C">
            <w:pPr>
              <w:pStyle w:val="TableParagraph"/>
              <w:ind w:right="16"/>
              <w:jc w:val="right"/>
            </w:pPr>
            <w:r>
              <w:t>41.5</w:t>
            </w:r>
          </w:p>
        </w:tc>
        <w:tc>
          <w:tcPr>
            <w:tcW w:w="1281" w:type="dxa"/>
            <w:tcBorders>
              <w:right w:val="single" w:sz="12" w:space="0" w:color="000000"/>
            </w:tcBorders>
          </w:tcPr>
          <w:p w14:paraId="0A212C1A" w14:textId="77777777" w:rsidR="00033FEF" w:rsidRDefault="00D423FA" w:rsidP="00FD414C">
            <w:pPr>
              <w:pStyle w:val="TableParagraph"/>
              <w:ind w:right="12"/>
              <w:jc w:val="right"/>
            </w:pPr>
            <w:r>
              <w:t>5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14:paraId="35A58B55" w14:textId="77777777" w:rsidR="00033FEF" w:rsidRDefault="00D423FA" w:rsidP="00FD414C">
            <w:pPr>
              <w:pStyle w:val="TableParagraph"/>
              <w:ind w:right="17"/>
              <w:jc w:val="right"/>
            </w:pPr>
            <w:r>
              <w:t>29</w:t>
            </w:r>
          </w:p>
        </w:tc>
      </w:tr>
      <w:tr w:rsidR="00033FEF" w14:paraId="563A3FAC" w14:textId="77777777" w:rsidTr="00FD414C">
        <w:trPr>
          <w:trHeight w:val="267"/>
        </w:trPr>
        <w:tc>
          <w:tcPr>
            <w:tcW w:w="1281" w:type="dxa"/>
          </w:tcPr>
          <w:p w14:paraId="48A7C42A" w14:textId="77777777" w:rsidR="00033FEF" w:rsidRDefault="00D423FA" w:rsidP="00FD414C">
            <w:pPr>
              <w:pStyle w:val="TableParagraph"/>
              <w:ind w:left="38"/>
            </w:pPr>
            <w:r>
              <w:t>[46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55)</w:t>
            </w:r>
          </w:p>
        </w:tc>
        <w:tc>
          <w:tcPr>
            <w:tcW w:w="1281" w:type="dxa"/>
          </w:tcPr>
          <w:p w14:paraId="671D6A41" w14:textId="77777777" w:rsidR="00033FEF" w:rsidRDefault="00D423FA" w:rsidP="00FD414C">
            <w:pPr>
              <w:pStyle w:val="TableParagraph"/>
              <w:ind w:right="16"/>
              <w:jc w:val="right"/>
            </w:pPr>
            <w:r>
              <w:t>50.5</w:t>
            </w:r>
          </w:p>
        </w:tc>
        <w:tc>
          <w:tcPr>
            <w:tcW w:w="1281" w:type="dxa"/>
            <w:tcBorders>
              <w:right w:val="single" w:sz="12" w:space="0" w:color="000000"/>
            </w:tcBorders>
          </w:tcPr>
          <w:p w14:paraId="6E822823" w14:textId="77777777" w:rsidR="00033FEF" w:rsidRDefault="00D423FA" w:rsidP="00FD414C">
            <w:pPr>
              <w:pStyle w:val="TableParagraph"/>
              <w:ind w:right="12"/>
              <w:jc w:val="right"/>
            </w:pPr>
            <w:r>
              <w:t>8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14:paraId="124AAF78" w14:textId="77777777" w:rsidR="00033FEF" w:rsidRDefault="00D423FA" w:rsidP="00FD414C">
            <w:pPr>
              <w:pStyle w:val="TableParagraph"/>
              <w:ind w:right="17"/>
              <w:jc w:val="right"/>
            </w:pPr>
            <w:r>
              <w:t>37</w:t>
            </w:r>
          </w:p>
        </w:tc>
      </w:tr>
      <w:tr w:rsidR="00033FEF" w14:paraId="6743FABC" w14:textId="77777777" w:rsidTr="00FD414C">
        <w:trPr>
          <w:trHeight w:val="263"/>
        </w:trPr>
        <w:tc>
          <w:tcPr>
            <w:tcW w:w="1281" w:type="dxa"/>
            <w:tcBorders>
              <w:bottom w:val="single" w:sz="12" w:space="0" w:color="000000"/>
            </w:tcBorders>
          </w:tcPr>
          <w:p w14:paraId="13A9825A" w14:textId="77777777" w:rsidR="00033FEF" w:rsidRDefault="00D423FA" w:rsidP="00FD414C">
            <w:pPr>
              <w:pStyle w:val="TableParagraph"/>
              <w:spacing w:line="243" w:lineRule="exact"/>
              <w:ind w:left="38"/>
            </w:pPr>
            <w:r>
              <w:t>[55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64)</w:t>
            </w: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14:paraId="68FA7A81" w14:textId="77777777" w:rsidR="00033FEF" w:rsidRDefault="00D423FA" w:rsidP="00FD414C">
            <w:pPr>
              <w:pStyle w:val="TableParagraph"/>
              <w:spacing w:line="243" w:lineRule="exact"/>
              <w:ind w:right="16"/>
              <w:jc w:val="right"/>
            </w:pPr>
            <w:r>
              <w:t>59.5</w:t>
            </w:r>
          </w:p>
        </w:tc>
        <w:tc>
          <w:tcPr>
            <w:tcW w:w="1281" w:type="dxa"/>
            <w:tcBorders>
              <w:bottom w:val="single" w:sz="12" w:space="0" w:color="000000"/>
              <w:right w:val="single" w:sz="12" w:space="0" w:color="000000"/>
            </w:tcBorders>
          </w:tcPr>
          <w:p w14:paraId="6C3A8F76" w14:textId="77777777" w:rsidR="00033FEF" w:rsidRDefault="00D423FA" w:rsidP="00FD414C">
            <w:pPr>
              <w:pStyle w:val="TableParagraph"/>
              <w:spacing w:line="243" w:lineRule="exact"/>
              <w:ind w:right="12"/>
              <w:jc w:val="right"/>
            </w:pPr>
            <w:r>
              <w:t>6</w:t>
            </w:r>
          </w:p>
        </w:tc>
        <w:tc>
          <w:tcPr>
            <w:tcW w:w="1281" w:type="dxa"/>
            <w:tcBorders>
              <w:left w:val="single" w:sz="12" w:space="0" w:color="000000"/>
              <w:bottom w:val="single" w:sz="12" w:space="0" w:color="000000"/>
            </w:tcBorders>
          </w:tcPr>
          <w:p w14:paraId="1D9E9196" w14:textId="77777777" w:rsidR="00033FEF" w:rsidRDefault="00D423FA" w:rsidP="00FD414C">
            <w:pPr>
              <w:pStyle w:val="TableParagraph"/>
              <w:spacing w:line="243" w:lineRule="exact"/>
              <w:ind w:right="17"/>
              <w:jc w:val="right"/>
            </w:pPr>
            <w:r>
              <w:t>43</w:t>
            </w:r>
          </w:p>
        </w:tc>
      </w:tr>
      <w:tr w:rsidR="00033FEF" w14:paraId="01EA9D02" w14:textId="77777777" w:rsidTr="00FD414C">
        <w:trPr>
          <w:trHeight w:val="262"/>
        </w:trPr>
        <w:tc>
          <w:tcPr>
            <w:tcW w:w="1281" w:type="dxa"/>
            <w:tcBorders>
              <w:top w:val="single" w:sz="12" w:space="0" w:color="000000"/>
            </w:tcBorders>
          </w:tcPr>
          <w:p w14:paraId="35F6F6EF" w14:textId="77777777" w:rsidR="00033FEF" w:rsidRDefault="00D423FA" w:rsidP="00FD414C">
            <w:pPr>
              <w:pStyle w:val="TableParagraph"/>
              <w:spacing w:line="243" w:lineRule="exact"/>
              <w:ind w:left="38"/>
            </w:pPr>
            <w:r>
              <w:t>[64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73)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14:paraId="5E6BF33B" w14:textId="77777777" w:rsidR="00033FEF" w:rsidRDefault="00D423FA" w:rsidP="00FD414C">
            <w:pPr>
              <w:pStyle w:val="TableParagraph"/>
              <w:spacing w:line="243" w:lineRule="exact"/>
              <w:ind w:right="16"/>
              <w:jc w:val="right"/>
            </w:pPr>
            <w:r>
              <w:t>68.5</w:t>
            </w:r>
          </w:p>
        </w:tc>
        <w:tc>
          <w:tcPr>
            <w:tcW w:w="1281" w:type="dxa"/>
            <w:tcBorders>
              <w:top w:val="single" w:sz="12" w:space="0" w:color="000000"/>
              <w:right w:val="single" w:sz="12" w:space="0" w:color="000000"/>
            </w:tcBorders>
          </w:tcPr>
          <w:p w14:paraId="6E5F186A" w14:textId="77777777" w:rsidR="00033FEF" w:rsidRDefault="00D423FA" w:rsidP="00FD414C">
            <w:pPr>
              <w:pStyle w:val="TableParagraph"/>
              <w:spacing w:line="243" w:lineRule="exact"/>
              <w:ind w:right="12"/>
              <w:jc w:val="right"/>
            </w:pPr>
            <w:r>
              <w:t>7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</w:tcBorders>
          </w:tcPr>
          <w:p w14:paraId="51388F9F" w14:textId="77777777" w:rsidR="00033FEF" w:rsidRDefault="00D423FA" w:rsidP="00FD414C">
            <w:pPr>
              <w:pStyle w:val="TableParagraph"/>
              <w:spacing w:line="243" w:lineRule="exact"/>
              <w:ind w:right="17"/>
              <w:jc w:val="right"/>
            </w:pPr>
            <w:r>
              <w:t>50</w:t>
            </w:r>
          </w:p>
        </w:tc>
      </w:tr>
      <w:tr w:rsidR="00033FEF" w14:paraId="5F742C7F" w14:textId="77777777" w:rsidTr="00FD414C">
        <w:trPr>
          <w:trHeight w:val="267"/>
        </w:trPr>
        <w:tc>
          <w:tcPr>
            <w:tcW w:w="1281" w:type="dxa"/>
          </w:tcPr>
          <w:p w14:paraId="20960BD4" w14:textId="77777777" w:rsidR="00033FEF" w:rsidRDefault="00033FEF" w:rsidP="00FD414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37507D0A" w14:textId="77777777" w:rsidR="00033FEF" w:rsidRDefault="00033FEF" w:rsidP="00FD414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right w:val="single" w:sz="12" w:space="0" w:color="000000"/>
            </w:tcBorders>
          </w:tcPr>
          <w:p w14:paraId="25D9BBE1" w14:textId="77777777" w:rsidR="00033FEF" w:rsidRDefault="00D423FA" w:rsidP="00FD414C">
            <w:pPr>
              <w:pStyle w:val="TableParagraph"/>
              <w:ind w:right="12"/>
              <w:jc w:val="right"/>
            </w:pPr>
            <w:r>
              <w:t>50</w:t>
            </w:r>
          </w:p>
        </w:tc>
        <w:tc>
          <w:tcPr>
            <w:tcW w:w="1281" w:type="dxa"/>
            <w:tcBorders>
              <w:left w:val="single" w:sz="12" w:space="0" w:color="000000"/>
            </w:tcBorders>
          </w:tcPr>
          <w:p w14:paraId="2D097903" w14:textId="77777777" w:rsidR="00033FEF" w:rsidRDefault="00033FEF" w:rsidP="00FD414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06DBFE20" w14:textId="39EC6D33" w:rsidR="00033FEF" w:rsidRDefault="00FD414C">
      <w:pPr>
        <w:pStyle w:val="Ttulo"/>
        <w:rPr>
          <w:sz w:val="20"/>
        </w:rPr>
      </w:pPr>
      <w:r>
        <w:rPr>
          <w:sz w:val="20"/>
        </w:rPr>
        <w:br w:type="textWrapping" w:clear="all"/>
      </w:r>
    </w:p>
    <w:p w14:paraId="40B0BA03" w14:textId="42C8241F" w:rsidR="00033FEF" w:rsidRDefault="00033FEF">
      <w:pPr>
        <w:pStyle w:val="Ttulo"/>
        <w:rPr>
          <w:sz w:val="20"/>
        </w:rPr>
      </w:pPr>
    </w:p>
    <w:p w14:paraId="56DCDB42" w14:textId="3C56E3C2" w:rsidR="00033FEF" w:rsidRDefault="00033FEF">
      <w:pPr>
        <w:pStyle w:val="Ttulo"/>
        <w:spacing w:before="6"/>
        <w:rPr>
          <w:sz w:val="13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3515"/>
      </w:tblGrid>
      <w:tr w:rsidR="00033FEF" w14:paraId="77ED0718" w14:textId="77777777">
        <w:trPr>
          <w:trHeight w:val="253"/>
        </w:trPr>
        <w:tc>
          <w:tcPr>
            <w:tcW w:w="3515" w:type="dxa"/>
          </w:tcPr>
          <w:p w14:paraId="71D44878" w14:textId="77777777" w:rsidR="00033FEF" w:rsidRDefault="00D423FA">
            <w:pPr>
              <w:pStyle w:val="TableParagraph"/>
              <w:spacing w:line="224" w:lineRule="exact"/>
              <w:ind w:left="200"/>
            </w:pPr>
            <w:r>
              <w:t>Con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datos</w:t>
            </w:r>
            <w:r>
              <w:rPr>
                <w:spacing w:val="-7"/>
              </w:rPr>
              <w:t xml:space="preserve"> </w:t>
            </w:r>
            <w:r>
              <w:t>anteriores</w:t>
            </w:r>
            <w:r>
              <w:rPr>
                <w:spacing w:val="-6"/>
              </w:rPr>
              <w:t xml:space="preserve"> </w:t>
            </w:r>
            <w:r>
              <w:t>encuentra</w:t>
            </w:r>
          </w:p>
        </w:tc>
      </w:tr>
      <w:tr w:rsidR="00033FEF" w14:paraId="484ED7FF" w14:textId="77777777">
        <w:trPr>
          <w:trHeight w:val="288"/>
        </w:trPr>
        <w:tc>
          <w:tcPr>
            <w:tcW w:w="3515" w:type="dxa"/>
          </w:tcPr>
          <w:p w14:paraId="5B362C50" w14:textId="40131D5D" w:rsidR="00033FEF" w:rsidRDefault="00D423FA">
            <w:pPr>
              <w:pStyle w:val="TableParagraph"/>
              <w:spacing w:line="258" w:lineRule="exact"/>
              <w:ind w:left="200"/>
            </w:pPr>
            <w:r>
              <w:t>Media</w:t>
            </w:r>
            <w:r w:rsidR="008948C9">
              <w:t>= 40.78</w:t>
            </w:r>
          </w:p>
        </w:tc>
      </w:tr>
      <w:tr w:rsidR="00033FEF" w14:paraId="7579CFCF" w14:textId="77777777">
        <w:trPr>
          <w:trHeight w:val="288"/>
        </w:trPr>
        <w:tc>
          <w:tcPr>
            <w:tcW w:w="3515" w:type="dxa"/>
          </w:tcPr>
          <w:p w14:paraId="13C130CC" w14:textId="4291D311" w:rsidR="00033FEF" w:rsidRDefault="00D423FA">
            <w:pPr>
              <w:pStyle w:val="TableParagraph"/>
              <w:spacing w:line="258" w:lineRule="exact"/>
              <w:ind w:left="200"/>
            </w:pPr>
            <w:r>
              <w:t>Mediana</w:t>
            </w:r>
            <w:r w:rsidR="008948C9">
              <w:t>= 38.8</w:t>
            </w:r>
          </w:p>
        </w:tc>
      </w:tr>
      <w:tr w:rsidR="00033FEF" w14:paraId="1AA2A362" w14:textId="77777777" w:rsidTr="00FD414C">
        <w:trPr>
          <w:trHeight w:val="945"/>
        </w:trPr>
        <w:tc>
          <w:tcPr>
            <w:tcW w:w="3515" w:type="dxa"/>
          </w:tcPr>
          <w:p w14:paraId="5D261FE6" w14:textId="2512D0A0" w:rsidR="00033FEF" w:rsidRDefault="00D423FA">
            <w:pPr>
              <w:pStyle w:val="TableParagraph"/>
              <w:spacing w:line="234" w:lineRule="exact"/>
              <w:ind w:left="200"/>
            </w:pPr>
            <w:r>
              <w:t>Moda</w:t>
            </w:r>
            <w:r w:rsidR="008948C9">
              <w:t>= 25</w:t>
            </w:r>
          </w:p>
        </w:tc>
      </w:tr>
    </w:tbl>
    <w:p w14:paraId="6C629E7F" w14:textId="0126A342" w:rsidR="00033FEF" w:rsidRDefault="00033FEF">
      <w:pPr>
        <w:pStyle w:val="Ttulo"/>
        <w:rPr>
          <w:sz w:val="20"/>
        </w:rPr>
      </w:pPr>
    </w:p>
    <w:p w14:paraId="1E675B4F" w14:textId="4C7EEA24" w:rsidR="00033FEF" w:rsidRDefault="00033FEF">
      <w:pPr>
        <w:pStyle w:val="Ttulo"/>
        <w:spacing w:before="11"/>
        <w:rPr>
          <w:sz w:val="10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2875"/>
      </w:tblGrid>
      <w:tr w:rsidR="00033FEF" w14:paraId="2D8F39D3" w14:textId="77777777" w:rsidTr="008948C9">
        <w:trPr>
          <w:trHeight w:val="423"/>
        </w:trPr>
        <w:tc>
          <w:tcPr>
            <w:tcW w:w="2875" w:type="dxa"/>
          </w:tcPr>
          <w:p w14:paraId="7E26B233" w14:textId="0717F51B" w:rsidR="00033FEF" w:rsidRDefault="00D423FA">
            <w:pPr>
              <w:pStyle w:val="TableParagraph"/>
              <w:spacing w:line="224" w:lineRule="exact"/>
              <w:ind w:left="200"/>
            </w:pPr>
            <w:r>
              <w:t>Rango</w:t>
            </w:r>
            <w:r w:rsidR="008948C9">
              <w:t>= 63</w:t>
            </w:r>
          </w:p>
        </w:tc>
      </w:tr>
      <w:tr w:rsidR="00033FEF" w14:paraId="1E410535" w14:textId="77777777" w:rsidTr="008948C9">
        <w:trPr>
          <w:trHeight w:val="479"/>
        </w:trPr>
        <w:tc>
          <w:tcPr>
            <w:tcW w:w="2875" w:type="dxa"/>
          </w:tcPr>
          <w:p w14:paraId="6AAA31AF" w14:textId="6140CB9C" w:rsidR="00033FEF" w:rsidRDefault="00D423FA">
            <w:pPr>
              <w:pStyle w:val="TableParagraph"/>
              <w:spacing w:line="258" w:lineRule="exact"/>
              <w:ind w:left="200"/>
            </w:pPr>
            <w:r>
              <w:t>Varianza</w:t>
            </w:r>
            <w:r w:rsidR="008948C9">
              <w:t>= 2062.825</w:t>
            </w:r>
          </w:p>
        </w:tc>
      </w:tr>
      <w:tr w:rsidR="00033FEF" w14:paraId="7E961A6A" w14:textId="77777777" w:rsidTr="008948C9">
        <w:trPr>
          <w:trHeight w:val="424"/>
        </w:trPr>
        <w:tc>
          <w:tcPr>
            <w:tcW w:w="2875" w:type="dxa"/>
          </w:tcPr>
          <w:p w14:paraId="52CD0056" w14:textId="77777777" w:rsidR="00033FEF" w:rsidRDefault="00D423FA">
            <w:pPr>
              <w:pStyle w:val="TableParagraph"/>
              <w:spacing w:line="234" w:lineRule="exact"/>
              <w:ind w:left="200"/>
            </w:pPr>
            <w:r>
              <w:t>Desviación</w:t>
            </w:r>
            <w:r>
              <w:rPr>
                <w:spacing w:val="-7"/>
              </w:rPr>
              <w:t xml:space="preserve"> </w:t>
            </w:r>
            <w:r w:rsidR="008948C9">
              <w:t>estándar=45.41</w:t>
            </w:r>
          </w:p>
          <w:p w14:paraId="20A6493A" w14:textId="77777777" w:rsidR="00FD414C" w:rsidRDefault="00FD414C">
            <w:pPr>
              <w:pStyle w:val="TableParagraph"/>
              <w:spacing w:line="234" w:lineRule="exact"/>
              <w:ind w:left="200"/>
            </w:pPr>
          </w:p>
          <w:p w14:paraId="7E80B704" w14:textId="77777777" w:rsidR="00FD414C" w:rsidRDefault="00FD414C">
            <w:pPr>
              <w:pStyle w:val="TableParagraph"/>
              <w:spacing w:line="234" w:lineRule="exact"/>
              <w:ind w:left="200"/>
            </w:pPr>
          </w:p>
          <w:p w14:paraId="3F7174AE" w14:textId="5B495865" w:rsidR="00FD414C" w:rsidRDefault="00FD414C">
            <w:pPr>
              <w:pStyle w:val="TableParagraph"/>
              <w:spacing w:line="234" w:lineRule="exact"/>
              <w:ind w:left="200"/>
            </w:pPr>
            <w:r>
              <w:t xml:space="preserve">Media </w:t>
            </w:r>
          </w:p>
        </w:tc>
      </w:tr>
    </w:tbl>
    <w:p w14:paraId="5F80413A" w14:textId="2D76257F" w:rsidR="00000000" w:rsidRDefault="00FD414C">
      <w:r>
        <w:rPr>
          <w:noProof/>
        </w:rPr>
        <w:drawing>
          <wp:anchor distT="0" distB="0" distL="114300" distR="114300" simplePos="0" relativeHeight="251655168" behindDoc="1" locked="0" layoutInCell="1" allowOverlap="1" wp14:anchorId="317010AA" wp14:editId="377D6FC7">
            <wp:simplePos x="0" y="0"/>
            <wp:positionH relativeFrom="column">
              <wp:posOffset>295275</wp:posOffset>
            </wp:positionH>
            <wp:positionV relativeFrom="paragraph">
              <wp:posOffset>25400</wp:posOffset>
            </wp:positionV>
            <wp:extent cx="2776855" cy="1362075"/>
            <wp:effectExtent l="0" t="0" r="4445" b="9525"/>
            <wp:wrapThrough wrapText="bothSides">
              <wp:wrapPolygon edited="0">
                <wp:start x="0" y="0"/>
                <wp:lineTo x="0" y="21449"/>
                <wp:lineTo x="21486" y="21449"/>
                <wp:lineTo x="2148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3" b="50691"/>
                    <a:stretch/>
                  </pic:blipFill>
                  <pic:spPr bwMode="auto">
                    <a:xfrm>
                      <a:off x="0" y="0"/>
                      <a:ext cx="277685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8C9">
        <w:t xml:space="preserve">      </w:t>
      </w:r>
    </w:p>
    <w:p w14:paraId="632DEE94" w14:textId="35AB93F1" w:rsidR="00FD414C" w:rsidRDefault="00FD414C"/>
    <w:p w14:paraId="04D86789" w14:textId="6CF29B31" w:rsidR="00FD414C" w:rsidRDefault="00FD414C"/>
    <w:p w14:paraId="4ED61C75" w14:textId="0F1C4795" w:rsidR="00FD414C" w:rsidRDefault="00FD414C"/>
    <w:p w14:paraId="53BF9FEB" w14:textId="3B34CED0" w:rsidR="00FD414C" w:rsidRDefault="00FD414C"/>
    <w:p w14:paraId="781EB657" w14:textId="21C2BA09" w:rsidR="00FD414C" w:rsidRDefault="00FD414C"/>
    <w:p w14:paraId="149DA28A" w14:textId="066D3924" w:rsidR="00FD414C" w:rsidRDefault="00FD414C"/>
    <w:p w14:paraId="5A6A316F" w14:textId="36F766FC" w:rsidR="00FD414C" w:rsidRDefault="00FD414C"/>
    <w:p w14:paraId="4C36AE75" w14:textId="68CFA155" w:rsidR="00FD414C" w:rsidRDefault="00FD414C"/>
    <w:p w14:paraId="006D2A20" w14:textId="059D5E53" w:rsidR="00FD414C" w:rsidRDefault="00FD414C"/>
    <w:p w14:paraId="4D8D8DA7" w14:textId="082F5862" w:rsidR="00FD414C" w:rsidRDefault="00FD414C">
      <w:r>
        <w:rPr>
          <w:noProof/>
        </w:rPr>
        <w:drawing>
          <wp:anchor distT="0" distB="0" distL="114300" distR="114300" simplePos="0" relativeHeight="251660288" behindDoc="0" locked="0" layoutInCell="1" allowOverlap="1" wp14:anchorId="56C0A97C" wp14:editId="6522EEC8">
            <wp:simplePos x="0" y="0"/>
            <wp:positionH relativeFrom="column">
              <wp:posOffset>219075</wp:posOffset>
            </wp:positionH>
            <wp:positionV relativeFrom="paragraph">
              <wp:posOffset>186690</wp:posOffset>
            </wp:positionV>
            <wp:extent cx="2886075" cy="2187341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7" b="33552"/>
                    <a:stretch/>
                  </pic:blipFill>
                  <pic:spPr bwMode="auto">
                    <a:xfrm>
                      <a:off x="0" y="0"/>
                      <a:ext cx="2886075" cy="2187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Mediana</w:t>
      </w:r>
    </w:p>
    <w:p w14:paraId="1B5E6665" w14:textId="0F8AEC6A" w:rsidR="00FD414C" w:rsidRDefault="00FD414C"/>
    <w:p w14:paraId="5F9C4911" w14:textId="09ABF19D" w:rsidR="00FD414C" w:rsidRDefault="00FD414C"/>
    <w:p w14:paraId="2460BEBF" w14:textId="2E826D65" w:rsidR="00FD414C" w:rsidRDefault="00FD414C"/>
    <w:p w14:paraId="5CAB8485" w14:textId="3B07D170" w:rsidR="00FD414C" w:rsidRDefault="00FD414C"/>
    <w:p w14:paraId="35FA777A" w14:textId="64C6493A" w:rsidR="00FD414C" w:rsidRDefault="00FD414C"/>
    <w:p w14:paraId="25F421F8" w14:textId="21C7F027" w:rsidR="00FD414C" w:rsidRDefault="00FD414C"/>
    <w:p w14:paraId="0E54BF78" w14:textId="64421404" w:rsidR="00FD414C" w:rsidRDefault="00FD414C"/>
    <w:p w14:paraId="5606CAD9" w14:textId="5DA0C82A" w:rsidR="00FD414C" w:rsidRDefault="00FD414C"/>
    <w:p w14:paraId="7C2BCB38" w14:textId="37202CFD" w:rsidR="00FD414C" w:rsidRDefault="00FD414C"/>
    <w:p w14:paraId="686AB34F" w14:textId="606DCFE3" w:rsidR="00FD414C" w:rsidRDefault="00FD414C"/>
    <w:p w14:paraId="6FCD30C5" w14:textId="2DD4F8B1" w:rsidR="00FD414C" w:rsidRDefault="00FD414C"/>
    <w:p w14:paraId="5E557358" w14:textId="0F36D708" w:rsidR="00FD414C" w:rsidRDefault="00FD414C"/>
    <w:p w14:paraId="45E3FC23" w14:textId="564CA753" w:rsidR="00FD414C" w:rsidRDefault="00FD414C"/>
    <w:p w14:paraId="55BC0879" w14:textId="7527CC8C" w:rsidR="00FD414C" w:rsidRDefault="00FD414C">
      <w:r>
        <w:t>Moda</w:t>
      </w:r>
    </w:p>
    <w:p w14:paraId="12DF1D0F" w14:textId="5E79D31C" w:rsidR="00FD414C" w:rsidRDefault="00FD414C">
      <w:r>
        <w:rPr>
          <w:noProof/>
        </w:rPr>
        <w:drawing>
          <wp:anchor distT="0" distB="0" distL="114300" distR="114300" simplePos="0" relativeHeight="251662336" behindDoc="0" locked="0" layoutInCell="1" allowOverlap="1" wp14:anchorId="2E54966E" wp14:editId="51D7E1F4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1802825" cy="1949450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3" r="5087" b="17895"/>
                    <a:stretch/>
                  </pic:blipFill>
                  <pic:spPr bwMode="auto">
                    <a:xfrm>
                      <a:off x="0" y="0"/>
                      <a:ext cx="1802825" cy="194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5F86F8F" w14:textId="02610141" w:rsidR="00FD414C" w:rsidRDefault="00FD414C"/>
    <w:p w14:paraId="4A4D307C" w14:textId="0E49CEB4" w:rsidR="00FD414C" w:rsidRDefault="00FD414C"/>
    <w:p w14:paraId="408B9812" w14:textId="4655CBB9" w:rsidR="00FD414C" w:rsidRDefault="00FD414C"/>
    <w:p w14:paraId="6475423C" w14:textId="017AE353" w:rsidR="00FD414C" w:rsidRDefault="00FD414C"/>
    <w:p w14:paraId="626F8D5D" w14:textId="6C8F1B0D" w:rsidR="00FD414C" w:rsidRDefault="00FD414C"/>
    <w:p w14:paraId="490DA71A" w14:textId="2BD06125" w:rsidR="00FD414C" w:rsidRDefault="00FD414C"/>
    <w:p w14:paraId="742B93F7" w14:textId="46D86E87" w:rsidR="00FD414C" w:rsidRDefault="00FD414C"/>
    <w:p w14:paraId="78151E5C" w14:textId="5D3AB026" w:rsidR="00FD414C" w:rsidRDefault="00FD414C"/>
    <w:p w14:paraId="2F847E0B" w14:textId="08E4367A" w:rsidR="00FD414C" w:rsidRDefault="00FD414C"/>
    <w:p w14:paraId="360AAEED" w14:textId="52E5944F" w:rsidR="00FD414C" w:rsidRDefault="00FD414C"/>
    <w:p w14:paraId="4C778F36" w14:textId="21BDF5C4" w:rsidR="00FD414C" w:rsidRDefault="00FD414C"/>
    <w:p w14:paraId="0F8A304E" w14:textId="436BDA7B" w:rsidR="00FD414C" w:rsidRDefault="00FD414C"/>
    <w:p w14:paraId="1BA978BA" w14:textId="4FB986A5" w:rsidR="00FD414C" w:rsidRDefault="00FD414C"/>
    <w:p w14:paraId="5EBAC0B5" w14:textId="2ACAC5EB" w:rsidR="00FD414C" w:rsidRDefault="00FD414C">
      <w:r>
        <w:t xml:space="preserve">Varianza </w:t>
      </w:r>
    </w:p>
    <w:p w14:paraId="5F266F38" w14:textId="2F427E5B" w:rsidR="00FD414C" w:rsidRDefault="00D423FA">
      <w:r>
        <w:rPr>
          <w:noProof/>
        </w:rPr>
        <w:drawing>
          <wp:anchor distT="0" distB="0" distL="114300" distR="114300" simplePos="0" relativeHeight="251664384" behindDoc="0" locked="0" layoutInCell="1" allowOverlap="1" wp14:anchorId="1194468C" wp14:editId="2341EBDA">
            <wp:simplePos x="0" y="0"/>
            <wp:positionH relativeFrom="column">
              <wp:posOffset>-47625</wp:posOffset>
            </wp:positionH>
            <wp:positionV relativeFrom="paragraph">
              <wp:posOffset>55881</wp:posOffset>
            </wp:positionV>
            <wp:extent cx="3705225" cy="137357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7" r="6316" b="63779"/>
                    <a:stretch/>
                  </pic:blipFill>
                  <pic:spPr bwMode="auto">
                    <a:xfrm>
                      <a:off x="0" y="0"/>
                      <a:ext cx="3717917" cy="1378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E953E" w14:textId="3D401BA0" w:rsidR="00FD414C" w:rsidRDefault="00FD414C"/>
    <w:p w14:paraId="2AF9FBD8" w14:textId="04DD0CD8" w:rsidR="00FD414C" w:rsidRDefault="00FD414C"/>
    <w:p w14:paraId="3EC1FD88" w14:textId="3328248C" w:rsidR="00FD414C" w:rsidRDefault="00FD414C"/>
    <w:p w14:paraId="260ED60B" w14:textId="22362CE7" w:rsidR="00FD414C" w:rsidRDefault="00FD414C"/>
    <w:p w14:paraId="136569A5" w14:textId="34929C9C" w:rsidR="00FD414C" w:rsidRDefault="00FD414C"/>
    <w:p w14:paraId="778ED2F4" w14:textId="3D3FC304" w:rsidR="00FD414C" w:rsidRDefault="00FD414C"/>
    <w:p w14:paraId="52294B57" w14:textId="153C2F1C" w:rsidR="00FD414C" w:rsidRDefault="00FD414C"/>
    <w:p w14:paraId="40E80B3B" w14:textId="2103A9E8" w:rsidR="00FD414C" w:rsidRDefault="00FD414C"/>
    <w:p w14:paraId="2499EA19" w14:textId="3FB67921" w:rsidR="00FD414C" w:rsidRDefault="00FD414C"/>
    <w:p w14:paraId="5651BBBB" w14:textId="3301E10A" w:rsidR="00FD414C" w:rsidRDefault="00FD414C">
      <w:r>
        <w:t xml:space="preserve">Varianza estándar </w:t>
      </w:r>
    </w:p>
    <w:p w14:paraId="6A23041D" w14:textId="19B896F3" w:rsidR="00D423FA" w:rsidRDefault="00D423FA">
      <w:r>
        <w:rPr>
          <w:noProof/>
        </w:rPr>
        <w:drawing>
          <wp:inline distT="0" distB="0" distL="0" distR="0" wp14:anchorId="5983A44B" wp14:editId="6A3852E6">
            <wp:extent cx="4800600" cy="2076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7" r="11579" b="36198"/>
                    <a:stretch/>
                  </pic:blipFill>
                  <pic:spPr bwMode="auto">
                    <a:xfrm>
                      <a:off x="0" y="0"/>
                      <a:ext cx="4800600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23FA">
      <w:type w:val="continuous"/>
      <w:pgSz w:w="11910" w:h="16840"/>
      <w:pgMar w:top="11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EF"/>
    <w:rsid w:val="00033FEF"/>
    <w:rsid w:val="008948C9"/>
    <w:rsid w:val="00D423FA"/>
    <w:rsid w:val="00F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AC212"/>
  <w15:docId w15:val="{BE091E36-75CB-4ABF-9F24-566D0A09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David Lec</cp:lastModifiedBy>
  <cp:revision>2</cp:revision>
  <dcterms:created xsi:type="dcterms:W3CDTF">2022-09-22T00:00:00Z</dcterms:created>
  <dcterms:modified xsi:type="dcterms:W3CDTF">2022-09-22T00:00:00Z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2022-09-21T00:00:00Z</vt:filetime>
  </property>
</Properties>
</file>