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0695" w14:textId="45191568" w:rsidR="006D7D16" w:rsidRDefault="006D7D16">
      <w:r>
        <w:rPr>
          <w:noProof/>
        </w:rPr>
        <w:drawing>
          <wp:anchor distT="0" distB="0" distL="114300" distR="114300" simplePos="0" relativeHeight="251658240" behindDoc="0" locked="0" layoutInCell="1" allowOverlap="1" wp14:anchorId="6E571231" wp14:editId="02B4A500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404735" cy="9701530"/>
            <wp:effectExtent l="0" t="0" r="5715" b="0"/>
            <wp:wrapThrough wrapText="bothSides">
              <wp:wrapPolygon edited="0">
                <wp:start x="0" y="0"/>
                <wp:lineTo x="0" y="21546"/>
                <wp:lineTo x="21561" y="21546"/>
                <wp:lineTo x="2156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735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298C1" w14:textId="0F236151" w:rsidR="006D7D16" w:rsidRDefault="006D7D1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59292E" wp14:editId="26B935C3">
            <wp:simplePos x="0" y="0"/>
            <wp:positionH relativeFrom="margin">
              <wp:posOffset>-755015</wp:posOffset>
            </wp:positionH>
            <wp:positionV relativeFrom="margin">
              <wp:align>center</wp:align>
            </wp:positionV>
            <wp:extent cx="6928732" cy="9355121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732" cy="935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E856AF2" w14:textId="67B85E67" w:rsidR="006D7D16" w:rsidRDefault="004D58E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C63E06D" wp14:editId="6F602976">
            <wp:simplePos x="0" y="0"/>
            <wp:positionH relativeFrom="page">
              <wp:align>right</wp:align>
            </wp:positionH>
            <wp:positionV relativeFrom="page">
              <wp:posOffset>1219200</wp:posOffset>
            </wp:positionV>
            <wp:extent cx="7793863" cy="14427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863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0A350" w14:textId="6481EEF0" w:rsidR="00A81C1C" w:rsidRDefault="00A81C1C"/>
    <w:sectPr w:rsidR="00A81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6"/>
    <w:rsid w:val="004D58EB"/>
    <w:rsid w:val="006D7D16"/>
    <w:rsid w:val="00A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B25BA"/>
  <w15:chartTrackingRefBased/>
  <w15:docId w15:val="{CAAE9781-AD9D-4A30-A7D0-9B34853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1</cp:revision>
  <dcterms:created xsi:type="dcterms:W3CDTF">2021-06-18T01:47:00Z</dcterms:created>
  <dcterms:modified xsi:type="dcterms:W3CDTF">2021-06-18T01:58:00Z</dcterms:modified>
</cp:coreProperties>
</file>