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8101" w14:textId="34AF35FA" w:rsidR="00BB6AE4" w:rsidRDefault="00BB6AE4">
      <w:r>
        <w:rPr>
          <w:noProof/>
        </w:rPr>
        <w:drawing>
          <wp:anchor distT="0" distB="0" distL="114300" distR="114300" simplePos="0" relativeHeight="251658240" behindDoc="0" locked="0" layoutInCell="1" allowOverlap="1" wp14:anchorId="40B682C0" wp14:editId="121F80F1">
            <wp:simplePos x="0" y="0"/>
            <wp:positionH relativeFrom="column">
              <wp:posOffset>-1384024</wp:posOffset>
            </wp:positionH>
            <wp:positionV relativeFrom="margin">
              <wp:align>center</wp:align>
            </wp:positionV>
            <wp:extent cx="8208779" cy="9382539"/>
            <wp:effectExtent l="0" t="0" r="190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8779" cy="9382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594F8" w14:textId="77777777" w:rsidR="00BB6AE4" w:rsidRDefault="00BB6AE4">
      <w:r>
        <w:br w:type="page"/>
      </w:r>
    </w:p>
    <w:p w14:paraId="3661A45F" w14:textId="34C595D1" w:rsidR="00977463" w:rsidRDefault="00BB6AE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02BFF29" wp14:editId="2C70A74B">
            <wp:simplePos x="0" y="0"/>
            <wp:positionH relativeFrom="column">
              <wp:posOffset>-1069919</wp:posOffset>
            </wp:positionH>
            <wp:positionV relativeFrom="margin">
              <wp:align>bottom</wp:align>
            </wp:positionV>
            <wp:extent cx="8071667" cy="1401417"/>
            <wp:effectExtent l="0" t="0" r="5715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659"/>
                    <a:stretch/>
                  </pic:blipFill>
                  <pic:spPr bwMode="auto">
                    <a:xfrm>
                      <a:off x="0" y="0"/>
                      <a:ext cx="8071667" cy="1401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38C610" wp14:editId="0E53753F">
            <wp:simplePos x="0" y="0"/>
            <wp:positionH relativeFrom="margin">
              <wp:posOffset>12092</wp:posOffset>
            </wp:positionH>
            <wp:positionV relativeFrom="paragraph">
              <wp:posOffset>-859625</wp:posOffset>
            </wp:positionV>
            <wp:extent cx="5612130" cy="7538085"/>
            <wp:effectExtent l="0" t="0" r="762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3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74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E4"/>
    <w:rsid w:val="00977463"/>
    <w:rsid w:val="00BB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C27D5"/>
  <w15:chartTrackingRefBased/>
  <w15:docId w15:val="{F0D57ED0-8ECE-4D19-BE33-A1DECBE5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</dc:creator>
  <cp:keywords/>
  <dc:description/>
  <cp:lastModifiedBy>Edwin</cp:lastModifiedBy>
  <cp:revision>1</cp:revision>
  <dcterms:created xsi:type="dcterms:W3CDTF">2021-06-18T00:23:00Z</dcterms:created>
  <dcterms:modified xsi:type="dcterms:W3CDTF">2021-06-18T00:27:00Z</dcterms:modified>
</cp:coreProperties>
</file>