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07F6" w14:textId="19F7DF16" w:rsidR="00354B88" w:rsidRDefault="00354B88">
      <w:r>
        <w:rPr>
          <w:noProof/>
        </w:rPr>
        <w:drawing>
          <wp:anchor distT="0" distB="0" distL="114300" distR="114300" simplePos="0" relativeHeight="251658240" behindDoc="0" locked="0" layoutInCell="1" allowOverlap="1" wp14:anchorId="55360A69" wp14:editId="5D405F25">
            <wp:simplePos x="0" y="0"/>
            <wp:positionH relativeFrom="page">
              <wp:align>right</wp:align>
            </wp:positionH>
            <wp:positionV relativeFrom="page">
              <wp:posOffset>129071</wp:posOffset>
            </wp:positionV>
            <wp:extent cx="7704882" cy="96210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3"/>
                    <a:stretch/>
                  </pic:blipFill>
                  <pic:spPr bwMode="auto">
                    <a:xfrm>
                      <a:off x="0" y="0"/>
                      <a:ext cx="7704882" cy="962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BF099" w14:textId="77777777" w:rsidR="00354B88" w:rsidRDefault="00354B88">
      <w:r>
        <w:br w:type="page"/>
      </w:r>
    </w:p>
    <w:p w14:paraId="416FEC7B" w14:textId="4E34D881" w:rsidR="006F36B9" w:rsidRDefault="00354B8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62A6C7" wp14:editId="191480A7">
            <wp:simplePos x="0" y="0"/>
            <wp:positionH relativeFrom="page">
              <wp:align>right</wp:align>
            </wp:positionH>
            <wp:positionV relativeFrom="page">
              <wp:posOffset>1415995</wp:posOffset>
            </wp:positionV>
            <wp:extent cx="7769647" cy="5997344"/>
            <wp:effectExtent l="0" t="0" r="317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647" cy="599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3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88"/>
    <w:rsid w:val="00354B88"/>
    <w:rsid w:val="006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410D8"/>
  <w15:chartTrackingRefBased/>
  <w15:docId w15:val="{122C29A4-CA36-4144-870C-D765D18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dc:description/>
  <cp:lastModifiedBy>Edwin</cp:lastModifiedBy>
  <cp:revision>1</cp:revision>
  <dcterms:created xsi:type="dcterms:W3CDTF">2021-06-18T00:29:00Z</dcterms:created>
  <dcterms:modified xsi:type="dcterms:W3CDTF">2021-06-18T00:31:00Z</dcterms:modified>
</cp:coreProperties>
</file>