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9181" w14:textId="52C162CA" w:rsidR="00114A68" w:rsidRDefault="00114A68"/>
    <w:p w14:paraId="1E9F4729" w14:textId="5FF7B2A0" w:rsidR="00114A68" w:rsidRDefault="00114A68">
      <w:r>
        <w:rPr>
          <w:noProof/>
        </w:rPr>
        <w:drawing>
          <wp:anchor distT="0" distB="0" distL="114300" distR="114300" simplePos="0" relativeHeight="251658240" behindDoc="0" locked="0" layoutInCell="1" allowOverlap="1" wp14:anchorId="48487B05" wp14:editId="62C44F28">
            <wp:simplePos x="0" y="0"/>
            <wp:positionH relativeFrom="margin">
              <wp:posOffset>-1085850</wp:posOffset>
            </wp:positionH>
            <wp:positionV relativeFrom="paragraph">
              <wp:posOffset>471805</wp:posOffset>
            </wp:positionV>
            <wp:extent cx="8134476" cy="4314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476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74D0915" w14:textId="604294C6" w:rsidR="00114A68" w:rsidRDefault="00114A6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77CFDE" wp14:editId="59397541">
            <wp:simplePos x="0" y="0"/>
            <wp:positionH relativeFrom="margin">
              <wp:posOffset>-775335</wp:posOffset>
            </wp:positionH>
            <wp:positionV relativeFrom="margin">
              <wp:posOffset>-795285</wp:posOffset>
            </wp:positionV>
            <wp:extent cx="7158755" cy="990626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811" cy="9907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2E482" w14:textId="4E2E460F" w:rsidR="00114A68" w:rsidRDefault="00114A68">
      <w:r>
        <w:br w:type="page"/>
      </w:r>
    </w:p>
    <w:p w14:paraId="5B268688" w14:textId="11F5C369" w:rsidR="00BD78AC" w:rsidRDefault="00114A6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5646D9" wp14:editId="56B0215C">
            <wp:simplePos x="0" y="0"/>
            <wp:positionH relativeFrom="margin">
              <wp:posOffset>-1962150</wp:posOffset>
            </wp:positionH>
            <wp:positionV relativeFrom="margin">
              <wp:posOffset>266700</wp:posOffset>
            </wp:positionV>
            <wp:extent cx="8698802" cy="295275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75"/>
                    <a:stretch/>
                  </pic:blipFill>
                  <pic:spPr bwMode="auto">
                    <a:xfrm>
                      <a:off x="0" y="0"/>
                      <a:ext cx="8698802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7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68"/>
    <w:rsid w:val="00114A68"/>
    <w:rsid w:val="00B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3FBA2"/>
  <w15:chartTrackingRefBased/>
  <w15:docId w15:val="{702EFAED-F359-422B-88B4-A36F3DA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Fer</cp:lastModifiedBy>
  <cp:revision>1</cp:revision>
  <dcterms:created xsi:type="dcterms:W3CDTF">2021-06-18T22:13:00Z</dcterms:created>
  <dcterms:modified xsi:type="dcterms:W3CDTF">2021-06-18T22:20:00Z</dcterms:modified>
</cp:coreProperties>
</file>