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B593" w14:textId="79EF53B8" w:rsidR="002E437D" w:rsidRDefault="00A00F69">
      <w:r>
        <w:rPr>
          <w:noProof/>
        </w:rPr>
        <w:drawing>
          <wp:inline distT="0" distB="0" distL="0" distR="0" wp14:anchorId="2C9CBBC9" wp14:editId="20823878">
            <wp:extent cx="5612765" cy="712597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712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BA9B6" w14:textId="565A8C4C" w:rsidR="00A00F69" w:rsidRDefault="00A00F69"/>
    <w:p w14:paraId="6AC53013" w14:textId="29D23B65" w:rsidR="00A00F69" w:rsidRDefault="00A00F69"/>
    <w:p w14:paraId="013D5A27" w14:textId="29B83015" w:rsidR="00A00F69" w:rsidRDefault="00A00F69"/>
    <w:p w14:paraId="1A196C06" w14:textId="5C51F1B7" w:rsidR="00A00F69" w:rsidRDefault="00A00F69"/>
    <w:p w14:paraId="4EB2DF45" w14:textId="6BE68B14" w:rsidR="00A00F69" w:rsidRDefault="00A00F69">
      <w:r>
        <w:rPr>
          <w:noProof/>
        </w:rPr>
        <w:drawing>
          <wp:inline distT="0" distB="0" distL="0" distR="0" wp14:anchorId="79752A19" wp14:editId="37AEA830">
            <wp:extent cx="5612765" cy="6101080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610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25CFB" w14:textId="6C65AD12" w:rsidR="00A00F69" w:rsidRDefault="00A00F69"/>
    <w:p w14:paraId="13AD8BF8" w14:textId="03DF6976" w:rsidR="00A00F69" w:rsidRDefault="00A00F69"/>
    <w:p w14:paraId="2CDD8878" w14:textId="49C92AB3" w:rsidR="00A00F69" w:rsidRDefault="00A00F69"/>
    <w:p w14:paraId="4577FD54" w14:textId="273E535D" w:rsidR="00A00F69" w:rsidRDefault="00A00F69"/>
    <w:p w14:paraId="1D10D414" w14:textId="29A4CD12" w:rsidR="00A00F69" w:rsidRDefault="00A00F69"/>
    <w:p w14:paraId="325C0228" w14:textId="0ECB9179" w:rsidR="00A00F69" w:rsidRDefault="00A00F69"/>
    <w:p w14:paraId="329899BD" w14:textId="234EA5C7" w:rsidR="00A00F69" w:rsidRDefault="00A00F69"/>
    <w:p w14:paraId="1B3A8D06" w14:textId="098EACEE" w:rsidR="00A00F69" w:rsidRDefault="00A00F69">
      <w:r>
        <w:rPr>
          <w:noProof/>
        </w:rPr>
        <w:drawing>
          <wp:inline distT="0" distB="0" distL="0" distR="0" wp14:anchorId="4492651F" wp14:editId="58E54376">
            <wp:extent cx="5612765" cy="5470525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54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CD0A5" w14:textId="522D2DE5" w:rsidR="00A00F69" w:rsidRDefault="00A00F69"/>
    <w:p w14:paraId="78ACFF08" w14:textId="670CF64A" w:rsidR="00A00F69" w:rsidRDefault="00A00F69">
      <w:r>
        <w:rPr>
          <w:noProof/>
        </w:rPr>
        <w:lastRenderedPageBreak/>
        <w:drawing>
          <wp:inline distT="0" distB="0" distL="0" distR="0" wp14:anchorId="5D01A566" wp14:editId="137EB0CE">
            <wp:extent cx="5612765" cy="4067810"/>
            <wp:effectExtent l="0" t="0" r="6985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406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56CA07" wp14:editId="5666A87B">
            <wp:extent cx="5612765" cy="3011170"/>
            <wp:effectExtent l="0" t="0" r="698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301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17049" w14:textId="78930710" w:rsidR="00635272" w:rsidRDefault="00635272">
      <w:r>
        <w:t>Dany Alexander Bol Grijalva</w:t>
      </w:r>
    </w:p>
    <w:sectPr w:rsidR="006352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69"/>
    <w:rsid w:val="002E437D"/>
    <w:rsid w:val="003E1566"/>
    <w:rsid w:val="00635272"/>
    <w:rsid w:val="00A0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1C9B6"/>
  <w15:chartTrackingRefBased/>
  <w15:docId w15:val="{DE81D055-F8D0-45EF-8509-B763E044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danfordxd71@gmail.com</dc:creator>
  <cp:keywords/>
  <dc:description/>
  <cp:lastModifiedBy>danfordxd71@gmail.com</cp:lastModifiedBy>
  <cp:revision>2</cp:revision>
  <dcterms:created xsi:type="dcterms:W3CDTF">2022-08-30T05:03:00Z</dcterms:created>
  <dcterms:modified xsi:type="dcterms:W3CDTF">2022-08-30T05:03:00Z</dcterms:modified>
</cp:coreProperties>
</file>