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FBB0" w14:textId="77777777" w:rsidR="00BD7624" w:rsidRDefault="00BD7624" w:rsidP="00BD7624">
      <w:pPr>
        <w:rPr>
          <w:sz w:val="36"/>
          <w:szCs w:val="36"/>
        </w:rPr>
      </w:pPr>
      <w:r>
        <w:rPr>
          <w:sz w:val="36"/>
          <w:szCs w:val="36"/>
        </w:rPr>
        <w:t>Ejercicio:</w:t>
      </w:r>
    </w:p>
    <w:p w14:paraId="23C35B00" w14:textId="77777777" w:rsidR="00A41D5A" w:rsidRDefault="00BD7624" w:rsidP="00A41D5A">
      <w:pP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</w:pPr>
      <w:r>
        <w:rPr>
          <w:sz w:val="36"/>
          <w:szCs w:val="36"/>
        </w:rPr>
        <w:t>1.</w:t>
      </w:r>
      <w:r w:rsidRPr="00BD7624"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>María una niña de 3 años, aruño a su prima de 5 años ayer por la tarde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 xml:space="preserve">: </w:t>
      </w:r>
      <w:r w:rsidR="00A41D5A"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>María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 xml:space="preserve"> una niña </w:t>
      </w:r>
      <w:r w:rsidR="00A41D5A"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>de tres años estaba jugando con su prima que tenia 5 años y María por accidente aruño por a su prima porque se iba a caer.</w:t>
      </w:r>
    </w:p>
    <w:p w14:paraId="45C3E716" w14:textId="267A0028" w:rsidR="00A41D5A" w:rsidRDefault="00A41D5A" w:rsidP="00A41D5A">
      <w:pP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</w:pPr>
      <w:r w:rsidRPr="00A41D5A">
        <w:rPr>
          <w:rFonts w:ascii="Verdana" w:eastAsia="Times New Roman" w:hAnsi="Verdana" w:cs="Times New Roman"/>
          <w:color w:val="444444"/>
          <w:sz w:val="28"/>
          <w:szCs w:val="28"/>
          <w:lang w:eastAsia="es-419"/>
        </w:rPr>
        <w:t>2.</w:t>
      </w:r>
      <w:r w:rsidRPr="00A41D5A">
        <w:rPr>
          <w:rFonts w:ascii="Verdana" w:hAnsi="Verdana"/>
          <w:color w:val="444444"/>
          <w:sz w:val="20"/>
          <w:szCs w:val="20"/>
        </w:rPr>
        <w:t xml:space="preserve"> </w:t>
      </w:r>
      <w:r w:rsidRPr="00A41D5A"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>Una pareja decidió separarse debido a un plato roto.</w:t>
      </w:r>
      <w:r w:rsidR="00F71FD8"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  <w:t xml:space="preserve"> Juan el esposo de Valeria le regalo platos de mucho valor Valeria estaba feliz hasta que los intento guardar y se le cayo uno Juan la llego ayudar y a revisarla a ver si no se cortó.</w:t>
      </w:r>
    </w:p>
    <w:p w14:paraId="5201D228" w14:textId="108F9B91" w:rsidR="00F71FD8" w:rsidRDefault="00F71FD8" w:rsidP="00A41D5A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eastAsia="Times New Roman" w:hAnsi="Verdana" w:cs="Times New Roman"/>
          <w:color w:val="444444"/>
          <w:sz w:val="28"/>
          <w:szCs w:val="28"/>
          <w:lang w:eastAsia="es-419"/>
        </w:rPr>
        <w:t xml:space="preserve">3.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Lucas empujó a su mamá hacia la banqueta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: Lucas y su mamá salieron a comprar la comida de la semana iban a cruzar la calle cuando paso un carro y Lucas empujo a su mamá para que el carro no la pasara tirando.</w:t>
      </w:r>
    </w:p>
    <w:p w14:paraId="704FC3D1" w14:textId="226ECD9F" w:rsidR="00F71FD8" w:rsidRPr="00310319" w:rsidRDefault="00310319" w:rsidP="00A41D5A">
      <w:pPr>
        <w:rPr>
          <w:rFonts w:ascii="Verdana" w:eastAsia="Times New Roman" w:hAnsi="Verdana" w:cs="Times New Roman"/>
          <w:color w:val="444444"/>
          <w:sz w:val="28"/>
          <w:szCs w:val="28"/>
          <w:lang w:eastAsia="es-419"/>
        </w:rPr>
      </w:pPr>
      <w:r>
        <w:rPr>
          <w:rFonts w:ascii="Verdana" w:hAnsi="Verdana"/>
          <w:color w:val="444444"/>
          <w:sz w:val="28"/>
          <w:szCs w:val="28"/>
          <w:shd w:val="clear" w:color="auto" w:fill="F4F4F4"/>
        </w:rPr>
        <w:t xml:space="preserve">4.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La vecina de Andrés, rompió el carrito de juguete que encontró en su patio trasero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: Andrés un día estaba jugando con su amigo y dejo su carro por accidente la vecina que es la mamá de su amigo no se dio cuenta y por accidente te paro encima del carrito.</w:t>
      </w:r>
    </w:p>
    <w:p w14:paraId="416987A1" w14:textId="77777777" w:rsidR="00F71FD8" w:rsidRPr="00A41D5A" w:rsidRDefault="00F71FD8" w:rsidP="00A41D5A">
      <w:pP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</w:pPr>
    </w:p>
    <w:p w14:paraId="2F0E5B1A" w14:textId="07851674" w:rsidR="00A41D5A" w:rsidRPr="00A41D5A" w:rsidRDefault="00A41D5A" w:rsidP="00BD7624">
      <w:pPr>
        <w:rPr>
          <w:rFonts w:ascii="Verdana" w:eastAsia="Times New Roman" w:hAnsi="Verdana" w:cs="Times New Roman"/>
          <w:color w:val="444444"/>
          <w:sz w:val="20"/>
          <w:szCs w:val="20"/>
          <w:lang w:eastAsia="es-419"/>
        </w:rPr>
      </w:pPr>
    </w:p>
    <w:p w14:paraId="1EBBE4D6" w14:textId="77777777" w:rsidR="00BD7624" w:rsidRPr="00BD7624" w:rsidRDefault="00BD7624" w:rsidP="00BD7624">
      <w:pPr>
        <w:rPr>
          <w:sz w:val="24"/>
          <w:szCs w:val="24"/>
        </w:rPr>
      </w:pPr>
    </w:p>
    <w:p w14:paraId="1E3BC102" w14:textId="13DDD0F4" w:rsidR="00BD7624" w:rsidRPr="00BD7624" w:rsidRDefault="00BD7624" w:rsidP="00BD7624">
      <w:pPr>
        <w:rPr>
          <w:sz w:val="24"/>
          <w:szCs w:val="24"/>
        </w:rPr>
      </w:pPr>
    </w:p>
    <w:sectPr w:rsidR="00BD7624" w:rsidRPr="00BD7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EA0"/>
    <w:multiLevelType w:val="multilevel"/>
    <w:tmpl w:val="217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7120"/>
    <w:multiLevelType w:val="multilevel"/>
    <w:tmpl w:val="2F6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24"/>
    <w:rsid w:val="00310319"/>
    <w:rsid w:val="00444A7B"/>
    <w:rsid w:val="00A41D5A"/>
    <w:rsid w:val="00BD7624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4B686"/>
  <w15:chartTrackingRefBased/>
  <w15:docId w15:val="{E127E0C8-20AC-4272-877D-E4995FE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2022-02-15T16:25:00Z</dcterms:created>
  <dcterms:modified xsi:type="dcterms:W3CDTF">2022-02-16T00:17:00Z</dcterms:modified>
</cp:coreProperties>
</file>