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F847" w14:textId="77777777" w:rsidR="00721BB8" w:rsidRDefault="00721BB8" w:rsidP="00721BB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Colegio Científico Montessori</w:t>
      </w:r>
    </w:p>
    <w:p w14:paraId="5B10A8F6" w14:textId="77777777" w:rsidR="00721BB8" w:rsidRDefault="00721BB8" w:rsidP="00721BB8">
      <w:pPr>
        <w:jc w:val="center"/>
        <w:rPr>
          <w:color w:val="FF0000"/>
          <w:sz w:val="28"/>
          <w:szCs w:val="28"/>
        </w:rPr>
      </w:pPr>
    </w:p>
    <w:p w14:paraId="292ED829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05275ADD" w14:textId="77777777" w:rsidR="00721BB8" w:rsidRPr="00DB224E" w:rsidRDefault="00721BB8" w:rsidP="00721BB8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Nombre</w:t>
      </w:r>
      <w:r>
        <w:rPr>
          <w:sz w:val="28"/>
          <w:szCs w:val="28"/>
        </w:rPr>
        <w:t>: Pablo Leonel Lara Muñoz</w:t>
      </w:r>
    </w:p>
    <w:p w14:paraId="51D58C14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086BB329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26C4E1D8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6A18ECEA" w14:textId="34A7CFE0" w:rsidR="00721BB8" w:rsidRPr="00721BB8" w:rsidRDefault="00721BB8" w:rsidP="00721BB8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Maestr</w:t>
      </w:r>
      <w:r>
        <w:rPr>
          <w:color w:val="4472C4" w:themeColor="accent1"/>
          <w:sz w:val="28"/>
          <w:szCs w:val="28"/>
        </w:rPr>
        <w:t xml:space="preserve">a: </w:t>
      </w:r>
      <w:r>
        <w:rPr>
          <w:sz w:val="28"/>
          <w:szCs w:val="28"/>
        </w:rPr>
        <w:t>Glendy Sosa</w:t>
      </w:r>
    </w:p>
    <w:p w14:paraId="5945B7DB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62AB2725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5B09A76F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1C6923DE" w14:textId="7206FCFB" w:rsidR="00721BB8" w:rsidRDefault="00721BB8" w:rsidP="00721BB8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Curso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Educación Física</w:t>
      </w:r>
    </w:p>
    <w:p w14:paraId="0891CDA0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5C8A1BA9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39540680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678A29C0" w14:textId="7A62412F" w:rsidR="00721BB8" w:rsidRPr="00DB224E" w:rsidRDefault="00721BB8" w:rsidP="00721BB8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Tema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Drible</w:t>
      </w:r>
    </w:p>
    <w:p w14:paraId="3A708F01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0B2AF48E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09F4A13D" w14:textId="77777777" w:rsidR="00721BB8" w:rsidRDefault="00721BB8" w:rsidP="00721BB8">
      <w:pPr>
        <w:rPr>
          <w:color w:val="4472C4" w:themeColor="accent1"/>
          <w:sz w:val="28"/>
          <w:szCs w:val="28"/>
        </w:rPr>
      </w:pPr>
    </w:p>
    <w:p w14:paraId="08DA56BD" w14:textId="550E50C1" w:rsidR="00721BB8" w:rsidRDefault="00721BB8" w:rsidP="00721BB8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10</w:t>
      </w:r>
      <w:r>
        <w:rPr>
          <w:sz w:val="28"/>
          <w:szCs w:val="28"/>
        </w:rPr>
        <w:t>/05/2022</w:t>
      </w:r>
    </w:p>
    <w:p w14:paraId="0AFADD74" w14:textId="27A8B0AE" w:rsidR="00721BB8" w:rsidRDefault="00721BB8" w:rsidP="00721B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8ECDC5" w14:textId="02063141" w:rsidR="00721BB8" w:rsidRDefault="00721BB8" w:rsidP="00721BB8">
      <w:pPr>
        <w:jc w:val="center"/>
        <w:rPr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1F5EB" wp14:editId="490A31E7">
                <wp:simplePos x="0" y="0"/>
                <wp:positionH relativeFrom="column">
                  <wp:posOffset>-2449</wp:posOffset>
                </wp:positionH>
                <wp:positionV relativeFrom="paragraph">
                  <wp:posOffset>-997766</wp:posOffset>
                </wp:positionV>
                <wp:extent cx="6008914" cy="187036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1870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19B7B" w14:textId="75612A9F" w:rsidR="00721BB8" w:rsidRPr="001254C1" w:rsidRDefault="00721BB8" w:rsidP="00721BB8">
                            <w:pPr>
                              <w:rPr>
                                <w:rFonts w:ascii="WeAreDIMDAM" w:hAnsi="WeAreDIMDAM"/>
                                <w:color w:val="2F5496" w:themeColor="accent1" w:themeShade="BF"/>
                                <w:sz w:val="96"/>
                                <w:szCs w:val="96"/>
                                <w:lang w:val="es-MX"/>
                              </w:rPr>
                            </w:pPr>
                            <w:r>
                              <w:rPr>
                                <w:rFonts w:ascii="WeAreDIMDAM" w:hAnsi="WeAreDIMDAM"/>
                                <w:color w:val="2F5496" w:themeColor="accent1" w:themeShade="BF"/>
                                <w:sz w:val="240"/>
                                <w:szCs w:val="240"/>
                                <w:lang w:val="es-MX"/>
                              </w:rPr>
                              <w:t>El Drible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1F5E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2pt;margin-top:-78.55pt;width:473.15pt;height:1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HpFwIAAC0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" filled="f" stroked="f" strokeweight=".5pt">
                <v:textbox>
                  <w:txbxContent>
                    <w:p w14:paraId="23319B7B" w14:textId="75612A9F" w:rsidR="00721BB8" w:rsidRPr="001254C1" w:rsidRDefault="00721BB8" w:rsidP="00721BB8">
                      <w:pPr>
                        <w:rPr>
                          <w:rFonts w:ascii="WeAreDIMDAM" w:hAnsi="WeAreDIMDAM"/>
                          <w:color w:val="2F5496" w:themeColor="accent1" w:themeShade="BF"/>
                          <w:sz w:val="96"/>
                          <w:szCs w:val="96"/>
                          <w:lang w:val="es-MX"/>
                        </w:rPr>
                      </w:pPr>
                      <w:r>
                        <w:rPr>
                          <w:rFonts w:ascii="WeAreDIMDAM" w:hAnsi="WeAreDIMDAM"/>
                          <w:color w:val="2F5496" w:themeColor="accent1" w:themeShade="BF"/>
                          <w:sz w:val="240"/>
                          <w:szCs w:val="240"/>
                          <w:lang w:val="es-MX"/>
                        </w:rPr>
                        <w:t>El Drible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C090E2" wp14:editId="29BD32CE">
            <wp:simplePos x="0" y="0"/>
            <wp:positionH relativeFrom="column">
              <wp:posOffset>-1032933</wp:posOffset>
            </wp:positionH>
            <wp:positionV relativeFrom="paragraph">
              <wp:posOffset>-892387</wp:posOffset>
            </wp:positionV>
            <wp:extent cx="7668895" cy="2536722"/>
            <wp:effectExtent l="0" t="0" r="0" b="0"/>
            <wp:wrapNone/>
            <wp:docPr id="2" name="Imagen 2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25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863C5" w14:textId="153397CB" w:rsidR="00721BB8" w:rsidRPr="00721BB8" w:rsidRDefault="00721BB8" w:rsidP="00721BB8">
      <w:pPr>
        <w:jc w:val="center"/>
        <w:rPr>
          <w:sz w:val="28"/>
          <w:szCs w:val="28"/>
        </w:rPr>
      </w:pPr>
    </w:p>
    <w:p w14:paraId="3B748F2D" w14:textId="6CA3F739" w:rsidR="00721BB8" w:rsidRDefault="00721BB8" w:rsidP="00721BB8">
      <w:pPr>
        <w:rPr>
          <w:sz w:val="28"/>
          <w:szCs w:val="28"/>
        </w:rPr>
      </w:pPr>
    </w:p>
    <w:p w14:paraId="3B7B53DD" w14:textId="21BCDC8E" w:rsidR="008A6996" w:rsidRDefault="00E56721">
      <w:r>
        <w:rPr>
          <w:noProof/>
        </w:rPr>
        <w:drawing>
          <wp:anchor distT="0" distB="0" distL="114300" distR="114300" simplePos="0" relativeHeight="251679744" behindDoc="0" locked="0" layoutInCell="1" allowOverlap="1" wp14:anchorId="16681051" wp14:editId="20835A8F">
            <wp:simplePos x="0" y="0"/>
            <wp:positionH relativeFrom="column">
              <wp:posOffset>-365048</wp:posOffset>
            </wp:positionH>
            <wp:positionV relativeFrom="paragraph">
              <wp:posOffset>5374539</wp:posOffset>
            </wp:positionV>
            <wp:extent cx="2296633" cy="2194560"/>
            <wp:effectExtent l="285750" t="285750" r="275590" b="3009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44"/>
                    <a:stretch/>
                  </pic:blipFill>
                  <pic:spPr bwMode="auto">
                    <a:xfrm rot="20692594">
                      <a:off x="0" y="0"/>
                      <a:ext cx="2296633" cy="21945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dash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32BEFB0" wp14:editId="613CFF65">
            <wp:simplePos x="0" y="0"/>
            <wp:positionH relativeFrom="column">
              <wp:posOffset>3411855</wp:posOffset>
            </wp:positionH>
            <wp:positionV relativeFrom="paragraph">
              <wp:posOffset>736672</wp:posOffset>
            </wp:positionV>
            <wp:extent cx="2551309" cy="2214425"/>
            <wp:effectExtent l="209550" t="228600" r="192405" b="224155"/>
            <wp:wrapNone/>
            <wp:docPr id="12" name="Imagen 12" descr="Jugador de baloncesto driblar y correr en estilo plano moderno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gador de baloncesto driblar y correr en estilo plano moderno | Vector 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6881">
                      <a:off x="0" y="0"/>
                      <a:ext cx="2551309" cy="2214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9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F1DE6" wp14:editId="54B161F4">
                <wp:simplePos x="0" y="0"/>
                <wp:positionH relativeFrom="column">
                  <wp:posOffset>2633345</wp:posOffset>
                </wp:positionH>
                <wp:positionV relativeFrom="paragraph">
                  <wp:posOffset>3706495</wp:posOffset>
                </wp:positionV>
                <wp:extent cx="3731260" cy="4274185"/>
                <wp:effectExtent l="0" t="0" r="254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60" cy="4274185"/>
                        </a:xfrm>
                        <a:prstGeom prst="rect">
                          <a:avLst/>
                        </a:prstGeom>
                        <a:solidFill>
                          <a:srgbClr val="C3EF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F6CB8" id="Rectángulo 5" o:spid="_x0000_s1026" style="position:absolute;margin-left:207.35pt;margin-top:291.85pt;width:293.8pt;height:336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" fillcolor="#c3effc" stroked="f" strokeweight="1pt"/>
            </w:pict>
          </mc:Fallback>
        </mc:AlternateContent>
      </w:r>
      <w:r w:rsidR="008A69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0410" wp14:editId="371D5F8D">
                <wp:simplePos x="0" y="0"/>
                <wp:positionH relativeFrom="column">
                  <wp:posOffset>2753995</wp:posOffset>
                </wp:positionH>
                <wp:positionV relativeFrom="paragraph">
                  <wp:posOffset>3539490</wp:posOffset>
                </wp:positionV>
                <wp:extent cx="3731260" cy="4289503"/>
                <wp:effectExtent l="0" t="0" r="2159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4289503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2B22B" w14:textId="7D39EF76" w:rsidR="008A6996" w:rsidRPr="008A6996" w:rsidRDefault="008A6996" w:rsidP="008A6996">
                            <w:pPr>
                              <w:jc w:val="center"/>
                              <w:rPr>
                                <w:rFonts w:ascii="Brighly Crush" w:hAnsi="Brighly Crush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8A6996">
                              <w:rPr>
                                <w:rFonts w:ascii="Brighly Crush" w:hAnsi="Brighly Crush"/>
                                <w:sz w:val="48"/>
                                <w:szCs w:val="48"/>
                                <w:lang w:val="es-MX"/>
                              </w:rPr>
                              <w:t>Tipos de Drible</w:t>
                            </w:r>
                          </w:p>
                          <w:p w14:paraId="406E62E1" w14:textId="66ECAACF" w:rsidR="008A6996" w:rsidRPr="008A6996" w:rsidRDefault="008A6996" w:rsidP="008A69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A6996">
                              <w:rPr>
                                <w:rFonts w:ascii="Trailer Park Girl" w:hAnsi="Trailer Park Girl"/>
                                <w:sz w:val="48"/>
                                <w:szCs w:val="48"/>
                                <w:lang w:val="es-MX"/>
                              </w:rPr>
                              <w:t xml:space="preserve">Drible de control o de progresión </w:t>
                            </w:r>
                          </w:p>
                          <w:p w14:paraId="2061AADB" w14:textId="01339B6E" w:rsidR="008A6996" w:rsidRPr="008A6996" w:rsidRDefault="008A6996" w:rsidP="008A6996">
                            <w:pPr>
                              <w:pStyle w:val="Prrafodelista"/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21303B5C" w14:textId="318A28BA" w:rsidR="008A6996" w:rsidRPr="008A6996" w:rsidRDefault="008A6996" w:rsidP="008A69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A6996">
                              <w:rPr>
                                <w:rFonts w:ascii="Trailer Park Girl" w:hAnsi="Trailer Park Girl"/>
                                <w:sz w:val="48"/>
                                <w:szCs w:val="48"/>
                                <w:lang w:val="es-MX"/>
                              </w:rPr>
                              <w:t xml:space="preserve">Drible de protección </w:t>
                            </w:r>
                          </w:p>
                          <w:p w14:paraId="1C4928E9" w14:textId="33DE6EC7" w:rsidR="008A6996" w:rsidRPr="008A6996" w:rsidRDefault="008A6996" w:rsidP="008A6996">
                            <w:pPr>
                              <w:pStyle w:val="Prrafodelista"/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3DC61859" w14:textId="5C0B6F04" w:rsidR="008A6996" w:rsidRPr="008A6996" w:rsidRDefault="008A6996" w:rsidP="008A69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A6996">
                              <w:rPr>
                                <w:rFonts w:ascii="Trailer Park Girl" w:hAnsi="Trailer Park Girl"/>
                                <w:sz w:val="48"/>
                                <w:szCs w:val="48"/>
                                <w:lang w:val="es-MX"/>
                              </w:rPr>
                              <w:t>Drible de velocidad</w:t>
                            </w:r>
                          </w:p>
                          <w:p w14:paraId="3DAED6B4" w14:textId="774C9B63" w:rsidR="008A6996" w:rsidRPr="008A6996" w:rsidRDefault="008A6996" w:rsidP="008A6996">
                            <w:pPr>
                              <w:pStyle w:val="Prrafodelista"/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5B9B4F78" w14:textId="3F41223B" w:rsidR="008A6996" w:rsidRPr="008A6996" w:rsidRDefault="008A6996" w:rsidP="008A69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A6996">
                              <w:rPr>
                                <w:rFonts w:ascii="Trailer Park Girl" w:hAnsi="Trailer Park Girl"/>
                                <w:sz w:val="48"/>
                                <w:szCs w:val="48"/>
                                <w:lang w:val="es-MX"/>
                              </w:rPr>
                              <w:t>Drible con las 2 manos</w:t>
                            </w:r>
                          </w:p>
                          <w:p w14:paraId="40CB026E" w14:textId="50F21B2A" w:rsidR="008A6996" w:rsidRPr="008A6996" w:rsidRDefault="008A6996" w:rsidP="008A6996">
                            <w:pPr>
                              <w:pStyle w:val="Prrafodelista"/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48782C0A" w14:textId="404058BC" w:rsidR="008A6996" w:rsidRPr="008A6996" w:rsidRDefault="008A6996" w:rsidP="008A69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A6996">
                              <w:rPr>
                                <w:rFonts w:ascii="Trailer Park Girl" w:hAnsi="Trailer Park Girl"/>
                                <w:sz w:val="48"/>
                                <w:szCs w:val="48"/>
                                <w:lang w:val="es-MX"/>
                              </w:rPr>
                              <w:t xml:space="preserve">Drible con giros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0410" id="Cuadro de texto 4" o:spid="_x0000_s1027" type="#_x0000_t202" style="position:absolute;margin-left:216.85pt;margin-top:278.7pt;width:293.8pt;height:33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" filled="f" strokecolor="black [3200]" strokeweight="1.5pt">
                <v:stroke dashstyle="longDashDot"/>
                <v:textbox>
                  <w:txbxContent>
                    <w:p w14:paraId="39C2B22B" w14:textId="7D39EF76" w:rsidR="008A6996" w:rsidRPr="008A6996" w:rsidRDefault="008A6996" w:rsidP="008A6996">
                      <w:pPr>
                        <w:jc w:val="center"/>
                        <w:rPr>
                          <w:rFonts w:ascii="Brighly Crush" w:hAnsi="Brighly Crush"/>
                          <w:sz w:val="48"/>
                          <w:szCs w:val="48"/>
                          <w:lang w:val="es-MX"/>
                        </w:rPr>
                      </w:pPr>
                      <w:r w:rsidRPr="008A6996">
                        <w:rPr>
                          <w:rFonts w:ascii="Brighly Crush" w:hAnsi="Brighly Crush"/>
                          <w:sz w:val="48"/>
                          <w:szCs w:val="48"/>
                          <w:lang w:val="es-MX"/>
                        </w:rPr>
                        <w:t>Tipos de Drible</w:t>
                      </w:r>
                    </w:p>
                    <w:p w14:paraId="406E62E1" w14:textId="66ECAACF" w:rsidR="008A6996" w:rsidRPr="008A6996" w:rsidRDefault="008A6996" w:rsidP="008A69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8A6996">
                        <w:rPr>
                          <w:rFonts w:ascii="Trailer Park Girl" w:hAnsi="Trailer Park Girl"/>
                          <w:sz w:val="48"/>
                          <w:szCs w:val="48"/>
                          <w:lang w:val="es-MX"/>
                        </w:rPr>
                        <w:t xml:space="preserve">Drible de control o de progresión </w:t>
                      </w:r>
                    </w:p>
                    <w:p w14:paraId="2061AADB" w14:textId="01339B6E" w:rsidR="008A6996" w:rsidRPr="008A6996" w:rsidRDefault="008A6996" w:rsidP="008A6996">
                      <w:pPr>
                        <w:pStyle w:val="Prrafodelista"/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  <w:p w14:paraId="21303B5C" w14:textId="318A28BA" w:rsidR="008A6996" w:rsidRPr="008A6996" w:rsidRDefault="008A6996" w:rsidP="008A69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8A6996">
                        <w:rPr>
                          <w:rFonts w:ascii="Trailer Park Girl" w:hAnsi="Trailer Park Girl"/>
                          <w:sz w:val="48"/>
                          <w:szCs w:val="48"/>
                          <w:lang w:val="es-MX"/>
                        </w:rPr>
                        <w:t xml:space="preserve">Drible de protección </w:t>
                      </w:r>
                    </w:p>
                    <w:p w14:paraId="1C4928E9" w14:textId="33DE6EC7" w:rsidR="008A6996" w:rsidRPr="008A6996" w:rsidRDefault="008A6996" w:rsidP="008A6996">
                      <w:pPr>
                        <w:pStyle w:val="Prrafodelista"/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  <w:p w14:paraId="3DC61859" w14:textId="5C0B6F04" w:rsidR="008A6996" w:rsidRPr="008A6996" w:rsidRDefault="008A6996" w:rsidP="008A69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8A6996">
                        <w:rPr>
                          <w:rFonts w:ascii="Trailer Park Girl" w:hAnsi="Trailer Park Girl"/>
                          <w:sz w:val="48"/>
                          <w:szCs w:val="48"/>
                          <w:lang w:val="es-MX"/>
                        </w:rPr>
                        <w:t>Drible de velocidad</w:t>
                      </w:r>
                    </w:p>
                    <w:p w14:paraId="3DAED6B4" w14:textId="774C9B63" w:rsidR="008A6996" w:rsidRPr="008A6996" w:rsidRDefault="008A6996" w:rsidP="008A6996">
                      <w:pPr>
                        <w:pStyle w:val="Prrafodelista"/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  <w:p w14:paraId="5B9B4F78" w14:textId="3F41223B" w:rsidR="008A6996" w:rsidRPr="008A6996" w:rsidRDefault="008A6996" w:rsidP="008A69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8A6996">
                        <w:rPr>
                          <w:rFonts w:ascii="Trailer Park Girl" w:hAnsi="Trailer Park Girl"/>
                          <w:sz w:val="48"/>
                          <w:szCs w:val="48"/>
                          <w:lang w:val="es-MX"/>
                        </w:rPr>
                        <w:t>Drible con las 2 manos</w:t>
                      </w:r>
                    </w:p>
                    <w:p w14:paraId="40CB026E" w14:textId="50F21B2A" w:rsidR="008A6996" w:rsidRPr="008A6996" w:rsidRDefault="008A6996" w:rsidP="008A6996">
                      <w:pPr>
                        <w:pStyle w:val="Prrafodelista"/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  <w:p w14:paraId="48782C0A" w14:textId="404058BC" w:rsidR="008A6996" w:rsidRPr="008A6996" w:rsidRDefault="008A6996" w:rsidP="008A69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8A6996">
                        <w:rPr>
                          <w:rFonts w:ascii="Trailer Park Girl" w:hAnsi="Trailer Park Girl"/>
                          <w:sz w:val="48"/>
                          <w:szCs w:val="48"/>
                          <w:lang w:val="es-MX"/>
                        </w:rPr>
                        <w:t xml:space="preserve">Drible con giros </w:t>
                      </w:r>
                    </w:p>
                  </w:txbxContent>
                </v:textbox>
              </v:shape>
            </w:pict>
          </mc:Fallback>
        </mc:AlternateContent>
      </w:r>
      <w:r w:rsidR="008A69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50686" wp14:editId="39E6F7EC">
                <wp:simplePos x="0" y="0"/>
                <wp:positionH relativeFrom="column">
                  <wp:posOffset>-609600</wp:posOffset>
                </wp:positionH>
                <wp:positionV relativeFrom="paragraph">
                  <wp:posOffset>820420</wp:posOffset>
                </wp:positionV>
                <wp:extent cx="3037205" cy="3848735"/>
                <wp:effectExtent l="0" t="0" r="10795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3848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59FFA6FA" w14:textId="77777777" w:rsidR="00D62B41" w:rsidRPr="001254C1" w:rsidRDefault="00D62B41" w:rsidP="00D62B41">
                            <w:pPr>
                              <w:jc w:val="center"/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1254C1"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>¿Qué es?</w:t>
                            </w:r>
                          </w:p>
                          <w:p w14:paraId="3FB5A075" w14:textId="7DA1828E" w:rsidR="00D62B41" w:rsidRPr="00D62B41" w:rsidRDefault="00D62B41" w:rsidP="00D62B41">
                            <w:pPr>
                              <w:jc w:val="center"/>
                              <w:rPr>
                                <w:rFonts w:ascii="Trailer Park Girl" w:hAnsi="Trailer Park Girl"/>
                                <w:sz w:val="44"/>
                                <w:szCs w:val="44"/>
                              </w:rPr>
                            </w:pPr>
                            <w:r w:rsidRPr="00D62B41"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 xml:space="preserve">En el baloncesto o basquetbol, el </w:t>
                            </w:r>
                            <w:r w:rsidRPr="00D62B41">
                              <w:rPr>
                                <w:rStyle w:val="Textoennegrita"/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  <w:bdr w:val="single" w:sz="2" w:space="0" w:color="E5E7EB" w:frame="1"/>
                              </w:rPr>
                              <w:t xml:space="preserve">drible o </w:t>
                            </w:r>
                            <w:proofErr w:type="spellStart"/>
                            <w:r w:rsidRPr="00D62B41">
                              <w:rPr>
                                <w:rStyle w:val="Textoennegrita"/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  <w:bdr w:val="single" w:sz="2" w:space="0" w:color="E5E7EB" w:frame="1"/>
                              </w:rPr>
                              <w:t>dribli</w:t>
                            </w:r>
                            <w:r w:rsidRPr="00D62B41">
                              <w:rPr>
                                <w:rStyle w:val="Textoennegrita"/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  <w:bdr w:val="single" w:sz="2" w:space="0" w:color="E5E7EB" w:frame="1"/>
                              </w:rPr>
                              <w:t>ng</w:t>
                            </w:r>
                            <w:proofErr w:type="spellEnd"/>
                            <w:r w:rsidRPr="00D62B41">
                              <w:rPr>
                                <w:rStyle w:val="Textoennegrita"/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  <w:bdr w:val="single" w:sz="2" w:space="0" w:color="E5E7EB" w:frame="1"/>
                              </w:rPr>
                              <w:t>,</w:t>
                            </w:r>
                            <w:r w:rsidRPr="00D62B41"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 xml:space="preserve">) es la maniobra de un jugador que consiste en </w:t>
                            </w:r>
                            <w:r w:rsidRPr="00D62B41">
                              <w:rPr>
                                <w:rStyle w:val="Textoennegrita"/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  <w:bdr w:val="single" w:sz="2" w:space="0" w:color="E5E7EB" w:frame="1"/>
                              </w:rPr>
                              <w:t>hacer rebotar el balón contra el suelo golpeándolo con la palma de la mano</w:t>
                            </w:r>
                            <w:r w:rsidRPr="00D62B41"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 xml:space="preserve">. El jugador puede avanzar mientras realiza esta acción en los momentos en que la pelota no está en contacto con la </w:t>
                            </w:r>
                            <w:r w:rsidRPr="00D62B41">
                              <w:rPr>
                                <w:rFonts w:ascii="Trailer Park Girl" w:hAnsi="Trailer Park Girl"/>
                                <w:color w:val="2B2D2E"/>
                                <w:sz w:val="36"/>
                                <w:szCs w:val="36"/>
                              </w:rPr>
                              <w:t>mano.</w:t>
                            </w:r>
                          </w:p>
                          <w:p w14:paraId="35D987F7" w14:textId="77777777" w:rsidR="00D62B41" w:rsidRPr="00A26200" w:rsidRDefault="00D62B41" w:rsidP="00D62B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0686" id="Cuadro de texto 6" o:spid="_x0000_s1028" type="#_x0000_t202" style="position:absolute;margin-left:-48pt;margin-top:64.6pt;width:239.15pt;height:30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" filled="f" strokeweight="1.5pt">
                <v:stroke dashstyle="longDashDot"/>
                <v:textbox>
                  <w:txbxContent>
                    <w:p w14:paraId="59FFA6FA" w14:textId="77777777" w:rsidR="00D62B41" w:rsidRPr="001254C1" w:rsidRDefault="00D62B41" w:rsidP="00D62B41">
                      <w:pPr>
                        <w:jc w:val="center"/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</w:pPr>
                      <w:r w:rsidRPr="001254C1"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>¿Qué es?</w:t>
                      </w:r>
                    </w:p>
                    <w:p w14:paraId="3FB5A075" w14:textId="7DA1828E" w:rsidR="00D62B41" w:rsidRPr="00D62B41" w:rsidRDefault="00D62B41" w:rsidP="00D62B41">
                      <w:pPr>
                        <w:jc w:val="center"/>
                        <w:rPr>
                          <w:rFonts w:ascii="Trailer Park Girl" w:hAnsi="Trailer Park Girl"/>
                          <w:sz w:val="44"/>
                          <w:szCs w:val="44"/>
                        </w:rPr>
                      </w:pPr>
                      <w:r w:rsidRPr="00D62B41"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 xml:space="preserve">En el baloncesto o basquetbol, el </w:t>
                      </w:r>
                      <w:r w:rsidRPr="00D62B41">
                        <w:rPr>
                          <w:rStyle w:val="Textoennegrita"/>
                          <w:rFonts w:ascii="Trailer Park Girl" w:hAnsi="Trailer Park Girl"/>
                          <w:color w:val="2B2D2E"/>
                          <w:sz w:val="34"/>
                          <w:szCs w:val="34"/>
                          <w:bdr w:val="single" w:sz="2" w:space="0" w:color="E5E7EB" w:frame="1"/>
                        </w:rPr>
                        <w:t xml:space="preserve">drible o </w:t>
                      </w:r>
                      <w:proofErr w:type="spellStart"/>
                      <w:r w:rsidRPr="00D62B41">
                        <w:rPr>
                          <w:rStyle w:val="Textoennegrita"/>
                          <w:rFonts w:ascii="Trailer Park Girl" w:hAnsi="Trailer Park Girl"/>
                          <w:color w:val="2B2D2E"/>
                          <w:sz w:val="34"/>
                          <w:szCs w:val="34"/>
                          <w:bdr w:val="single" w:sz="2" w:space="0" w:color="E5E7EB" w:frame="1"/>
                        </w:rPr>
                        <w:t>dribli</w:t>
                      </w:r>
                      <w:r w:rsidRPr="00D62B41">
                        <w:rPr>
                          <w:rStyle w:val="Textoennegrita"/>
                          <w:rFonts w:ascii="Trailer Park Girl" w:hAnsi="Trailer Park Girl"/>
                          <w:color w:val="2B2D2E"/>
                          <w:sz w:val="34"/>
                          <w:szCs w:val="34"/>
                          <w:bdr w:val="single" w:sz="2" w:space="0" w:color="E5E7EB" w:frame="1"/>
                        </w:rPr>
                        <w:t>ng</w:t>
                      </w:r>
                      <w:proofErr w:type="spellEnd"/>
                      <w:r w:rsidRPr="00D62B41">
                        <w:rPr>
                          <w:rStyle w:val="Textoennegrita"/>
                          <w:rFonts w:ascii="Trailer Park Girl" w:hAnsi="Trailer Park Girl"/>
                          <w:color w:val="2B2D2E"/>
                          <w:sz w:val="34"/>
                          <w:szCs w:val="34"/>
                          <w:bdr w:val="single" w:sz="2" w:space="0" w:color="E5E7EB" w:frame="1"/>
                        </w:rPr>
                        <w:t>,</w:t>
                      </w:r>
                      <w:r w:rsidRPr="00D62B41"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 xml:space="preserve">) es la maniobra de un jugador que consiste en </w:t>
                      </w:r>
                      <w:r w:rsidRPr="00D62B41">
                        <w:rPr>
                          <w:rStyle w:val="Textoennegrita"/>
                          <w:rFonts w:ascii="Trailer Park Girl" w:hAnsi="Trailer Park Girl"/>
                          <w:color w:val="2B2D2E"/>
                          <w:sz w:val="34"/>
                          <w:szCs w:val="34"/>
                          <w:bdr w:val="single" w:sz="2" w:space="0" w:color="E5E7EB" w:frame="1"/>
                        </w:rPr>
                        <w:t>hacer rebotar el balón contra el suelo golpeándolo con la palma de la mano</w:t>
                      </w:r>
                      <w:r w:rsidRPr="00D62B41"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 xml:space="preserve">. El jugador puede avanzar mientras realiza esta acción en los momentos en que la pelota no está en contacto con la </w:t>
                      </w:r>
                      <w:r w:rsidRPr="00D62B41">
                        <w:rPr>
                          <w:rFonts w:ascii="Trailer Park Girl" w:hAnsi="Trailer Park Girl"/>
                          <w:color w:val="2B2D2E"/>
                          <w:sz w:val="36"/>
                          <w:szCs w:val="36"/>
                        </w:rPr>
                        <w:t>mano.</w:t>
                      </w:r>
                    </w:p>
                    <w:p w14:paraId="35D987F7" w14:textId="77777777" w:rsidR="00D62B41" w:rsidRPr="00A26200" w:rsidRDefault="00D62B41" w:rsidP="00D62B41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D7816" wp14:editId="6CC1E097">
                <wp:simplePos x="0" y="0"/>
                <wp:positionH relativeFrom="column">
                  <wp:posOffset>-772160</wp:posOffset>
                </wp:positionH>
                <wp:positionV relativeFrom="paragraph">
                  <wp:posOffset>638810</wp:posOffset>
                </wp:positionV>
                <wp:extent cx="3037205" cy="3823854"/>
                <wp:effectExtent l="0" t="0" r="0" b="57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205" cy="3823854"/>
                        </a:xfrm>
                        <a:prstGeom prst="rect">
                          <a:avLst/>
                        </a:prstGeom>
                        <a:solidFill>
                          <a:srgbClr val="FDDF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9F5CC" id="Rectángulo 7" o:spid="_x0000_s1026" style="position:absolute;margin-left:-60.8pt;margin-top:50.3pt;width:239.15pt;height:30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" fillcolor="#fddf7e" stroked="f" strokeweight="1pt"/>
            </w:pict>
          </mc:Fallback>
        </mc:AlternateContent>
      </w:r>
      <w:r w:rsidR="008A6996">
        <w:rPr>
          <w:noProof/>
        </w:rPr>
        <w:drawing>
          <wp:anchor distT="0" distB="0" distL="114300" distR="114300" simplePos="0" relativeHeight="251661312" behindDoc="1" locked="0" layoutInCell="1" allowOverlap="1" wp14:anchorId="35A9ECD6" wp14:editId="64D1E21C">
            <wp:simplePos x="0" y="0"/>
            <wp:positionH relativeFrom="column">
              <wp:posOffset>-1032510</wp:posOffset>
            </wp:positionH>
            <wp:positionV relativeFrom="paragraph">
              <wp:posOffset>5605780</wp:posOffset>
            </wp:positionV>
            <wp:extent cx="7668895" cy="2536190"/>
            <wp:effectExtent l="0" t="0" r="0" b="0"/>
            <wp:wrapNone/>
            <wp:docPr id="16" name="Imagen 16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688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996">
        <w:br w:type="page"/>
      </w:r>
    </w:p>
    <w:p w14:paraId="47A7E622" w14:textId="303E8223" w:rsidR="00450EAA" w:rsidRDefault="004072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F4A74" wp14:editId="435428BF">
                <wp:simplePos x="0" y="0"/>
                <wp:positionH relativeFrom="column">
                  <wp:posOffset>-597535</wp:posOffset>
                </wp:positionH>
                <wp:positionV relativeFrom="paragraph">
                  <wp:posOffset>471805</wp:posOffset>
                </wp:positionV>
                <wp:extent cx="3731260" cy="4445000"/>
                <wp:effectExtent l="0" t="0" r="2159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4445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F5B2D" w14:textId="77777777" w:rsidR="00E56721" w:rsidRPr="00407291" w:rsidRDefault="00E56721" w:rsidP="00E56721">
                            <w:pPr>
                              <w:jc w:val="center"/>
                              <w:rPr>
                                <w:rFonts w:ascii="Brighly Crush" w:hAnsi="Brighly Crush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407291">
                              <w:rPr>
                                <w:rFonts w:ascii="Brighly Crush" w:hAnsi="Brighly Crush"/>
                                <w:sz w:val="48"/>
                                <w:szCs w:val="48"/>
                                <w:lang w:val="es-MX"/>
                              </w:rPr>
                              <w:t>Comentario</w:t>
                            </w:r>
                          </w:p>
                          <w:p w14:paraId="09F14615" w14:textId="771F9F6D" w:rsidR="00E56721" w:rsidRPr="00407291" w:rsidRDefault="00407291" w:rsidP="0040729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07291">
                              <w:rPr>
                                <w:rFonts w:ascii="Trailer Park Girl" w:hAnsi="Trailer Park Girl"/>
                                <w:sz w:val="48"/>
                                <w:szCs w:val="48"/>
                                <w:lang w:val="es-MX"/>
                              </w:rPr>
                              <w:t>El drible no es mas que un movimiento que hacemos rebotando el balón en el suelo con la ayuda de nuestra mano. Este ayuda a que el jugador se desplace por el campo y algunos tipos de drible nos ayudan a crear una mejor oportunidad de anotar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4A74" id="Cuadro de texto 11" o:spid="_x0000_s1029" type="#_x0000_t202" style="position:absolute;margin-left:-47.05pt;margin-top:37.15pt;width:293.8pt;height:35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" filled="f" strokecolor="black [3200]" strokeweight="1.5pt">
                <v:stroke dashstyle="longDashDot"/>
                <v:textbox>
                  <w:txbxContent>
                    <w:p w14:paraId="145F5B2D" w14:textId="77777777" w:rsidR="00E56721" w:rsidRPr="00407291" w:rsidRDefault="00E56721" w:rsidP="00E56721">
                      <w:pPr>
                        <w:jc w:val="center"/>
                        <w:rPr>
                          <w:rFonts w:ascii="Brighly Crush" w:hAnsi="Brighly Crush"/>
                          <w:sz w:val="48"/>
                          <w:szCs w:val="48"/>
                          <w:lang w:val="es-MX"/>
                        </w:rPr>
                      </w:pPr>
                      <w:r w:rsidRPr="00407291">
                        <w:rPr>
                          <w:rFonts w:ascii="Brighly Crush" w:hAnsi="Brighly Crush"/>
                          <w:sz w:val="48"/>
                          <w:szCs w:val="48"/>
                          <w:lang w:val="es-MX"/>
                        </w:rPr>
                        <w:t>Comentario</w:t>
                      </w:r>
                    </w:p>
                    <w:p w14:paraId="09F14615" w14:textId="771F9F6D" w:rsidR="00E56721" w:rsidRPr="00407291" w:rsidRDefault="00407291" w:rsidP="00407291">
                      <w:pPr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407291">
                        <w:rPr>
                          <w:rFonts w:ascii="Trailer Park Girl" w:hAnsi="Trailer Park Girl"/>
                          <w:sz w:val="48"/>
                          <w:szCs w:val="48"/>
                          <w:lang w:val="es-MX"/>
                        </w:rPr>
                        <w:t>El drible no es mas que un movimiento que hacemos rebotando el balón en el suelo con la ayuda de nuestra mano. Este ayuda a que el jugador se desplace por el campo y algunos tipos de drible nos ayudan a crear una mejor oportunidad de anotar</w:t>
                      </w:r>
                    </w:p>
                  </w:txbxContent>
                </v:textbox>
              </v:shape>
            </w:pict>
          </mc:Fallback>
        </mc:AlternateContent>
      </w:r>
      <w:r w:rsidR="00E56721">
        <w:rPr>
          <w:noProof/>
        </w:rPr>
        <w:drawing>
          <wp:anchor distT="0" distB="0" distL="114300" distR="114300" simplePos="0" relativeHeight="251680768" behindDoc="0" locked="0" layoutInCell="1" allowOverlap="1" wp14:anchorId="2A3E7467" wp14:editId="6B5A771F">
            <wp:simplePos x="0" y="0"/>
            <wp:positionH relativeFrom="column">
              <wp:posOffset>2760345</wp:posOffset>
            </wp:positionH>
            <wp:positionV relativeFrom="paragraph">
              <wp:posOffset>5241925</wp:posOffset>
            </wp:positionV>
            <wp:extent cx="3169920" cy="3169920"/>
            <wp:effectExtent l="38100" t="38100" r="30480" b="30480"/>
            <wp:wrapNone/>
            <wp:docPr id="14" name="Imagen 14" descr="Tipos de drible en baloncesto - Dudal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os de drible en baloncesto - Dudalia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479E6" wp14:editId="3DB0B5D9">
                <wp:simplePos x="0" y="0"/>
                <wp:positionH relativeFrom="column">
                  <wp:posOffset>-762000</wp:posOffset>
                </wp:positionH>
                <wp:positionV relativeFrom="paragraph">
                  <wp:posOffset>821690</wp:posOffset>
                </wp:positionV>
                <wp:extent cx="3731260" cy="4274634"/>
                <wp:effectExtent l="0" t="0" r="254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60" cy="4274634"/>
                        </a:xfrm>
                        <a:prstGeom prst="rect">
                          <a:avLst/>
                        </a:prstGeom>
                        <a:solidFill>
                          <a:srgbClr val="C3EF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525D3" id="Rectángulo 10" o:spid="_x0000_s1026" style="position:absolute;margin-left:-60pt;margin-top:64.7pt;width:293.8pt;height:336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" fillcolor="#c3effc" stroked="f" strokeweight="1pt"/>
            </w:pict>
          </mc:Fallback>
        </mc:AlternateContent>
      </w:r>
      <w:r w:rsidR="008A6996">
        <w:rPr>
          <w:noProof/>
        </w:rPr>
        <w:drawing>
          <wp:anchor distT="0" distB="0" distL="114300" distR="114300" simplePos="0" relativeHeight="251673600" behindDoc="1" locked="0" layoutInCell="1" allowOverlap="1" wp14:anchorId="31A9B18F" wp14:editId="219DE553">
            <wp:simplePos x="0" y="0"/>
            <wp:positionH relativeFrom="column">
              <wp:posOffset>-990600</wp:posOffset>
            </wp:positionH>
            <wp:positionV relativeFrom="paragraph">
              <wp:posOffset>-899160</wp:posOffset>
            </wp:positionV>
            <wp:extent cx="7668895" cy="2536190"/>
            <wp:effectExtent l="0" t="0" r="0" b="0"/>
            <wp:wrapNone/>
            <wp:docPr id="8" name="Imagen 8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996">
        <w:rPr>
          <w:noProof/>
        </w:rPr>
        <w:drawing>
          <wp:anchor distT="0" distB="0" distL="114300" distR="114300" simplePos="0" relativeHeight="251674624" behindDoc="1" locked="0" layoutInCell="1" allowOverlap="1" wp14:anchorId="5FCA554E" wp14:editId="126757BF">
            <wp:simplePos x="0" y="0"/>
            <wp:positionH relativeFrom="column">
              <wp:posOffset>-990600</wp:posOffset>
            </wp:positionH>
            <wp:positionV relativeFrom="paragraph">
              <wp:posOffset>6606540</wp:posOffset>
            </wp:positionV>
            <wp:extent cx="7668895" cy="2536190"/>
            <wp:effectExtent l="0" t="0" r="0" b="0"/>
            <wp:wrapNone/>
            <wp:docPr id="9" name="Imagen 9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688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AreDIMDAM">
    <w:panose1 w:val="00000000000000000000"/>
    <w:charset w:val="00"/>
    <w:family w:val="modern"/>
    <w:notTrueType/>
    <w:pitch w:val="variable"/>
    <w:sig w:usb0="80000007" w:usb1="10000002" w:usb2="00000000" w:usb3="00000000" w:csb0="00000003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railer Park Girl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2C68"/>
    <w:multiLevelType w:val="hybridMultilevel"/>
    <w:tmpl w:val="87C864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1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B8"/>
    <w:rsid w:val="00113B34"/>
    <w:rsid w:val="00191792"/>
    <w:rsid w:val="00407291"/>
    <w:rsid w:val="00450EAA"/>
    <w:rsid w:val="00721BB8"/>
    <w:rsid w:val="008A6996"/>
    <w:rsid w:val="00B52056"/>
    <w:rsid w:val="00D62B41"/>
    <w:rsid w:val="00E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17F319"/>
  <w14:defaultImageDpi w14:val="330"/>
  <w15:chartTrackingRefBased/>
  <w15:docId w15:val="{B9AF3243-3FCD-456D-BC4A-B15D9D29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62B41"/>
    <w:rPr>
      <w:b/>
      <w:bCs/>
    </w:rPr>
  </w:style>
  <w:style w:type="character" w:styleId="nfasis">
    <w:name w:val="Emphasis"/>
    <w:basedOn w:val="Fuentedeprrafopredeter"/>
    <w:uiPriority w:val="20"/>
    <w:qFormat/>
    <w:rsid w:val="00D62B41"/>
    <w:rPr>
      <w:i/>
      <w:iCs/>
    </w:rPr>
  </w:style>
  <w:style w:type="paragraph" w:styleId="Prrafodelista">
    <w:name w:val="List Paragraph"/>
    <w:basedOn w:val="Normal"/>
    <w:uiPriority w:val="34"/>
    <w:qFormat/>
    <w:rsid w:val="008A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1F77-4644-4F36-BCF4-A9C404B7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2022-05-11T03:26:00Z</dcterms:created>
  <dcterms:modified xsi:type="dcterms:W3CDTF">2022-05-11T03:50:00Z</dcterms:modified>
</cp:coreProperties>
</file>