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7076" w14:textId="40542DCC" w:rsidR="00435281" w:rsidRDefault="009E76CB" w:rsidP="00323C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10531F7" wp14:editId="6304D082">
            <wp:simplePos x="0" y="0"/>
            <wp:positionH relativeFrom="column">
              <wp:posOffset>-1132855</wp:posOffset>
            </wp:positionH>
            <wp:positionV relativeFrom="paragraph">
              <wp:posOffset>-1123315</wp:posOffset>
            </wp:positionV>
            <wp:extent cx="7911066" cy="10237849"/>
            <wp:effectExtent l="95250" t="95250" r="71120" b="6858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066" cy="1023784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2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F9620" wp14:editId="7CF78FCA">
                <wp:simplePos x="0" y="0"/>
                <wp:positionH relativeFrom="column">
                  <wp:posOffset>8296275</wp:posOffset>
                </wp:positionH>
                <wp:positionV relativeFrom="paragraph">
                  <wp:posOffset>3479165</wp:posOffset>
                </wp:positionV>
                <wp:extent cx="2160905" cy="445135"/>
                <wp:effectExtent l="3810" t="0" r="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45135"/>
                        </a:xfrm>
                        <a:prstGeom prst="rect">
                          <a:avLst/>
                        </a:prstGeom>
                        <a:solidFill>
                          <a:srgbClr val="C43F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CB02A" w14:textId="6878287C" w:rsidR="00C2773E" w:rsidRPr="004678BF" w:rsidRDefault="00C2773E" w:rsidP="004678BF">
                            <w:pPr>
                              <w:spacing w:line="226" w:lineRule="auto"/>
                              <w:rPr>
                                <w:rFonts w:ascii="Poppins-bold" w:hAnsi="Poppins-bold" w:cs="Poppins Medium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F9620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653.25pt;margin-top:273.95pt;width:170.15pt;height:3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" fillcolor="#c43f58" stroked="f">
                <v:textbox inset="0,0,0,0">
                  <w:txbxContent>
                    <w:p w14:paraId="6D4CB02A" w14:textId="6878287C" w:rsidR="00C2773E" w:rsidRPr="004678BF" w:rsidRDefault="00C2773E" w:rsidP="004678BF">
                      <w:pPr>
                        <w:spacing w:line="226" w:lineRule="auto"/>
                        <w:rPr>
                          <w:rFonts w:ascii="Poppins-bold" w:hAnsi="Poppins-bold" w:cs="Poppins Medium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2F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F8CF6" wp14:editId="778404B0">
                <wp:simplePos x="0" y="0"/>
                <wp:positionH relativeFrom="column">
                  <wp:posOffset>7026275</wp:posOffset>
                </wp:positionH>
                <wp:positionV relativeFrom="paragraph">
                  <wp:posOffset>1356360</wp:posOffset>
                </wp:positionV>
                <wp:extent cx="73025" cy="939165"/>
                <wp:effectExtent l="635" t="0" r="2540" b="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939165"/>
                        </a:xfrm>
                        <a:prstGeom prst="rect">
                          <a:avLst/>
                        </a:prstGeom>
                        <a:solidFill>
                          <a:srgbClr val="C43F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3D43F" w14:textId="77777777" w:rsidR="00C2773E" w:rsidRPr="00C2773E" w:rsidRDefault="00C2773E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FF000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8CF6" id="Text Box 69" o:spid="_x0000_s1027" type="#_x0000_t202" style="position:absolute;margin-left:553.25pt;margin-top:106.8pt;width:5.75pt;height:7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" fillcolor="#c43f58" stroked="f">
                <v:textbox inset="0,0,0,0">
                  <w:txbxContent>
                    <w:p w14:paraId="3FD3D43F" w14:textId="77777777" w:rsidR="00C2773E" w:rsidRPr="00C2773E" w:rsidRDefault="00C2773E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FF0000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p w14:paraId="1F536C4A" w14:textId="5E6E09BB" w:rsidR="004678BF" w:rsidRDefault="004678BF" w:rsidP="00323CB6">
      <w:pPr>
        <w:rPr>
          <w:noProof/>
        </w:rPr>
      </w:pPr>
    </w:p>
    <w:p w14:paraId="3E782346" w14:textId="21EE1431" w:rsidR="004678BF" w:rsidRDefault="004678BF" w:rsidP="00323CB6">
      <w:pPr>
        <w:rPr>
          <w:noProof/>
        </w:rPr>
      </w:pPr>
    </w:p>
    <w:p w14:paraId="45895486" w14:textId="407C5F6A" w:rsidR="004678BF" w:rsidRDefault="004678BF" w:rsidP="00323CB6">
      <w:pPr>
        <w:rPr>
          <w:noProof/>
        </w:rPr>
      </w:pPr>
    </w:p>
    <w:p w14:paraId="7E652AF6" w14:textId="687DAE0F" w:rsidR="004678BF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F44E1" wp14:editId="7306D747">
                <wp:simplePos x="0" y="0"/>
                <wp:positionH relativeFrom="column">
                  <wp:posOffset>1726565</wp:posOffset>
                </wp:positionH>
                <wp:positionV relativeFrom="paragraph">
                  <wp:posOffset>148590</wp:posOffset>
                </wp:positionV>
                <wp:extent cx="4186555" cy="520065"/>
                <wp:effectExtent l="0" t="0" r="0" b="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6773F" w14:textId="2499C1EB" w:rsidR="00C2773E" w:rsidRPr="00C2773E" w:rsidRDefault="004678BF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AAAAAA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Blockletter" w:eastAsia="SimSun" w:hAnsi="Blockletter" w:cs="Leelawadee"/>
                                <w:color w:val="C43F58"/>
                                <w:sz w:val="100"/>
                                <w:szCs w:val="100"/>
                              </w:rPr>
                              <w:t>El aborto</w:t>
                            </w:r>
                          </w:p>
                          <w:p w14:paraId="4F495E17" w14:textId="77777777" w:rsidR="00C2773E" w:rsidRPr="00C2773E" w:rsidRDefault="00C2773E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FF000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44E1" id="Text Box 67" o:spid="_x0000_s1028" type="#_x0000_t202" style="position:absolute;margin-left:135.95pt;margin-top:11.7pt;width:329.65pt;height:4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" filled="f" fillcolor="#923743" stroked="f">
                <v:textbox inset="0,0,0,0">
                  <w:txbxContent>
                    <w:p w14:paraId="09F6773F" w14:textId="2499C1EB" w:rsidR="00C2773E" w:rsidRPr="00C2773E" w:rsidRDefault="004678BF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AAAAAA"/>
                          <w:sz w:val="100"/>
                          <w:szCs w:val="100"/>
                        </w:rPr>
                      </w:pPr>
                      <w:r>
                        <w:rPr>
                          <w:rFonts w:ascii="Blockletter" w:eastAsia="SimSun" w:hAnsi="Blockletter" w:cs="Leelawadee"/>
                          <w:color w:val="C43F58"/>
                          <w:sz w:val="100"/>
                          <w:szCs w:val="100"/>
                        </w:rPr>
                        <w:t>El aborto</w:t>
                      </w:r>
                    </w:p>
                    <w:p w14:paraId="4F495E17" w14:textId="77777777" w:rsidR="00C2773E" w:rsidRPr="00C2773E" w:rsidRDefault="00C2773E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FF0000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E7CA5" w14:textId="48F088ED" w:rsidR="004678BF" w:rsidRDefault="004678BF" w:rsidP="00323CB6">
      <w:pPr>
        <w:rPr>
          <w:noProof/>
        </w:rPr>
      </w:pPr>
    </w:p>
    <w:p w14:paraId="4EC1D4C6" w14:textId="0729F80F" w:rsidR="004678BF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26439" wp14:editId="64CC2811">
                <wp:simplePos x="0" y="0"/>
                <wp:positionH relativeFrom="column">
                  <wp:posOffset>1864360</wp:posOffset>
                </wp:positionH>
                <wp:positionV relativeFrom="paragraph">
                  <wp:posOffset>34290</wp:posOffset>
                </wp:positionV>
                <wp:extent cx="4048760" cy="258445"/>
                <wp:effectExtent l="1270" t="0" r="0" b="254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E0DC0" w14:textId="08F3F367" w:rsidR="00C2773E" w:rsidRPr="00C2773E" w:rsidRDefault="004678BF" w:rsidP="00C2773E">
                            <w:pPr>
                              <w:spacing w:line="168" w:lineRule="auto"/>
                              <w:jc w:val="right"/>
                              <w:rPr>
                                <w:rFonts w:ascii="Poppins-bold" w:hAnsi="Poppins-bold"/>
                                <w:color w:val="13354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-bold" w:eastAsia="SimSun" w:hAnsi="Poppins-bold" w:cs="Leelawadee"/>
                                <w:color w:val="133544"/>
                                <w:sz w:val="36"/>
                                <w:szCs w:val="36"/>
                              </w:rPr>
                              <w:t>Pablo cesar ulin monroy</w:t>
                            </w:r>
                          </w:p>
                          <w:p w14:paraId="72B26CF7" w14:textId="77777777" w:rsidR="00C2773E" w:rsidRPr="00C2773E" w:rsidRDefault="00C2773E" w:rsidP="00C2773E">
                            <w:pPr>
                              <w:jc w:val="right"/>
                              <w:rPr>
                                <w:rFonts w:ascii="Poppins-bold" w:hAnsi="Poppins-bold"/>
                                <w:color w:val="13354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6439" id="Text Box 66" o:spid="_x0000_s1029" type="#_x0000_t202" style="position:absolute;margin-left:146.8pt;margin-top:2.7pt;width:318.8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" filled="f" fillcolor="#923743" stroked="f">
                <v:textbox inset="0,0,0,0">
                  <w:txbxContent>
                    <w:p w14:paraId="668E0DC0" w14:textId="08F3F367" w:rsidR="00C2773E" w:rsidRPr="00C2773E" w:rsidRDefault="004678BF" w:rsidP="00C2773E">
                      <w:pPr>
                        <w:spacing w:line="168" w:lineRule="auto"/>
                        <w:jc w:val="right"/>
                        <w:rPr>
                          <w:rFonts w:ascii="Poppins-bold" w:hAnsi="Poppins-bold"/>
                          <w:color w:val="133544"/>
                          <w:sz w:val="36"/>
                          <w:szCs w:val="36"/>
                        </w:rPr>
                      </w:pPr>
                      <w:r>
                        <w:rPr>
                          <w:rFonts w:ascii="Poppins-bold" w:eastAsia="SimSun" w:hAnsi="Poppins-bold" w:cs="Leelawadee"/>
                          <w:color w:val="133544"/>
                          <w:sz w:val="36"/>
                          <w:szCs w:val="36"/>
                        </w:rPr>
                        <w:t>Pablo cesar ulin monroy</w:t>
                      </w:r>
                    </w:p>
                    <w:p w14:paraId="72B26CF7" w14:textId="77777777" w:rsidR="00C2773E" w:rsidRPr="00C2773E" w:rsidRDefault="00C2773E" w:rsidP="00C2773E">
                      <w:pPr>
                        <w:jc w:val="right"/>
                        <w:rPr>
                          <w:rFonts w:ascii="Poppins-bold" w:hAnsi="Poppins-bold"/>
                          <w:color w:val="13354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10CA9" w14:textId="346FA183" w:rsidR="004678BF" w:rsidRDefault="004678BF" w:rsidP="00323CB6">
      <w:pPr>
        <w:rPr>
          <w:noProof/>
        </w:rPr>
      </w:pPr>
    </w:p>
    <w:p w14:paraId="3993EA91" w14:textId="58CBAD21" w:rsidR="004678BF" w:rsidRDefault="004678BF" w:rsidP="00323CB6">
      <w:pPr>
        <w:rPr>
          <w:noProof/>
        </w:rPr>
      </w:pPr>
    </w:p>
    <w:p w14:paraId="189B4B79" w14:textId="0C8F5C9E" w:rsidR="004678BF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C5A6C" wp14:editId="33563080">
                <wp:simplePos x="0" y="0"/>
                <wp:positionH relativeFrom="column">
                  <wp:posOffset>382270</wp:posOffset>
                </wp:positionH>
                <wp:positionV relativeFrom="paragraph">
                  <wp:posOffset>275590</wp:posOffset>
                </wp:positionV>
                <wp:extent cx="8254365" cy="876300"/>
                <wp:effectExtent l="0" t="0" r="0" b="254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7F32F" w14:textId="53D10132" w:rsidR="00032A1A" w:rsidRPr="004678BF" w:rsidRDefault="004678BF" w:rsidP="004678BF">
                            <w:pPr>
                              <w:spacing w:line="168" w:lineRule="auto"/>
                              <w:rPr>
                                <w:rFonts w:ascii="Blockletter" w:hAnsi="Blockletter"/>
                                <w:color w:val="133544"/>
                                <w:sz w:val="144"/>
                                <w:szCs w:val="144"/>
                              </w:rPr>
                            </w:pPr>
                            <w:r w:rsidRPr="004678BF">
                              <w:rPr>
                                <w:rFonts w:ascii="Blockletter" w:eastAsia="SimSun" w:hAnsi="Blockletter" w:cs="Leelawadee"/>
                                <w:color w:val="133544"/>
                                <w:sz w:val="144"/>
                                <w:szCs w:val="144"/>
                              </w:rPr>
                              <w:t>COMUNICACION</w:t>
                            </w:r>
                            <w:r>
                              <w:rPr>
                                <w:rFonts w:ascii="Blockletter" w:eastAsia="SimSun" w:hAnsi="Blockletter" w:cs="Leelawadee"/>
                                <w:color w:val="13354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14:paraId="1A0917C3" w14:textId="77777777" w:rsidR="00032A1A" w:rsidRPr="00C2773E" w:rsidRDefault="00032A1A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133544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5A6C" id="Text Box 55" o:spid="_x0000_s1030" type="#_x0000_t202" style="position:absolute;margin-left:30.1pt;margin-top:21.7pt;width:649.9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" filled="f" fillcolor="#923743" stroked="f">
                <v:textbox inset="0,0,0,0">
                  <w:txbxContent>
                    <w:p w14:paraId="2607F32F" w14:textId="53D10132" w:rsidR="00032A1A" w:rsidRPr="004678BF" w:rsidRDefault="004678BF" w:rsidP="004678BF">
                      <w:pPr>
                        <w:spacing w:line="168" w:lineRule="auto"/>
                        <w:rPr>
                          <w:rFonts w:ascii="Blockletter" w:hAnsi="Blockletter"/>
                          <w:color w:val="133544"/>
                          <w:sz w:val="144"/>
                          <w:szCs w:val="144"/>
                        </w:rPr>
                      </w:pPr>
                      <w:r w:rsidRPr="004678BF">
                        <w:rPr>
                          <w:rFonts w:ascii="Blockletter" w:eastAsia="SimSun" w:hAnsi="Blockletter" w:cs="Leelawadee"/>
                          <w:color w:val="133544"/>
                          <w:sz w:val="144"/>
                          <w:szCs w:val="144"/>
                        </w:rPr>
                        <w:t>COMUNICACION</w:t>
                      </w:r>
                      <w:r>
                        <w:rPr>
                          <w:rFonts w:ascii="Blockletter" w:eastAsia="SimSun" w:hAnsi="Blockletter" w:cs="Leelawadee"/>
                          <w:color w:val="133544"/>
                          <w:sz w:val="144"/>
                          <w:szCs w:val="144"/>
                        </w:rPr>
                        <w:t xml:space="preserve"> </w:t>
                      </w:r>
                    </w:p>
                    <w:p w14:paraId="1A0917C3" w14:textId="77777777" w:rsidR="00032A1A" w:rsidRPr="00C2773E" w:rsidRDefault="00032A1A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133544"/>
                          <w:sz w:val="180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ABF3C" w14:textId="4CA76126" w:rsidR="004678BF" w:rsidRDefault="004678BF" w:rsidP="00323CB6">
      <w:pPr>
        <w:rPr>
          <w:noProof/>
        </w:rPr>
      </w:pPr>
    </w:p>
    <w:p w14:paraId="4C46CE7D" w14:textId="536C6986" w:rsidR="004678BF" w:rsidRDefault="004678BF" w:rsidP="00323CB6">
      <w:pPr>
        <w:rPr>
          <w:noProof/>
        </w:rPr>
      </w:pPr>
    </w:p>
    <w:p w14:paraId="01192AE7" w14:textId="0110BBD1" w:rsidR="004678BF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69F5C" wp14:editId="5C6746B7">
                <wp:simplePos x="0" y="0"/>
                <wp:positionH relativeFrom="column">
                  <wp:posOffset>582295</wp:posOffset>
                </wp:positionH>
                <wp:positionV relativeFrom="paragraph">
                  <wp:posOffset>15240</wp:posOffset>
                </wp:positionV>
                <wp:extent cx="5948680" cy="876300"/>
                <wp:effectExtent l="0" t="1270" r="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893C3" w14:textId="50FF3372" w:rsidR="00C2773E" w:rsidRPr="004678BF" w:rsidRDefault="004678BF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133544"/>
                                <w:sz w:val="144"/>
                                <w:szCs w:val="144"/>
                              </w:rPr>
                            </w:pPr>
                            <w:r w:rsidRPr="004678BF">
                              <w:rPr>
                                <w:rFonts w:ascii="Blockletter" w:eastAsia="SimSun" w:hAnsi="Blockletter" w:cs="Leelawadee"/>
                                <w:color w:val="133544"/>
                                <w:sz w:val="144"/>
                                <w:szCs w:val="144"/>
                              </w:rPr>
                              <w:t>Y LENGUAJE</w:t>
                            </w:r>
                          </w:p>
                          <w:p w14:paraId="74F94ED1" w14:textId="77777777" w:rsidR="00C2773E" w:rsidRPr="00C2773E" w:rsidRDefault="00C2773E" w:rsidP="00C2773E">
                            <w:pPr>
                              <w:spacing w:line="168" w:lineRule="auto"/>
                              <w:jc w:val="right"/>
                              <w:rPr>
                                <w:rFonts w:ascii="Blockletter" w:hAnsi="Blockletter"/>
                                <w:color w:val="133544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9F5C" id="Text Box 64" o:spid="_x0000_s1031" type="#_x0000_t202" style="position:absolute;margin-left:45.85pt;margin-top:1.2pt;width:468.4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" filled="f" fillcolor="#923743" stroked="f">
                <v:textbox inset="0,0,0,0">
                  <w:txbxContent>
                    <w:p w14:paraId="066893C3" w14:textId="50FF3372" w:rsidR="00C2773E" w:rsidRPr="004678BF" w:rsidRDefault="004678BF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133544"/>
                          <w:sz w:val="144"/>
                          <w:szCs w:val="144"/>
                        </w:rPr>
                      </w:pPr>
                      <w:r w:rsidRPr="004678BF">
                        <w:rPr>
                          <w:rFonts w:ascii="Blockletter" w:eastAsia="SimSun" w:hAnsi="Blockletter" w:cs="Leelawadee"/>
                          <w:color w:val="133544"/>
                          <w:sz w:val="144"/>
                          <w:szCs w:val="144"/>
                        </w:rPr>
                        <w:t>Y LENGUAJE</w:t>
                      </w:r>
                    </w:p>
                    <w:p w14:paraId="74F94ED1" w14:textId="77777777" w:rsidR="00C2773E" w:rsidRPr="00C2773E" w:rsidRDefault="00C2773E" w:rsidP="00C2773E">
                      <w:pPr>
                        <w:spacing w:line="168" w:lineRule="auto"/>
                        <w:jc w:val="right"/>
                        <w:rPr>
                          <w:rFonts w:ascii="Blockletter" w:hAnsi="Blockletter"/>
                          <w:color w:val="133544"/>
                          <w:sz w:val="180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A1F30" w14:textId="4A8B4FED" w:rsidR="004678BF" w:rsidRDefault="004678BF" w:rsidP="00323CB6">
      <w:pPr>
        <w:rPr>
          <w:noProof/>
        </w:rPr>
      </w:pPr>
    </w:p>
    <w:p w14:paraId="5D86089E" w14:textId="7A058736" w:rsidR="004678BF" w:rsidRDefault="004678BF" w:rsidP="00323CB6">
      <w:pPr>
        <w:rPr>
          <w:noProof/>
        </w:rPr>
      </w:pPr>
    </w:p>
    <w:p w14:paraId="41211F73" w14:textId="4FE83C42" w:rsidR="004678BF" w:rsidRDefault="004678BF" w:rsidP="00323CB6">
      <w:pPr>
        <w:rPr>
          <w:noProof/>
        </w:rPr>
      </w:pPr>
    </w:p>
    <w:p w14:paraId="21E1106C" w14:textId="523FB45C" w:rsidR="004678BF" w:rsidRDefault="004678BF" w:rsidP="00323CB6">
      <w:pPr>
        <w:rPr>
          <w:noProof/>
        </w:rPr>
      </w:pPr>
    </w:p>
    <w:p w14:paraId="70F6FEF1" w14:textId="4E9F555E" w:rsidR="004678BF" w:rsidRDefault="004678BF" w:rsidP="00323CB6">
      <w:pPr>
        <w:rPr>
          <w:noProof/>
        </w:rPr>
      </w:pPr>
    </w:p>
    <w:p w14:paraId="519ACDB1" w14:textId="3AD1D146" w:rsidR="004678BF" w:rsidRDefault="004678BF" w:rsidP="00323CB6">
      <w:pPr>
        <w:rPr>
          <w:noProof/>
        </w:rPr>
      </w:pPr>
    </w:p>
    <w:p w14:paraId="1E563955" w14:textId="6CE22F9E" w:rsidR="004678BF" w:rsidRDefault="004678BF" w:rsidP="00323CB6">
      <w:pPr>
        <w:rPr>
          <w:noProof/>
        </w:rPr>
      </w:pPr>
    </w:p>
    <w:p w14:paraId="3C49B403" w14:textId="728BBB6B" w:rsidR="004678BF" w:rsidRDefault="004678BF" w:rsidP="00323CB6">
      <w:pPr>
        <w:rPr>
          <w:noProof/>
        </w:rPr>
      </w:pPr>
    </w:p>
    <w:p w14:paraId="75A1DA06" w14:textId="5D361695" w:rsidR="004678BF" w:rsidRDefault="004678BF" w:rsidP="00323CB6">
      <w:pPr>
        <w:rPr>
          <w:noProof/>
        </w:rPr>
      </w:pPr>
    </w:p>
    <w:p w14:paraId="7F0D3C73" w14:textId="1C0157FF" w:rsidR="004678BF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BBB8B" wp14:editId="10E428E3">
                <wp:simplePos x="0" y="0"/>
                <wp:positionH relativeFrom="column">
                  <wp:posOffset>779780</wp:posOffset>
                </wp:positionH>
                <wp:positionV relativeFrom="paragraph">
                  <wp:posOffset>292735</wp:posOffset>
                </wp:positionV>
                <wp:extent cx="4048760" cy="848360"/>
                <wp:effectExtent l="2540" t="4445" r="0" b="4445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EE572" w14:textId="741C271A" w:rsidR="003235C4" w:rsidRPr="004678BF" w:rsidRDefault="004678BF" w:rsidP="004678BF">
                            <w:pPr>
                              <w:spacing w:line="168" w:lineRule="auto"/>
                              <w:jc w:val="center"/>
                              <w:rPr>
                                <w:rFonts w:ascii="Poppins-bold" w:hAnsi="Poppins-bold"/>
                                <w:color w:val="FFFFFF" w:themeColor="background1"/>
                                <w:sz w:val="80"/>
                                <w:szCs w:val="80"/>
                                <w:lang w:val="es-MX"/>
                              </w:rPr>
                            </w:pPr>
                            <w:r>
                              <w:rPr>
                                <w:rFonts w:ascii="Poppins-bold" w:eastAsia="SimSun" w:hAnsi="Poppins-bold" w:cs="Leelawadee"/>
                                <w:color w:val="FFFFFF" w:themeColor="background1"/>
                                <w:sz w:val="80"/>
                                <w:szCs w:val="80"/>
                                <w:lang w:val="es-MX"/>
                              </w:rPr>
                              <w:t>COLEGIO CIENTIFICO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BB8B" id="Text Box 50" o:spid="_x0000_s1032" type="#_x0000_t202" style="position:absolute;margin-left:61.4pt;margin-top:23.05pt;width:318.8pt;height: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" filled="f" fillcolor="#923743" stroked="f">
                <v:textbox inset="0,0,0,0">
                  <w:txbxContent>
                    <w:p w14:paraId="026EE572" w14:textId="741C271A" w:rsidR="003235C4" w:rsidRPr="004678BF" w:rsidRDefault="004678BF" w:rsidP="004678BF">
                      <w:pPr>
                        <w:spacing w:line="168" w:lineRule="auto"/>
                        <w:jc w:val="center"/>
                        <w:rPr>
                          <w:rFonts w:ascii="Poppins-bold" w:hAnsi="Poppins-bold"/>
                          <w:color w:val="FFFFFF" w:themeColor="background1"/>
                          <w:sz w:val="80"/>
                          <w:szCs w:val="80"/>
                          <w:lang w:val="es-MX"/>
                        </w:rPr>
                      </w:pPr>
                      <w:r>
                        <w:rPr>
                          <w:rFonts w:ascii="Poppins-bold" w:eastAsia="SimSun" w:hAnsi="Poppins-bold" w:cs="Leelawadee"/>
                          <w:color w:val="FFFFFF" w:themeColor="background1"/>
                          <w:sz w:val="80"/>
                          <w:szCs w:val="80"/>
                          <w:lang w:val="es-MX"/>
                        </w:rPr>
                        <w:t>COLEGIO CIENTIFICO</w:t>
                      </w:r>
                    </w:p>
                  </w:txbxContent>
                </v:textbox>
              </v:shape>
            </w:pict>
          </mc:Fallback>
        </mc:AlternateContent>
      </w:r>
    </w:p>
    <w:p w14:paraId="3B2D2AB0" w14:textId="4ECB83CB" w:rsidR="004678BF" w:rsidRDefault="004678BF" w:rsidP="00323CB6">
      <w:pPr>
        <w:rPr>
          <w:noProof/>
        </w:rPr>
      </w:pPr>
    </w:p>
    <w:p w14:paraId="708BE520" w14:textId="41E1E96C" w:rsidR="004678BF" w:rsidRDefault="004678BF" w:rsidP="00323CB6">
      <w:pPr>
        <w:rPr>
          <w:noProof/>
        </w:rPr>
      </w:pPr>
    </w:p>
    <w:p w14:paraId="024D5EAA" w14:textId="431EE93C" w:rsidR="004678BF" w:rsidRPr="009E76CB" w:rsidRDefault="008862F8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579D4" wp14:editId="290F182B">
                <wp:simplePos x="0" y="0"/>
                <wp:positionH relativeFrom="column">
                  <wp:posOffset>779780</wp:posOffset>
                </wp:positionH>
                <wp:positionV relativeFrom="paragraph">
                  <wp:posOffset>154940</wp:posOffset>
                </wp:positionV>
                <wp:extent cx="4048760" cy="602615"/>
                <wp:effectExtent l="2540" t="0" r="0" b="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7F3C0" w14:textId="105CE901" w:rsidR="00C2773E" w:rsidRPr="004678BF" w:rsidRDefault="004678BF" w:rsidP="004678BF">
                            <w:pPr>
                              <w:spacing w:line="168" w:lineRule="auto"/>
                              <w:jc w:val="center"/>
                              <w:rPr>
                                <w:rFonts w:ascii="Poppins-bold" w:hAnsi="Poppins-bold"/>
                                <w:color w:val="C43F58"/>
                                <w:sz w:val="100"/>
                                <w:szCs w:val="100"/>
                                <w:lang w:val="es-MX"/>
                              </w:rPr>
                            </w:pPr>
                            <w:r>
                              <w:rPr>
                                <w:rFonts w:ascii="Poppins-bold" w:eastAsia="SimSun" w:hAnsi="Poppins-bold" w:cs="Leelawadee"/>
                                <w:color w:val="C43F58"/>
                                <w:sz w:val="100"/>
                                <w:szCs w:val="100"/>
                                <w:lang w:val="es-MX"/>
                              </w:rPr>
                              <w:t>MONTESSORI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79D4" id="Text Box 65" o:spid="_x0000_s1033" type="#_x0000_t202" style="position:absolute;margin-left:61.4pt;margin-top:12.2pt;width:318.8pt;height:4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" filled="f" fillcolor="#923743" stroked="f">
                <v:textbox inset="0,0,0,0">
                  <w:txbxContent>
                    <w:p w14:paraId="7337F3C0" w14:textId="105CE901" w:rsidR="00C2773E" w:rsidRPr="004678BF" w:rsidRDefault="004678BF" w:rsidP="004678BF">
                      <w:pPr>
                        <w:spacing w:line="168" w:lineRule="auto"/>
                        <w:jc w:val="center"/>
                        <w:rPr>
                          <w:rFonts w:ascii="Poppins-bold" w:hAnsi="Poppins-bold"/>
                          <w:color w:val="C43F58"/>
                          <w:sz w:val="100"/>
                          <w:szCs w:val="100"/>
                          <w:lang w:val="es-MX"/>
                        </w:rPr>
                      </w:pPr>
                      <w:r>
                        <w:rPr>
                          <w:rFonts w:ascii="Poppins-bold" w:eastAsia="SimSun" w:hAnsi="Poppins-bold" w:cs="Leelawadee"/>
                          <w:color w:val="C43F58"/>
                          <w:sz w:val="100"/>
                          <w:szCs w:val="100"/>
                          <w:lang w:val="es-MX"/>
                        </w:rPr>
                        <w:t>MONTESSORI</w:t>
                      </w:r>
                    </w:p>
                  </w:txbxContent>
                </v:textbox>
              </v:shape>
            </w:pict>
          </mc:Fallback>
        </mc:AlternateContent>
      </w:r>
    </w:p>
    <w:p w14:paraId="33FA5D20" w14:textId="77777777" w:rsidR="004678BF" w:rsidRPr="00E4290C" w:rsidRDefault="004678BF" w:rsidP="00323CB6">
      <w:pPr>
        <w:rPr>
          <w:noProof/>
          <w:lang w:val="es-GT"/>
        </w:rPr>
      </w:pPr>
    </w:p>
    <w:p w14:paraId="42EE0A86" w14:textId="36FF0FC9" w:rsidR="004678BF" w:rsidRPr="00E4290C" w:rsidRDefault="004678BF" w:rsidP="004678BF">
      <w:pPr>
        <w:jc w:val="center"/>
        <w:rPr>
          <w:sz w:val="56"/>
          <w:szCs w:val="56"/>
          <w:lang w:val="es-GT"/>
        </w:rPr>
      </w:pPr>
      <w:r w:rsidRPr="00E4290C">
        <w:rPr>
          <w:sz w:val="56"/>
          <w:szCs w:val="56"/>
          <w:lang w:val="es-GT"/>
        </w:rPr>
        <w:t xml:space="preserve">INTRODUCCION </w:t>
      </w:r>
    </w:p>
    <w:p w14:paraId="37FBD8C6" w14:textId="77777777" w:rsidR="009E76CB" w:rsidRDefault="00E4290C" w:rsidP="00E4290C">
      <w:pPr>
        <w:jc w:val="center"/>
        <w:rPr>
          <w:sz w:val="56"/>
          <w:szCs w:val="56"/>
          <w:lang w:val="es-GT"/>
        </w:rPr>
      </w:pPr>
      <w:r>
        <w:rPr>
          <w:sz w:val="56"/>
          <w:szCs w:val="56"/>
          <w:lang w:val="es-GT"/>
        </w:rPr>
        <w:t>El aborto es un tema muy controvertido</w:t>
      </w:r>
      <w:r w:rsidR="009E76CB">
        <w:rPr>
          <w:sz w:val="56"/>
          <w:szCs w:val="56"/>
          <w:lang w:val="es-GT"/>
        </w:rPr>
        <w:t xml:space="preserve"> </w:t>
      </w:r>
    </w:p>
    <w:p w14:paraId="3E3E6C9D" w14:textId="5558772F" w:rsidR="00E4290C" w:rsidRDefault="00E4290C" w:rsidP="00E4290C">
      <w:pPr>
        <w:jc w:val="center"/>
        <w:rPr>
          <w:sz w:val="56"/>
          <w:szCs w:val="56"/>
          <w:lang w:val="es-GT"/>
        </w:rPr>
      </w:pPr>
      <w:r>
        <w:rPr>
          <w:sz w:val="56"/>
          <w:szCs w:val="56"/>
          <w:lang w:val="es-GT"/>
        </w:rPr>
        <w:t xml:space="preserve">En la sociedad ya que es uno de los problemas que enfrentamos en todo el mundo se da el aborto por falta de información </w:t>
      </w:r>
    </w:p>
    <w:p w14:paraId="15957BAF" w14:textId="22B6B155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55BDCBAA" w14:textId="6D3B2507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11086971" w14:textId="0AC1DD1C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4A4C3278" w14:textId="68390161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6DF6D3A2" w14:textId="3121CF2F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7916161D" w14:textId="3FC5BE52" w:rsidR="004678BF" w:rsidRDefault="004678BF" w:rsidP="004678BF">
      <w:pPr>
        <w:jc w:val="center"/>
        <w:rPr>
          <w:sz w:val="56"/>
          <w:szCs w:val="56"/>
          <w:lang w:val="es-GT"/>
        </w:rPr>
      </w:pPr>
    </w:p>
    <w:p w14:paraId="20232788" w14:textId="12E90E6F" w:rsidR="00E4290C" w:rsidRDefault="00E4290C" w:rsidP="004678BF">
      <w:pPr>
        <w:jc w:val="center"/>
        <w:rPr>
          <w:sz w:val="56"/>
          <w:szCs w:val="56"/>
          <w:lang w:val="es-GT"/>
        </w:rPr>
      </w:pPr>
      <w:r>
        <w:rPr>
          <w:sz w:val="56"/>
          <w:szCs w:val="56"/>
          <w:lang w:val="es-GT"/>
        </w:rPr>
        <w:lastRenderedPageBreak/>
        <w:t>Definición</w:t>
      </w:r>
    </w:p>
    <w:p w14:paraId="5A6A4A63" w14:textId="77777777" w:rsidR="00E4290C" w:rsidRDefault="00E4290C" w:rsidP="004678BF">
      <w:pPr>
        <w:jc w:val="center"/>
        <w:rPr>
          <w:sz w:val="56"/>
          <w:szCs w:val="56"/>
          <w:lang w:val="es-GT"/>
        </w:rPr>
      </w:pPr>
    </w:p>
    <w:p w14:paraId="5A4B2920" w14:textId="2B055AA9" w:rsidR="004678BF" w:rsidRDefault="00E4290C" w:rsidP="00E4290C">
      <w:pPr>
        <w:jc w:val="center"/>
        <w:rPr>
          <w:sz w:val="56"/>
          <w:szCs w:val="56"/>
          <w:lang w:val="es-GT"/>
        </w:rPr>
      </w:pPr>
      <w:r>
        <w:rPr>
          <w:sz w:val="56"/>
          <w:szCs w:val="56"/>
          <w:lang w:val="es-GT"/>
        </w:rPr>
        <w:t>El aborto es mediante el cual una mujer decide fácilmente deshacerse de un ser humano que en ese momento para ella o ellos es un estorbo porque no piensan antes de hacer las cosas o porque no tomar otras decisiones que no afecten al feto ya que ese ser humano donde esta no se puede defender para poder impedir que lo asesinen</w:t>
      </w:r>
    </w:p>
    <w:p w14:paraId="0773DD97" w14:textId="23A82769" w:rsidR="00E4290C" w:rsidRDefault="00E4290C" w:rsidP="00E4290C">
      <w:pPr>
        <w:jc w:val="center"/>
        <w:rPr>
          <w:sz w:val="56"/>
          <w:szCs w:val="56"/>
          <w:lang w:val="es-GT"/>
        </w:rPr>
      </w:pPr>
    </w:p>
    <w:p w14:paraId="01D8DD8D" w14:textId="77777777" w:rsidR="00E760FB" w:rsidRDefault="00E760FB" w:rsidP="009E76CB">
      <w:pPr>
        <w:rPr>
          <w:sz w:val="56"/>
          <w:szCs w:val="56"/>
          <w:lang w:val="es-GT"/>
        </w:rPr>
      </w:pPr>
    </w:p>
    <w:p w14:paraId="6EED7B77" w14:textId="77777777" w:rsidR="00E760FB" w:rsidRDefault="00E760FB" w:rsidP="009E76CB">
      <w:pPr>
        <w:rPr>
          <w:sz w:val="56"/>
          <w:szCs w:val="56"/>
          <w:lang w:val="es-GT"/>
        </w:rPr>
      </w:pPr>
    </w:p>
    <w:p w14:paraId="13B338AD" w14:textId="77B82843" w:rsidR="009E76CB" w:rsidRPr="009D255F" w:rsidRDefault="009E76CB" w:rsidP="009E76CB">
      <w:pPr>
        <w:rPr>
          <w:b/>
          <w:bCs/>
          <w:sz w:val="36"/>
          <w:szCs w:val="36"/>
          <w:lang w:val="es-GT"/>
        </w:rPr>
      </w:pPr>
      <w:r w:rsidRPr="009D255F">
        <w:rPr>
          <w:b/>
          <w:bCs/>
          <w:sz w:val="36"/>
          <w:szCs w:val="36"/>
          <w:lang w:val="es-GT"/>
        </w:rPr>
        <w:lastRenderedPageBreak/>
        <w:t>TIPOS DE ABORTOS</w:t>
      </w:r>
    </w:p>
    <w:p w14:paraId="5D91FE64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Espontáneo</w:t>
      </w:r>
    </w:p>
    <w:p w14:paraId="44D92F59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 el aborto producido por causas accidentales, independientes de la voluntad</w:t>
      </w:r>
    </w:p>
    <w:p w14:paraId="5AFA4E2F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de la madre o de un tercero.</w:t>
      </w:r>
    </w:p>
    <w:p w14:paraId="4F964DA5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Provocado</w:t>
      </w:r>
    </w:p>
    <w:p w14:paraId="542D9459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Este tipo de aborto encuentra su origen en un hecho del hombre; producto de</w:t>
      </w:r>
    </w:p>
    <w:p w14:paraId="73A0F943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una intervención.</w:t>
      </w:r>
    </w:p>
    <w:p w14:paraId="36FD4D0F" w14:textId="77777777" w:rsidR="00E760FB" w:rsidRPr="009D255F" w:rsidRDefault="00E760FB" w:rsidP="009E76CB">
      <w:pPr>
        <w:rPr>
          <w:sz w:val="36"/>
          <w:szCs w:val="36"/>
          <w:lang w:val="es-GT"/>
        </w:rPr>
      </w:pPr>
    </w:p>
    <w:p w14:paraId="4E6659AB" w14:textId="77777777" w:rsidR="00E760FB" w:rsidRPr="009D255F" w:rsidRDefault="00E760FB" w:rsidP="009E76CB">
      <w:pPr>
        <w:rPr>
          <w:sz w:val="36"/>
          <w:szCs w:val="36"/>
          <w:lang w:val="es-GT"/>
        </w:rPr>
      </w:pPr>
    </w:p>
    <w:p w14:paraId="329A2BE5" w14:textId="77777777" w:rsidR="00E760FB" w:rsidRPr="009D255F" w:rsidRDefault="00E760FB" w:rsidP="009E76CB">
      <w:pPr>
        <w:rPr>
          <w:sz w:val="36"/>
          <w:szCs w:val="36"/>
          <w:lang w:val="es-GT"/>
        </w:rPr>
      </w:pPr>
    </w:p>
    <w:p w14:paraId="018784DE" w14:textId="478ACAFD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Aborto Completo o Incompleto</w:t>
      </w:r>
    </w:p>
    <w:p w14:paraId="4700E023" w14:textId="2B3D8919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 xml:space="preserve">En el aborto completo el feto sale </w:t>
      </w:r>
      <w:r w:rsidRPr="009D255F">
        <w:rPr>
          <w:sz w:val="36"/>
          <w:szCs w:val="36"/>
          <w:lang w:val="es-GT"/>
        </w:rPr>
        <w:t>íntegro</w:t>
      </w:r>
      <w:r w:rsidRPr="009D255F">
        <w:rPr>
          <w:sz w:val="36"/>
          <w:szCs w:val="36"/>
          <w:lang w:val="es-GT"/>
        </w:rPr>
        <w:t xml:space="preserve"> del interior de la mujer; en el segundo</w:t>
      </w:r>
    </w:p>
    <w:p w14:paraId="07A36DFE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quedan restos o partes del feto en el interior.</w:t>
      </w:r>
    </w:p>
    <w:p w14:paraId="23BF6EF5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Aborto Habitual</w:t>
      </w:r>
    </w:p>
    <w:p w14:paraId="02108400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Cuando se producen tres o más abortos espontáneos consecutivos, debidos a</w:t>
      </w:r>
    </w:p>
    <w:p w14:paraId="4EA4A30E" w14:textId="0EDF2673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lastRenderedPageBreak/>
        <w:t xml:space="preserve">enfermedades, alteraciones </w:t>
      </w:r>
      <w:r w:rsidRPr="009D255F">
        <w:rPr>
          <w:sz w:val="36"/>
          <w:szCs w:val="36"/>
          <w:lang w:val="es-GT"/>
        </w:rPr>
        <w:t>hormonales</w:t>
      </w:r>
      <w:r w:rsidRPr="009D255F">
        <w:rPr>
          <w:sz w:val="36"/>
          <w:szCs w:val="36"/>
          <w:lang w:val="es-GT"/>
        </w:rPr>
        <w:t>, incompatibilidad de la sangre entre</w:t>
      </w:r>
    </w:p>
    <w:p w14:paraId="1D102CA1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madre y feto, problemas al útero u otras causas.</w:t>
      </w:r>
    </w:p>
    <w:p w14:paraId="108CCD1F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Aborto Eugenésico</w:t>
      </w:r>
    </w:p>
    <w:p w14:paraId="04A5CD52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 la destrucción del feto para el mejoramiento de la raza. A él se oponen la</w:t>
      </w:r>
    </w:p>
    <w:p w14:paraId="67C278F6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moral y la Iglesia, pues la vida siempre debe respetarse ya que la vida humana.</w:t>
      </w:r>
    </w:p>
    <w:p w14:paraId="2AA75BB9" w14:textId="6923C160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Aborto Honoris Causa</w:t>
      </w:r>
    </w:p>
    <w:p w14:paraId="71768053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 el aborto producido para salvar el honor, la honra de la mujer soltera como</w:t>
      </w:r>
    </w:p>
    <w:p w14:paraId="6A25F23A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casada, que tienen sexualmente una reputación honesta. El privilegio es de</w:t>
      </w:r>
    </w:p>
    <w:p w14:paraId="4CCA817F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carácter personal e implica exclusivamente un momento de la culpabilidad,</w:t>
      </w:r>
    </w:p>
    <w:p w14:paraId="0FD6CA98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sólo beneficia a la mujer que ha causado su aborto o consentido que otra</w:t>
      </w:r>
    </w:p>
    <w:p w14:paraId="3E26DA72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persona se lo cause y no se extiende</w:t>
      </w:r>
    </w:p>
    <w:p w14:paraId="73972E36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los copartícipes, aunque ellos</w:t>
      </w:r>
    </w:p>
    <w:p w14:paraId="09D4D5EA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concurran con el fin de ocultar la deshonra de la mujer. El ocultar la deshonra</w:t>
      </w:r>
    </w:p>
    <w:p w14:paraId="451F3512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lastRenderedPageBreak/>
        <w:t>debe haber sido el motivo fundamental o predominante, sin el cual no se</w:t>
      </w:r>
    </w:p>
    <w:p w14:paraId="5943BCD1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hubiera obrado.</w:t>
      </w:r>
    </w:p>
    <w:p w14:paraId="16AF907E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• Aborto Ético-Social</w:t>
      </w:r>
    </w:p>
    <w:p w14:paraId="68470132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Intervención abortiva que tiene por objeto la eliminación del producto de la</w:t>
      </w:r>
    </w:p>
    <w:p w14:paraId="0705C9B0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concepción que proviene de un hecho delictivo, como violación o incesto.</w:t>
      </w:r>
    </w:p>
    <w:p w14:paraId="04171558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Aborto Socioeconómico</w:t>
      </w:r>
    </w:p>
    <w:p w14:paraId="049A917C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 el aborto miserable; interrupción del embarazo por razones económicas;</w:t>
      </w:r>
    </w:p>
    <w:p w14:paraId="38CC0495" w14:textId="77777777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evita el aumento de la población y la miseria. Es admitido en países como</w:t>
      </w:r>
    </w:p>
    <w:p w14:paraId="05D8AD5C" w14:textId="654843B1" w:rsidR="009E76CB" w:rsidRPr="009D255F" w:rsidRDefault="009E76CB" w:rsidP="009E76C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Australia, Bulgaria o Japón.</w:t>
      </w:r>
    </w:p>
    <w:p w14:paraId="2059C514" w14:textId="2EEA59B2" w:rsidR="00E760FB" w:rsidRPr="009D255F" w:rsidRDefault="00E760FB" w:rsidP="009E76CB">
      <w:pPr>
        <w:rPr>
          <w:b/>
          <w:bCs/>
          <w:sz w:val="36"/>
          <w:szCs w:val="36"/>
          <w:lang w:val="es-GT"/>
        </w:rPr>
      </w:pPr>
    </w:p>
    <w:p w14:paraId="0518FAB1" w14:textId="0449B90C" w:rsidR="00E760FB" w:rsidRPr="009D255F" w:rsidRDefault="00E760FB" w:rsidP="00E760FB">
      <w:pPr>
        <w:rPr>
          <w:b/>
          <w:bCs/>
          <w:sz w:val="36"/>
          <w:szCs w:val="36"/>
          <w:lang w:val="es-GT"/>
        </w:rPr>
      </w:pPr>
      <w:r w:rsidRPr="009D255F">
        <w:rPr>
          <w:b/>
          <w:bCs/>
          <w:sz w:val="36"/>
          <w:szCs w:val="36"/>
          <w:lang w:val="es-GT"/>
        </w:rPr>
        <w:t xml:space="preserve"> </w:t>
      </w:r>
      <w:r w:rsidRPr="009D255F">
        <w:rPr>
          <w:b/>
          <w:bCs/>
          <w:sz w:val="36"/>
          <w:szCs w:val="36"/>
          <w:lang w:val="es-GT"/>
        </w:rPr>
        <w:t>CAUSAS DEL ABORTO</w:t>
      </w:r>
    </w:p>
    <w:p w14:paraId="2A560615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Miedo por falta de capacidades económicas para alimentar al hijo.</w:t>
      </w:r>
    </w:p>
    <w:p w14:paraId="41342CCB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Este temor se debe a la falta de confianza ya que lo más bello y lo más querido</w:t>
      </w:r>
    </w:p>
    <w:p w14:paraId="09A7476F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lastRenderedPageBreak/>
        <w:t>para una madre es su propio hijo. Desafortunadamente ésta sociedad de</w:t>
      </w:r>
    </w:p>
    <w:p w14:paraId="716C1F13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consumo y de falsos valores en que vivimos, ha desvalorizado al niño que debe</w:t>
      </w:r>
    </w:p>
    <w:p w14:paraId="5BF10D1E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venir a éste mundo y con su racionalismo ha creado un falso temor.</w:t>
      </w:r>
    </w:p>
    <w:p w14:paraId="4991236C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Miedo a lo que digan sus padres o las demás personas.</w:t>
      </w:r>
    </w:p>
    <w:p w14:paraId="6008B2CF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(Cuando la joven es embarazada durante el noviazgo). Realmente los</w:t>
      </w:r>
    </w:p>
    <w:p w14:paraId="48C0A177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conceptos y los razonamientos humanos, de padres o terceras personas, no</w:t>
      </w:r>
    </w:p>
    <w:p w14:paraId="20FF2C26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deben impedir que venga una criatura a éste mundo.</w:t>
      </w:r>
    </w:p>
    <w:p w14:paraId="784D6014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Miedo a los 9 meses de embarazo y al dolor del parto.</w:t>
      </w:r>
    </w:p>
    <w:p w14:paraId="4B6BDAE6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Debemos saber que otra causa es cuando se tienen problemas de salud, ya</w:t>
      </w:r>
    </w:p>
    <w:p w14:paraId="03B9784F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que si sus padres tienen alguna adicción, hacen que las jovencitas no se les</w:t>
      </w:r>
    </w:p>
    <w:p w14:paraId="7D491E80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puedan ayudar, así provocando que recurran al aborto.</w:t>
      </w:r>
    </w:p>
    <w:p w14:paraId="7924105A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También se puede dar el caso cuando la mujer está en peligro si es que</w:t>
      </w:r>
    </w:p>
    <w:p w14:paraId="779456A3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lastRenderedPageBreak/>
        <w:t>decide tener al bebe ella podría morir en el intento, así que en la mayoría de</w:t>
      </w:r>
    </w:p>
    <w:p w14:paraId="10CC947E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los casos la madre toma la decisión de abortar para salvar su vida o en</w:t>
      </w:r>
    </w:p>
    <w:p w14:paraId="13696132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otros casos que las madres deciden correr el riesgo aun sabiendo que están</w:t>
      </w:r>
    </w:p>
    <w:p w14:paraId="4CC27036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en peligro de muerte y que puede dejar a un huérfano.</w:t>
      </w:r>
    </w:p>
    <w:p w14:paraId="5A57B888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Problemas de salud.</w:t>
      </w:r>
    </w:p>
    <w:p w14:paraId="724F2F57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Debemos saber que otra causa es cuando se tienen problemas de salud, ya</w:t>
      </w:r>
    </w:p>
    <w:p w14:paraId="62D8190F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que si sus padres tienen alguna adicción, hacen que las jovencitas no se les</w:t>
      </w:r>
    </w:p>
    <w:p w14:paraId="1746496A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puedan ayudar, así provocando que recurran al aborto.</w:t>
      </w:r>
    </w:p>
    <w:p w14:paraId="7E7B2FBC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* Violación.</w:t>
      </w:r>
    </w:p>
    <w:p w14:paraId="56E34365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La violación es un abuso horrible con efectos traumáticos para muchas de sus</w:t>
      </w:r>
    </w:p>
    <w:p w14:paraId="679D5C85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víctimas. Para una mujer que lleva en sus entrañas una criatura fruto de una</w:t>
      </w:r>
    </w:p>
    <w:p w14:paraId="1AF34A90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violación no es ningún consuelo, el saber que el embarazo raramente ocurre en</w:t>
      </w:r>
    </w:p>
    <w:p w14:paraId="02802D8A" w14:textId="77777777" w:rsidR="00E760FB" w:rsidRPr="009D255F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lastRenderedPageBreak/>
        <w:t>éstos casos. Sin embargo, aún en ésta situación estamos hablando de un ser</w:t>
      </w:r>
    </w:p>
    <w:p w14:paraId="6F7FDBCD" w14:textId="54056717" w:rsidR="00E760FB" w:rsidRDefault="00E760FB" w:rsidP="00E760FB">
      <w:pPr>
        <w:rPr>
          <w:sz w:val="36"/>
          <w:szCs w:val="36"/>
          <w:lang w:val="es-GT"/>
        </w:rPr>
      </w:pPr>
      <w:r w:rsidRPr="009D255F">
        <w:rPr>
          <w:sz w:val="36"/>
          <w:szCs w:val="36"/>
          <w:lang w:val="es-GT"/>
        </w:rPr>
        <w:t>humano.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9D255F" w14:paraId="4A1AE953" w14:textId="77777777" w:rsidTr="009D255F">
        <w:tc>
          <w:tcPr>
            <w:tcW w:w="2992" w:type="dxa"/>
          </w:tcPr>
          <w:p w14:paraId="16FF906A" w14:textId="53485497" w:rsidR="009D255F" w:rsidRPr="008862F8" w:rsidRDefault="009D255F" w:rsidP="00E760FB">
            <w:pPr>
              <w:rPr>
                <w:b/>
                <w:bCs/>
                <w:sz w:val="36"/>
                <w:szCs w:val="36"/>
                <w:lang w:val="es-GT"/>
              </w:rPr>
            </w:pPr>
            <w:r w:rsidRPr="008862F8">
              <w:rPr>
                <w:b/>
                <w:bCs/>
                <w:sz w:val="36"/>
                <w:szCs w:val="36"/>
                <w:lang w:val="es-GT"/>
              </w:rPr>
              <w:t>Efectos Físicos</w:t>
            </w:r>
          </w:p>
        </w:tc>
        <w:tc>
          <w:tcPr>
            <w:tcW w:w="2993" w:type="dxa"/>
          </w:tcPr>
          <w:p w14:paraId="6553FEEF" w14:textId="20DB891A" w:rsidR="009D255F" w:rsidRPr="008862F8" w:rsidRDefault="009D255F" w:rsidP="00E760FB">
            <w:pPr>
              <w:rPr>
                <w:b/>
                <w:bCs/>
                <w:sz w:val="36"/>
                <w:szCs w:val="36"/>
                <w:lang w:val="es-GT"/>
              </w:rPr>
            </w:pPr>
            <w:r w:rsidRPr="008862F8">
              <w:rPr>
                <w:b/>
                <w:bCs/>
                <w:sz w:val="36"/>
                <w:szCs w:val="36"/>
                <w:lang w:val="es-GT"/>
              </w:rPr>
              <w:t>Efectos sociales</w:t>
            </w:r>
          </w:p>
        </w:tc>
        <w:tc>
          <w:tcPr>
            <w:tcW w:w="3195" w:type="dxa"/>
          </w:tcPr>
          <w:p w14:paraId="6267FB27" w14:textId="34981A6F" w:rsidR="009D255F" w:rsidRPr="008862F8" w:rsidRDefault="009D255F" w:rsidP="00E760FB">
            <w:pPr>
              <w:rPr>
                <w:b/>
                <w:bCs/>
                <w:sz w:val="36"/>
                <w:szCs w:val="36"/>
                <w:lang w:val="es-GT"/>
              </w:rPr>
            </w:pPr>
            <w:r w:rsidRPr="008862F8">
              <w:rPr>
                <w:b/>
                <w:bCs/>
                <w:sz w:val="36"/>
                <w:szCs w:val="36"/>
                <w:lang w:val="es-GT"/>
              </w:rPr>
              <w:t>Efectos psicológicos</w:t>
            </w:r>
          </w:p>
        </w:tc>
      </w:tr>
      <w:tr w:rsidR="009D255F" w14:paraId="21CB314B" w14:textId="77777777" w:rsidTr="009D255F">
        <w:tc>
          <w:tcPr>
            <w:tcW w:w="2992" w:type="dxa"/>
          </w:tcPr>
          <w:p w14:paraId="0575ED0C" w14:textId="15FD9696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esterilidad</w:t>
            </w:r>
          </w:p>
        </w:tc>
        <w:tc>
          <w:tcPr>
            <w:tcW w:w="2993" w:type="dxa"/>
          </w:tcPr>
          <w:p w14:paraId="18139B4F" w14:textId="262472DF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Disminución</w:t>
            </w:r>
            <w:r w:rsidR="009D255F">
              <w:rPr>
                <w:sz w:val="36"/>
                <w:szCs w:val="36"/>
                <w:lang w:val="es-GT"/>
              </w:rPr>
              <w:t xml:space="preserve"> de la capacidad de trabajo</w:t>
            </w:r>
          </w:p>
        </w:tc>
        <w:tc>
          <w:tcPr>
            <w:tcW w:w="3195" w:type="dxa"/>
          </w:tcPr>
          <w:p w14:paraId="4339F725" w14:textId="4E279E2F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Culpabilidad impulsos suicidas</w:t>
            </w:r>
          </w:p>
        </w:tc>
      </w:tr>
      <w:tr w:rsidR="009D255F" w14:paraId="3EC59A3E" w14:textId="77777777" w:rsidTr="009D255F">
        <w:tc>
          <w:tcPr>
            <w:tcW w:w="2992" w:type="dxa"/>
          </w:tcPr>
          <w:p w14:paraId="0B2EBE7A" w14:textId="0F9E4E03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Abortos espontáneos</w:t>
            </w:r>
          </w:p>
        </w:tc>
        <w:tc>
          <w:tcPr>
            <w:tcW w:w="2993" w:type="dxa"/>
          </w:tcPr>
          <w:p w14:paraId="1B4DF297" w14:textId="77777777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  <w:tc>
          <w:tcPr>
            <w:tcW w:w="3195" w:type="dxa"/>
          </w:tcPr>
          <w:p w14:paraId="18603B09" w14:textId="35507FF5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impulsos suicidas</w:t>
            </w:r>
          </w:p>
        </w:tc>
      </w:tr>
      <w:tr w:rsidR="009D255F" w14:paraId="1D6E95D1" w14:textId="77777777" w:rsidTr="009D255F">
        <w:tc>
          <w:tcPr>
            <w:tcW w:w="2992" w:type="dxa"/>
          </w:tcPr>
          <w:p w14:paraId="3DBB0B6C" w14:textId="214D6B1D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Infecciones</w:t>
            </w:r>
          </w:p>
        </w:tc>
        <w:tc>
          <w:tcPr>
            <w:tcW w:w="2993" w:type="dxa"/>
          </w:tcPr>
          <w:p w14:paraId="4BB21257" w14:textId="77777777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  <w:tc>
          <w:tcPr>
            <w:tcW w:w="3195" w:type="dxa"/>
          </w:tcPr>
          <w:p w14:paraId="097660DC" w14:textId="7E467A91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Sensación de perdida</w:t>
            </w:r>
          </w:p>
        </w:tc>
      </w:tr>
      <w:tr w:rsidR="009D255F" w14:paraId="6ABF1756" w14:textId="77777777" w:rsidTr="009D255F">
        <w:tc>
          <w:tcPr>
            <w:tcW w:w="2992" w:type="dxa"/>
          </w:tcPr>
          <w:p w14:paraId="367627C0" w14:textId="6BC4A3FF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Nacimiento de niños muertos</w:t>
            </w:r>
          </w:p>
        </w:tc>
        <w:tc>
          <w:tcPr>
            <w:tcW w:w="2993" w:type="dxa"/>
          </w:tcPr>
          <w:p w14:paraId="6DDFCCC2" w14:textId="77777777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  <w:tc>
          <w:tcPr>
            <w:tcW w:w="3195" w:type="dxa"/>
          </w:tcPr>
          <w:p w14:paraId="3DBF30C7" w14:textId="372C0CA0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 xml:space="preserve">sentimiento de luto </w:t>
            </w:r>
          </w:p>
        </w:tc>
      </w:tr>
      <w:tr w:rsidR="009D255F" w14:paraId="47B61CD7" w14:textId="77777777" w:rsidTr="009D255F">
        <w:tc>
          <w:tcPr>
            <w:tcW w:w="2992" w:type="dxa"/>
          </w:tcPr>
          <w:p w14:paraId="3FEF1E4D" w14:textId="6BD0DAEC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Trastornos menstruales</w:t>
            </w:r>
          </w:p>
        </w:tc>
        <w:tc>
          <w:tcPr>
            <w:tcW w:w="2993" w:type="dxa"/>
          </w:tcPr>
          <w:p w14:paraId="536A4491" w14:textId="77777777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  <w:tc>
          <w:tcPr>
            <w:tcW w:w="3195" w:type="dxa"/>
          </w:tcPr>
          <w:p w14:paraId="2ED54B4A" w14:textId="23A620B0" w:rsidR="009D255F" w:rsidRDefault="008862F8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>Preocupación por la muerte</w:t>
            </w:r>
          </w:p>
        </w:tc>
      </w:tr>
      <w:tr w:rsidR="009D255F" w14:paraId="1E90B2C0" w14:textId="77777777" w:rsidTr="009D255F">
        <w:tc>
          <w:tcPr>
            <w:tcW w:w="2992" w:type="dxa"/>
          </w:tcPr>
          <w:p w14:paraId="307D3E78" w14:textId="174C8C5B" w:rsidR="009D255F" w:rsidRDefault="009D255F" w:rsidP="00E760FB">
            <w:pPr>
              <w:rPr>
                <w:sz w:val="36"/>
                <w:szCs w:val="36"/>
                <w:lang w:val="es-GT"/>
              </w:rPr>
            </w:pPr>
            <w:r>
              <w:rPr>
                <w:sz w:val="36"/>
                <w:szCs w:val="36"/>
                <w:lang w:val="es-GT"/>
              </w:rPr>
              <w:t xml:space="preserve">Hemorragia </w:t>
            </w:r>
          </w:p>
        </w:tc>
        <w:tc>
          <w:tcPr>
            <w:tcW w:w="2993" w:type="dxa"/>
          </w:tcPr>
          <w:p w14:paraId="4FD25DAE" w14:textId="77777777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  <w:tc>
          <w:tcPr>
            <w:tcW w:w="3195" w:type="dxa"/>
          </w:tcPr>
          <w:p w14:paraId="5460BF1E" w14:textId="7840168D" w:rsidR="009D255F" w:rsidRDefault="009D255F" w:rsidP="00E760FB">
            <w:pPr>
              <w:rPr>
                <w:sz w:val="36"/>
                <w:szCs w:val="36"/>
                <w:lang w:val="es-GT"/>
              </w:rPr>
            </w:pPr>
          </w:p>
        </w:tc>
      </w:tr>
    </w:tbl>
    <w:p w14:paraId="6E50D2D7" w14:textId="77777777" w:rsidR="009D255F" w:rsidRPr="009D255F" w:rsidRDefault="009D255F" w:rsidP="00E760FB">
      <w:pPr>
        <w:rPr>
          <w:sz w:val="36"/>
          <w:szCs w:val="36"/>
          <w:lang w:val="es-GT"/>
        </w:rPr>
      </w:pPr>
    </w:p>
    <w:p w14:paraId="2CA42F0A" w14:textId="77777777" w:rsidR="008862F8" w:rsidRDefault="008862F8" w:rsidP="008862F8">
      <w:pPr>
        <w:rPr>
          <w:sz w:val="56"/>
          <w:szCs w:val="56"/>
          <w:lang w:val="es-GT"/>
        </w:rPr>
      </w:pPr>
    </w:p>
    <w:p w14:paraId="613EDCA2" w14:textId="77777777" w:rsidR="008862F8" w:rsidRDefault="008862F8" w:rsidP="008862F8">
      <w:pPr>
        <w:rPr>
          <w:sz w:val="56"/>
          <w:szCs w:val="56"/>
          <w:lang w:val="es-GT"/>
        </w:rPr>
      </w:pPr>
    </w:p>
    <w:p w14:paraId="634CDB66" w14:textId="77777777" w:rsidR="008862F8" w:rsidRDefault="008862F8" w:rsidP="008862F8">
      <w:pPr>
        <w:rPr>
          <w:sz w:val="56"/>
          <w:szCs w:val="56"/>
          <w:lang w:val="es-GT"/>
        </w:rPr>
      </w:pPr>
    </w:p>
    <w:p w14:paraId="3ECD4995" w14:textId="77777777" w:rsidR="008862F8" w:rsidRDefault="008862F8" w:rsidP="008862F8">
      <w:pPr>
        <w:rPr>
          <w:sz w:val="56"/>
          <w:szCs w:val="56"/>
          <w:lang w:val="es-GT"/>
        </w:rPr>
      </w:pPr>
    </w:p>
    <w:p w14:paraId="74B59636" w14:textId="77777777" w:rsidR="008862F8" w:rsidRDefault="008862F8" w:rsidP="008862F8">
      <w:pPr>
        <w:rPr>
          <w:sz w:val="32"/>
          <w:szCs w:val="32"/>
          <w:lang w:val="es-GT"/>
        </w:rPr>
      </w:pPr>
    </w:p>
    <w:p w14:paraId="2C08B661" w14:textId="07C3919B" w:rsidR="008862F8" w:rsidRPr="008862F8" w:rsidRDefault="008862F8" w:rsidP="008862F8">
      <w:pPr>
        <w:jc w:val="center"/>
        <w:rPr>
          <w:b/>
          <w:bCs/>
          <w:sz w:val="32"/>
          <w:szCs w:val="32"/>
          <w:lang w:val="es-GT"/>
        </w:rPr>
      </w:pPr>
      <w:r w:rsidRPr="008862F8">
        <w:rPr>
          <w:b/>
          <w:bCs/>
          <w:sz w:val="32"/>
          <w:szCs w:val="32"/>
          <w:lang w:val="es-GT"/>
        </w:rPr>
        <w:lastRenderedPageBreak/>
        <w:t>Conclusión final</w:t>
      </w:r>
    </w:p>
    <w:p w14:paraId="65497A08" w14:textId="35250D1B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 xml:space="preserve">En </w:t>
      </w:r>
      <w:r w:rsidRPr="008862F8">
        <w:rPr>
          <w:sz w:val="32"/>
          <w:szCs w:val="32"/>
          <w:lang w:val="es-GT"/>
        </w:rPr>
        <w:t>conclusión,</w:t>
      </w:r>
      <w:r w:rsidRPr="008862F8">
        <w:rPr>
          <w:sz w:val="32"/>
          <w:szCs w:val="32"/>
          <w:lang w:val="es-GT"/>
        </w:rPr>
        <w:t xml:space="preserve"> puedo decir que el aborto es uno de los actos más</w:t>
      </w:r>
    </w:p>
    <w:p w14:paraId="4EDB7A18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aterradores que he podido ver en documentales, ver a un ser humano</w:t>
      </w:r>
    </w:p>
    <w:p w14:paraId="54E7C7DB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despedazado no es algo con que nos pueda en orgullecer y tampoco nos hace</w:t>
      </w:r>
    </w:p>
    <w:p w14:paraId="5AEAEDEE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más que otras personas, al contrario nos hacen menos. Hay que ser responsables</w:t>
      </w:r>
    </w:p>
    <w:p w14:paraId="01B6A758" w14:textId="6BBAD406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 xml:space="preserve">de </w:t>
      </w:r>
      <w:r w:rsidRPr="008862F8">
        <w:rPr>
          <w:sz w:val="32"/>
          <w:szCs w:val="32"/>
          <w:lang w:val="es-GT"/>
        </w:rPr>
        <w:t>nuestros propios</w:t>
      </w:r>
      <w:r w:rsidRPr="008862F8">
        <w:rPr>
          <w:sz w:val="32"/>
          <w:szCs w:val="32"/>
          <w:lang w:val="es-GT"/>
        </w:rPr>
        <w:t xml:space="preserve"> actos para que así no se tengan consecuencias, no hay que</w:t>
      </w:r>
    </w:p>
    <w:p w14:paraId="573E9350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dejar que decidan por nosotras, hay muchas mujeres solteras que han podido salir</w:t>
      </w:r>
    </w:p>
    <w:p w14:paraId="16A654AF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adelante y porqué solo ellas pueden, todas podemos.</w:t>
      </w:r>
    </w:p>
    <w:p w14:paraId="060B8848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El aborto es un tema muy controvertido para toda la sociedad, es uno de los</w:t>
      </w:r>
    </w:p>
    <w:p w14:paraId="0377E94F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problemas que enfrentamos en la actualidad y es una de las causas de muerte en</w:t>
      </w:r>
    </w:p>
    <w:p w14:paraId="2A3E2330" w14:textId="77777777" w:rsidR="008862F8" w:rsidRPr="008862F8" w:rsidRDefault="008862F8" w:rsidP="008862F8">
      <w:pPr>
        <w:rPr>
          <w:sz w:val="32"/>
          <w:szCs w:val="32"/>
          <w:lang w:val="es-GT"/>
        </w:rPr>
      </w:pPr>
      <w:r w:rsidRPr="008862F8">
        <w:rPr>
          <w:sz w:val="32"/>
          <w:szCs w:val="32"/>
          <w:lang w:val="es-GT"/>
        </w:rPr>
        <w:t>nuestro país, aparte de que el feto es asesinado pueden haber riesgos como</w:t>
      </w:r>
    </w:p>
    <w:p w14:paraId="2CE25CB5" w14:textId="2CD8B7B7" w:rsidR="00E760FB" w:rsidRDefault="008862F8" w:rsidP="008862F8">
      <w:pPr>
        <w:rPr>
          <w:sz w:val="56"/>
          <w:szCs w:val="56"/>
          <w:lang w:val="es-GT"/>
        </w:rPr>
      </w:pPr>
      <w:r w:rsidRPr="008862F8">
        <w:rPr>
          <w:sz w:val="32"/>
          <w:szCs w:val="32"/>
          <w:lang w:val="es-GT"/>
        </w:rPr>
        <w:t>infecciones o enfermedades que le pueden provocar hasta la muerte a la mujer</w:t>
      </w:r>
    </w:p>
    <w:p w14:paraId="1B88DBA9" w14:textId="77777777" w:rsidR="00E760FB" w:rsidRDefault="00E760FB" w:rsidP="009E76CB">
      <w:pPr>
        <w:rPr>
          <w:sz w:val="56"/>
          <w:szCs w:val="56"/>
          <w:lang w:val="es-GT"/>
        </w:rPr>
      </w:pPr>
    </w:p>
    <w:p w14:paraId="7B550563" w14:textId="77777777" w:rsidR="00E4290C" w:rsidRDefault="00E4290C" w:rsidP="00E4290C">
      <w:pPr>
        <w:jc w:val="center"/>
        <w:rPr>
          <w:sz w:val="56"/>
          <w:szCs w:val="56"/>
          <w:lang w:val="es-GT"/>
        </w:rPr>
      </w:pPr>
    </w:p>
    <w:p w14:paraId="13911455" w14:textId="77777777" w:rsidR="00E4290C" w:rsidRDefault="00E4290C" w:rsidP="00E4290C">
      <w:pPr>
        <w:rPr>
          <w:sz w:val="56"/>
          <w:szCs w:val="56"/>
          <w:lang w:val="es-GT"/>
        </w:rPr>
      </w:pPr>
    </w:p>
    <w:p w14:paraId="6F39AFC1" w14:textId="60EAB3C0" w:rsidR="004678BF" w:rsidRPr="004678BF" w:rsidRDefault="004678BF" w:rsidP="004678BF">
      <w:pPr>
        <w:shd w:val="clear" w:color="auto" w:fill="FFFFFF"/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</w:pPr>
      <w:r w:rsidRPr="004678BF"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  <w:br/>
      </w:r>
      <w:r w:rsidRPr="004678BF"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  <w:br/>
      </w:r>
    </w:p>
    <w:p w14:paraId="1318768D" w14:textId="26FEA47E" w:rsidR="004678BF" w:rsidRPr="004678BF" w:rsidRDefault="004678BF" w:rsidP="004678B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</w:pPr>
    </w:p>
    <w:p w14:paraId="2C88C761" w14:textId="766135A2" w:rsidR="004678BF" w:rsidRPr="004678BF" w:rsidRDefault="004678BF" w:rsidP="004678B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</w:pPr>
    </w:p>
    <w:p w14:paraId="68619F26" w14:textId="1655AB02" w:rsidR="004678BF" w:rsidRPr="004678BF" w:rsidRDefault="004678BF" w:rsidP="004678B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</w:pPr>
    </w:p>
    <w:p w14:paraId="04236427" w14:textId="6830BDFB" w:rsidR="004678BF" w:rsidRPr="004678BF" w:rsidRDefault="004678BF" w:rsidP="004678B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3835"/>
          <w:sz w:val="21"/>
          <w:szCs w:val="21"/>
          <w:lang w:val="es-GT" w:eastAsia="es-GT"/>
        </w:rPr>
      </w:pPr>
    </w:p>
    <w:p w14:paraId="0CEB33C1" w14:textId="77777777" w:rsidR="004678BF" w:rsidRPr="004678BF" w:rsidRDefault="004678BF" w:rsidP="004678BF">
      <w:pPr>
        <w:jc w:val="center"/>
        <w:rPr>
          <w:sz w:val="56"/>
          <w:szCs w:val="56"/>
          <w:lang w:val="es-GT"/>
        </w:rPr>
      </w:pPr>
    </w:p>
    <w:sectPr w:rsidR="004678BF" w:rsidRPr="004678BF" w:rsidSect="009E76CB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bold">
    <w:altName w:val="Cambria"/>
    <w:panose1 w:val="00000000000000000000"/>
    <w:charset w:val="00"/>
    <w:family w:val="roman"/>
    <w:notTrueType/>
    <w:pitch w:val="default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Blockletter">
    <w:altName w:val="Calibri"/>
    <w:charset w:val="00"/>
    <w:family w:val="auto"/>
    <w:pitch w:val="variable"/>
    <w:sig w:usb0="800000A7" w:usb1="5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32262"/>
    <w:rsid w:val="00032A1A"/>
    <w:rsid w:val="000677D4"/>
    <w:rsid w:val="001115A1"/>
    <w:rsid w:val="00113B6E"/>
    <w:rsid w:val="00151888"/>
    <w:rsid w:val="00184C5F"/>
    <w:rsid w:val="0019439D"/>
    <w:rsid w:val="001B4B1A"/>
    <w:rsid w:val="0022687A"/>
    <w:rsid w:val="00295C1A"/>
    <w:rsid w:val="003235C4"/>
    <w:rsid w:val="00323CB6"/>
    <w:rsid w:val="003A769B"/>
    <w:rsid w:val="00435281"/>
    <w:rsid w:val="004678BF"/>
    <w:rsid w:val="0060542F"/>
    <w:rsid w:val="006060BD"/>
    <w:rsid w:val="0061538B"/>
    <w:rsid w:val="00711E2C"/>
    <w:rsid w:val="00720D32"/>
    <w:rsid w:val="00737C0D"/>
    <w:rsid w:val="007648D0"/>
    <w:rsid w:val="007E6D4C"/>
    <w:rsid w:val="008053B1"/>
    <w:rsid w:val="00825554"/>
    <w:rsid w:val="00825760"/>
    <w:rsid w:val="00864D64"/>
    <w:rsid w:val="008862F8"/>
    <w:rsid w:val="008F012A"/>
    <w:rsid w:val="008F433F"/>
    <w:rsid w:val="009D255F"/>
    <w:rsid w:val="009E114C"/>
    <w:rsid w:val="009E76CB"/>
    <w:rsid w:val="009F2986"/>
    <w:rsid w:val="00AC7715"/>
    <w:rsid w:val="00AF578C"/>
    <w:rsid w:val="00AF7055"/>
    <w:rsid w:val="00B66D04"/>
    <w:rsid w:val="00BC3B7C"/>
    <w:rsid w:val="00BC4802"/>
    <w:rsid w:val="00C2773E"/>
    <w:rsid w:val="00C27BE1"/>
    <w:rsid w:val="00D12BE3"/>
    <w:rsid w:val="00D36CAF"/>
    <w:rsid w:val="00D616B2"/>
    <w:rsid w:val="00D81BC8"/>
    <w:rsid w:val="00D85400"/>
    <w:rsid w:val="00DA411C"/>
    <w:rsid w:val="00DB72CD"/>
    <w:rsid w:val="00DD1486"/>
    <w:rsid w:val="00DF0878"/>
    <w:rsid w:val="00E4290C"/>
    <w:rsid w:val="00E47FEA"/>
    <w:rsid w:val="00E51D1C"/>
    <w:rsid w:val="00E760FB"/>
    <w:rsid w:val="00E76388"/>
    <w:rsid w:val="00F75BF6"/>
    <w:rsid w:val="00F93BC5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273737"/>
    </o:shapedefaults>
    <o:shapelayout v:ext="edit">
      <o:idmap v:ext="edit" data="1"/>
    </o:shapelayout>
  </w:shapeDefaults>
  <w:decimalSymbol w:val="."/>
  <w:listSeparator w:val=";"/>
  <w14:docId w14:val="7DBA007A"/>
  <w15:docId w15:val="{4130F690-C652-48C9-ADEB-D73063A5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1E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012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012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D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AD95-350B-4EFA-A2F0-FB52E2B9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Pablo Ulin</cp:lastModifiedBy>
  <cp:revision>2</cp:revision>
  <dcterms:created xsi:type="dcterms:W3CDTF">2022-02-26T16:05:00Z</dcterms:created>
  <dcterms:modified xsi:type="dcterms:W3CDTF">2022-02-26T16:05:00Z</dcterms:modified>
</cp:coreProperties>
</file>