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12DC" w14:textId="22FBE3FF" w:rsidR="0028783C" w:rsidRDefault="0028783C"/>
    <w:p w14:paraId="34668168" w14:textId="6F0EE1DE" w:rsidR="0028783C" w:rsidRDefault="0028783C" w:rsidP="002A5600">
      <w:pPr>
        <w:tabs>
          <w:tab w:val="center" w:pos="4419"/>
        </w:tabs>
      </w:pPr>
      <w:r>
        <w:t>El humano es el paso del teocentrismo al</w:t>
      </w:r>
      <w:r w:rsidR="002A5600">
        <w:t>:</w:t>
      </w:r>
      <w:r>
        <w:t xml:space="preserve"> </w:t>
      </w:r>
      <w:r w:rsidR="002A5600" w:rsidRPr="005D540C">
        <w:rPr>
          <w:color w:val="FF0000"/>
        </w:rPr>
        <w:tab/>
      </w:r>
      <w:r w:rsidR="002A5600" w:rsidRPr="005D540C">
        <w:rPr>
          <w:color w:val="FF0000"/>
        </w:rPr>
        <w:t>antropocentrismo</w:t>
      </w:r>
    </w:p>
    <w:p w14:paraId="3B5F6AD3" w14:textId="43C840AC" w:rsidR="0028783C" w:rsidRDefault="0028783C" w:rsidP="0028783C">
      <w:r>
        <w:t>Que pintor pinto “El nacimiento de venus” si quisiéramos ver físicamente el cuadro ¿a que museo tendríamos que ir y a que ciudad?</w:t>
      </w:r>
      <w:r w:rsidR="004E0830">
        <w:t xml:space="preserve"> </w:t>
      </w:r>
    </w:p>
    <w:p w14:paraId="7465E890" w14:textId="4F32EEFB" w:rsidR="004E0830" w:rsidRDefault="004E0830" w:rsidP="004E0830">
      <w:pPr>
        <w:tabs>
          <w:tab w:val="left" w:pos="3772"/>
        </w:tabs>
      </w:pPr>
      <w:r w:rsidRPr="005D540C">
        <w:rPr>
          <w:color w:val="FF0000"/>
        </w:rPr>
        <w:t xml:space="preserve">Leonardo Dianche       </w:t>
      </w:r>
      <w:r w:rsidRPr="005D540C">
        <w:rPr>
          <w:rFonts w:ascii="Arial" w:hAnsi="Arial" w:cs="Arial"/>
          <w:color w:val="FF0000"/>
          <w:shd w:val="clear" w:color="auto" w:fill="FFFFFF"/>
        </w:rPr>
        <w:t xml:space="preserve">Sandro Botticelli, Florencia </w:t>
      </w:r>
    </w:p>
    <w:p w14:paraId="706D0758" w14:textId="0BA1DF23" w:rsidR="0028783C" w:rsidRPr="0028783C" w:rsidRDefault="0096541F" w:rsidP="0028783C">
      <w:r>
        <w:t>Que escultor realizo “La piedad”</w:t>
      </w:r>
      <w:r w:rsidR="004E0830" w:rsidRPr="004E0830">
        <w:t xml:space="preserve"> </w:t>
      </w:r>
      <w:hyperlink r:id="rId4" w:history="1">
        <w:r w:rsidR="004E0830" w:rsidRPr="005D540C">
          <w:rPr>
            <w:rStyle w:val="Hipervnculo"/>
            <w:rFonts w:ascii="Arial" w:hAnsi="Arial" w:cs="Arial"/>
            <w:color w:val="FF0000"/>
            <w:u w:val="none"/>
            <w:shd w:val="clear" w:color="auto" w:fill="FFFFFF"/>
          </w:rPr>
          <w:t>Miguel Ángel Buonarroti</w:t>
        </w:r>
      </w:hyperlink>
    </w:p>
    <w:sectPr w:rsidR="0028783C" w:rsidRPr="00287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3C"/>
    <w:rsid w:val="0028783C"/>
    <w:rsid w:val="002A5600"/>
    <w:rsid w:val="004E0830"/>
    <w:rsid w:val="005D540C"/>
    <w:rsid w:val="0080725C"/>
    <w:rsid w:val="009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FDB36"/>
  <w15:chartTrackingRefBased/>
  <w15:docId w15:val="{A5E8DC1B-ACC9-4AA4-A3DC-F2B20FD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4E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Miguel_%C3%81ngel_Buonarrot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2021-05-28T16:11:00Z</dcterms:created>
  <dcterms:modified xsi:type="dcterms:W3CDTF">2021-05-28T18:12:00Z</dcterms:modified>
</cp:coreProperties>
</file>