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6E9" w14:textId="04A5839B" w:rsidR="00887D2C" w:rsidRDefault="00EE6CCF">
      <w:pPr>
        <w:spacing w:after="0"/>
        <w:ind w:left="-1440" w:right="144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B691AC" wp14:editId="660CC159">
                <wp:simplePos x="0" y="0"/>
                <wp:positionH relativeFrom="column">
                  <wp:posOffset>10450</wp:posOffset>
                </wp:positionH>
                <wp:positionV relativeFrom="paragraph">
                  <wp:posOffset>4806950</wp:posOffset>
                </wp:positionV>
                <wp:extent cx="2360930" cy="1404620"/>
                <wp:effectExtent l="0" t="0" r="381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C7F2" w14:textId="12A9E355" w:rsidR="00EE6CCF" w:rsidRPr="00F960BA" w:rsidRDefault="00F960BA" w:rsidP="00F960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0BA">
                              <w:rPr>
                                <w:sz w:val="24"/>
                                <w:szCs w:val="24"/>
                              </w:rPr>
                              <w:t xml:space="preserve">Franklin Miqueas </w:t>
                            </w:r>
                            <w:proofErr w:type="spellStart"/>
                            <w:r w:rsidRPr="00F960BA">
                              <w:rPr>
                                <w:sz w:val="24"/>
                                <w:szCs w:val="24"/>
                              </w:rPr>
                              <w:t>Cutz</w:t>
                            </w:r>
                            <w:proofErr w:type="spellEnd"/>
                            <w:r w:rsidRPr="00F96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60BA">
                              <w:rPr>
                                <w:sz w:val="24"/>
                                <w:szCs w:val="24"/>
                              </w:rPr>
                              <w:t>Sohom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691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378.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D&#10;oHCi4AAAAAkBAAAPAAAAAAAAAAAAAAAAAGgEAABkcnMvZG93bnJldi54bWxQSwUGAAAAAAQABADz&#10;AAAAdQUAAAAA&#10;" stroked="f">
                <v:textbox style="mso-fit-shape-to-text:t">
                  <w:txbxContent>
                    <w:p w14:paraId="1045C7F2" w14:textId="12A9E355" w:rsidR="00EE6CCF" w:rsidRPr="00F960BA" w:rsidRDefault="00F960BA" w:rsidP="00F960BA">
                      <w:pPr>
                        <w:rPr>
                          <w:sz w:val="24"/>
                          <w:szCs w:val="24"/>
                        </w:rPr>
                      </w:pPr>
                      <w:r w:rsidRPr="00F960BA">
                        <w:rPr>
                          <w:sz w:val="24"/>
                          <w:szCs w:val="24"/>
                        </w:rPr>
                        <w:t xml:space="preserve">Franklin Miqueas </w:t>
                      </w:r>
                      <w:proofErr w:type="spellStart"/>
                      <w:r w:rsidRPr="00F960BA">
                        <w:rPr>
                          <w:sz w:val="24"/>
                          <w:szCs w:val="24"/>
                        </w:rPr>
                        <w:t>Cutz</w:t>
                      </w:r>
                      <w:proofErr w:type="spellEnd"/>
                      <w:r w:rsidRPr="00F960B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60BA">
                        <w:rPr>
                          <w:sz w:val="24"/>
                          <w:szCs w:val="24"/>
                        </w:rPr>
                        <w:t>Sohom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2B27C2CA" wp14:editId="5F010855">
                <wp:simplePos x="0" y="0"/>
                <wp:positionH relativeFrom="margin">
                  <wp:posOffset>2743200</wp:posOffset>
                </wp:positionH>
                <wp:positionV relativeFrom="margin">
                  <wp:posOffset>-1809750</wp:posOffset>
                </wp:positionV>
                <wp:extent cx="2813050" cy="7943850"/>
                <wp:effectExtent l="0" t="0" r="0" b="0"/>
                <wp:wrapSquare wrapText="bothSides"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7943850"/>
                          <a:chOff x="904875" y="0"/>
                          <a:chExt cx="2815663" cy="7944463"/>
                        </a:xfrm>
                      </wpg:grpSpPr>
                      <wpg:grpSp>
                        <wpg:cNvPr id="87" name="Grupo 87"/>
                        <wpg:cNvGrpSpPr/>
                        <wpg:grpSpPr>
                          <a:xfrm>
                            <a:off x="904875" y="0"/>
                            <a:ext cx="1323975" cy="5655866"/>
                            <a:chOff x="904875" y="0"/>
                            <a:chExt cx="1323975" cy="5655866"/>
                          </a:xfrm>
                        </wpg:grpSpPr>
                        <wps:wsp>
                          <wps:cNvPr id="90" name="Forma libre 90"/>
                          <wps:cNvSpPr>
                            <a:spLocks/>
                          </wps:cNvSpPr>
                          <wps:spPr bwMode="auto">
                            <a:xfrm>
                              <a:off x="1510648" y="5649516"/>
                              <a:ext cx="7938" cy="635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4 h 4"/>
                                <a:gd name="T2" fmla="*/ 5 w 5"/>
                                <a:gd name="T3" fmla="*/ 4 h 4"/>
                                <a:gd name="T4" fmla="*/ 5 w 5"/>
                                <a:gd name="T5" fmla="*/ 0 h 4"/>
                                <a:gd name="T6" fmla="*/ 0 w 5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4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96" name="Gru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orma libre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orma libre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orma libre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orma libre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orma libre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uadro de texto 102"/>
                        <wps:cNvSpPr txBox="1"/>
                        <wps:spPr>
                          <a:xfrm>
                            <a:off x="1061003" y="1705107"/>
                            <a:ext cx="2659535" cy="6239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ABB0A2" w14:textId="7E94944F" w:rsidR="00B87697" w:rsidRPr="00B87697" w:rsidRDefault="00B87697" w:rsidP="00B87697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B87697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Participacion</w:t>
                              </w:r>
                            </w:p>
                            <w:p w14:paraId="49B94830" w14:textId="38400D2E" w:rsidR="00B87697" w:rsidRPr="00EE6CCF" w:rsidRDefault="00B87697" w:rsidP="00B87697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EE6CCF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 xml:space="preserve">La </w:t>
                              </w:r>
                              <w:r w:rsidR="00EE6CCF" w:rsidRPr="00EE6CCF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 xml:space="preserve">participación no es solo el derecho del ciudadano, también es su deber. La participación del ciudadano puede ser por ejemplo </w:t>
                              </w:r>
                              <w:proofErr w:type="gramStart"/>
                              <w:r w:rsidR="00EE6CCF" w:rsidRPr="00EE6CCF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votar  en</w:t>
                              </w:r>
                              <w:proofErr w:type="gramEnd"/>
                              <w:r w:rsidR="00EE6CCF" w:rsidRPr="00EE6CCF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 xml:space="preserve"> las elecciones o informarse.</w:t>
                              </w:r>
                            </w:p>
                            <w:p w14:paraId="439DF910" w14:textId="592129D9" w:rsidR="00EE6CCF" w:rsidRPr="00EE6CCF" w:rsidRDefault="00EE6CCF" w:rsidP="00EE6CCF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EE6CCF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Elecciones libres</w:t>
                              </w:r>
                            </w:p>
                            <w:p w14:paraId="684F5F51" w14:textId="4F3FB4A2" w:rsidR="00EE6CCF" w:rsidRPr="00EE6CCF" w:rsidRDefault="00EE6CCF" w:rsidP="00EE6CCF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EE6CCF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Los ciudadanos eligen a través del sufragio universal libremente a sus presentantes en el gobierno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7C2CA" id="Grupo 86" o:spid="_x0000_s1027" style="position:absolute;left:0;text-align:left;margin-left:3in;margin-top:-142.5pt;width:221.5pt;height:625.5pt;z-index:251663360;mso-wrap-distance-left:36pt;mso-wrap-distance-right:36pt;mso-position-horizontal-relative:margin;mso-position-vertical-relative:margin;mso-width-relative:margin;mso-height-relative:margin" coordorigin="9048" coordsize="28156,79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">
                <v:group id="Grupo 87" o:spid="_x0000_s1028" style="position:absolute;left:9048;width:13240;height:56558" coordorigin="9048" coordsize="13239,5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orma libre 90" o:spid="_x0000_s1029" style="position:absolute;left:15106;top:56495;width:79;height:63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" path="m,4r5,l5,,,4xe" fillcolor="#747070 [1614]" stroked="f">
                    <v:path arrowok="t" o:connecttype="custom" o:connectlocs="0,6350;7938,6350;7938,0;0,6350" o:connectangles="0,0,0,0"/>
                  </v:shape>
                  <v:group id="Grupo 3" o:spid="_x0000_s1030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orma libre 97" o:spid="_x0000_s1031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orma libre 98" o:spid="_x0000_s1032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orma libre 99" o:spid="_x0000_s1033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orma libre 100" o:spid="_x0000_s1034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orma libre 101" o:spid="_x0000_s1035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uadro de texto 102" o:spid="_x0000_s1036" type="#_x0000_t202" style="position:absolute;left:10610;top:17051;width:26595;height:6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11ABB0A2" w14:textId="7E94944F" w:rsidR="00B87697" w:rsidRPr="00B87697" w:rsidRDefault="00B87697" w:rsidP="00B87697">
                        <w:pPr>
                          <w:spacing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B87697">
                          <w:rPr>
                            <w:rFonts w:asciiTheme="majorHAnsi" w:eastAsiaTheme="majorEastAsia" w:hAnsiTheme="majorHAnsi" w:cstheme="majorBidi"/>
                            <w:caps/>
                            <w:color w:val="767171" w:themeColor="background2" w:themeShade="80"/>
                            <w:sz w:val="32"/>
                            <w:szCs w:val="32"/>
                          </w:rPr>
                          <w:t>Participacion</w:t>
                        </w:r>
                      </w:p>
                      <w:p w14:paraId="49B94830" w14:textId="38400D2E" w:rsidR="00B87697" w:rsidRPr="00EE6CCF" w:rsidRDefault="00B87697" w:rsidP="00B87697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EE6CCF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La </w:t>
                        </w:r>
                        <w:r w:rsidR="00EE6CCF" w:rsidRPr="00EE6CCF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participación no es solo el derecho del ciudadano, también es su deber. La participación del ciudadano puede ser por ejemplo </w:t>
                        </w:r>
                        <w:proofErr w:type="gramStart"/>
                        <w:r w:rsidR="00EE6CCF" w:rsidRPr="00EE6CCF">
                          <w:rPr>
                            <w:color w:val="70AD47" w:themeColor="accent6"/>
                            <w:sz w:val="28"/>
                            <w:szCs w:val="28"/>
                          </w:rPr>
                          <w:t>votar  en</w:t>
                        </w:r>
                        <w:proofErr w:type="gramEnd"/>
                        <w:r w:rsidR="00EE6CCF" w:rsidRPr="00EE6CCF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 las elecciones o informarse.</w:t>
                        </w:r>
                      </w:p>
                      <w:p w14:paraId="439DF910" w14:textId="592129D9" w:rsidR="00EE6CCF" w:rsidRPr="00EE6CCF" w:rsidRDefault="00EE6CCF" w:rsidP="00EE6CCF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EE6CCF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Elecciones libres</w:t>
                        </w:r>
                      </w:p>
                      <w:p w14:paraId="684F5F51" w14:textId="4F3FB4A2" w:rsidR="00EE6CCF" w:rsidRPr="00EE6CCF" w:rsidRDefault="00EE6CCF" w:rsidP="00EE6CCF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EE6CCF">
                          <w:rPr>
                            <w:color w:val="70AD47" w:themeColor="accent6"/>
                            <w:sz w:val="28"/>
                            <w:szCs w:val="28"/>
                          </w:rPr>
                          <w:t>Los ciudadanos eligen a través del sufragio universal libremente a sus presentantes en el gobierno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A99604" wp14:editId="48265E2B">
                <wp:simplePos x="0" y="0"/>
                <wp:positionH relativeFrom="column">
                  <wp:posOffset>2526030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BC8AC" w14:textId="331B57A1" w:rsidR="00EE6CCF" w:rsidRPr="00EE6CCF" w:rsidRDefault="00EE6CCF" w:rsidP="00EE6CCF">
                            <w:pPr>
                              <w:jc w:val="center"/>
                              <w:rPr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EE6CCF">
                              <w:rPr>
                                <w:color w:val="00B0F0"/>
                                <w:sz w:val="56"/>
                                <w:szCs w:val="56"/>
                              </w:rPr>
                              <w:t>Elementos de la democracia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99604" id="_x0000_s1037" type="#_x0000_t202" style="position:absolute;left:0;text-align:left;margin-left:198.9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" fillcolor="#70ad47 [3209]" stroked="f">
                <v:fill opacity="32896f"/>
                <v:textbox style="mso-fit-shape-to-text:t">
                  <w:txbxContent>
                    <w:p w14:paraId="646BC8AC" w14:textId="331B57A1" w:rsidR="00EE6CCF" w:rsidRPr="00EE6CCF" w:rsidRDefault="00EE6CCF" w:rsidP="00EE6CCF">
                      <w:pPr>
                        <w:jc w:val="center"/>
                        <w:rPr>
                          <w:color w:val="00B0F0"/>
                          <w:sz w:val="56"/>
                          <w:szCs w:val="56"/>
                        </w:rPr>
                      </w:pPr>
                      <w:r w:rsidRPr="00EE6CCF">
                        <w:rPr>
                          <w:color w:val="00B0F0"/>
                          <w:sz w:val="56"/>
                          <w:szCs w:val="56"/>
                        </w:rPr>
                        <w:t>Elementos de la democracia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504"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32F60421" wp14:editId="230942C0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178435</wp:posOffset>
                    </wp:positionV>
                  </mc:Fallback>
                </mc:AlternateContent>
                <wp:extent cx="2935224" cy="9372600"/>
                <wp:effectExtent l="0" t="0" r="0" b="0"/>
                <wp:wrapSquare wrapText="bothSides"/>
                <wp:docPr id="186" name="Grupo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Cuadro de texto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CA770" w14:textId="467E843C" w:rsidR="00450504" w:rsidRPr="00955720" w:rsidRDefault="00450504">
                              <w:pPr>
                                <w:pStyle w:val="TtuloTDC"/>
                                <w:spacing w:before="120"/>
                                <w:rPr>
                                  <w:color w:val="767171" w:themeColor="background2" w:themeShade="80"/>
                                </w:rPr>
                              </w:pPr>
                              <w:r w:rsidRPr="00955720">
                                <w:rPr>
                                  <w:color w:val="767171" w:themeColor="background2" w:themeShade="80"/>
                                </w:rPr>
                                <w:t xml:space="preserve">La soberanía popular </w:t>
                              </w:r>
                            </w:p>
                            <w:p w14:paraId="1EBE18DC" w14:textId="47E6728A" w:rsidR="00450504" w:rsidRDefault="00450504" w:rsidP="00450504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955720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 xml:space="preserve">Significa el poder reside en los pueblos. Es el pueblo quien decide quienes serán </w:t>
                              </w:r>
                              <w:r w:rsidR="00955720" w:rsidRPr="00955720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su representante</w:t>
                              </w:r>
                              <w:r w:rsidRPr="00955720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14:paraId="6EC4E36F" w14:textId="16356408" w:rsidR="00955720" w:rsidRPr="00B87697" w:rsidRDefault="004E20A8" w:rsidP="00955720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B87697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 xml:space="preserve">La seguridad </w:t>
                              </w:r>
                              <w:r w:rsidR="00B87697" w:rsidRPr="00B87697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jurídica</w:t>
                              </w:r>
                            </w:p>
                            <w:p w14:paraId="67F62801" w14:textId="1593130B" w:rsidR="00B87697" w:rsidRDefault="00B87697" w:rsidP="00B87697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Esla protección que el estado debe ofrecer a los ciudadanos para asegura que su vida y sus bienes estarán protegidos.</w:t>
                              </w:r>
                            </w:p>
                            <w:p w14:paraId="464E44AB" w14:textId="3EF02602" w:rsidR="00B87697" w:rsidRPr="00B87697" w:rsidRDefault="00B87697" w:rsidP="00B87697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B87697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El bien común.</w:t>
                              </w:r>
                            </w:p>
                            <w:p w14:paraId="1DEEF89D" w14:textId="78B84EA5" w:rsidR="00B87697" w:rsidRDefault="00B87697" w:rsidP="00B87697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Es el objetivo que se pretende alcanzar para el conjunto de sociedad.</w:t>
                              </w:r>
                            </w:p>
                            <w:p w14:paraId="51AE0308" w14:textId="3B116EFF" w:rsidR="00B87697" w:rsidRDefault="00B87697" w:rsidP="00B87697">
                              <w:pPr>
                                <w:jc w:val="center"/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B87697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Igualdad</w:t>
                              </w:r>
                              <w: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6DBFFBC" w14:textId="5CBBB9FB" w:rsidR="00B87697" w:rsidRDefault="00B87697" w:rsidP="00B87697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Condición o circunstancia de tener una misma naturaleza cantidad, calidad, valor o forma o de compartir alguna cualidad o caracteriza.</w:t>
                              </w:r>
                            </w:p>
                            <w:p w14:paraId="6BEEA4EA" w14:textId="77777777" w:rsidR="00B87697" w:rsidRPr="00955720" w:rsidRDefault="00B87697" w:rsidP="00B87697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o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ángulo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o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ángulo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ángulo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32F60421" id="Grupo 186" o:spid="_x0000_s1038" style="position:absolute;left:0;text-align:left;margin-left:179.9pt;margin-top:0;width:231.1pt;height:738pt;z-index:251661312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">
                <v:shape id="Cuadro de texto 187" o:spid="_x0000_s1039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774CA770" w14:textId="467E843C" w:rsidR="00450504" w:rsidRPr="00955720" w:rsidRDefault="00450504">
                        <w:pPr>
                          <w:pStyle w:val="TtuloTDC"/>
                          <w:spacing w:before="120"/>
                          <w:rPr>
                            <w:color w:val="767171" w:themeColor="background2" w:themeShade="80"/>
                          </w:rPr>
                        </w:pPr>
                        <w:r w:rsidRPr="00955720">
                          <w:rPr>
                            <w:color w:val="767171" w:themeColor="background2" w:themeShade="80"/>
                          </w:rPr>
                          <w:t xml:space="preserve">La soberanía popular </w:t>
                        </w:r>
                      </w:p>
                      <w:p w14:paraId="1EBE18DC" w14:textId="47E6728A" w:rsidR="00450504" w:rsidRDefault="00450504" w:rsidP="00450504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955720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Significa el poder reside en los pueblos. Es el pueblo quien decide quienes serán </w:t>
                        </w:r>
                        <w:r w:rsidR="00955720" w:rsidRPr="00955720">
                          <w:rPr>
                            <w:color w:val="70AD47" w:themeColor="accent6"/>
                            <w:sz w:val="28"/>
                            <w:szCs w:val="28"/>
                          </w:rPr>
                          <w:t>su representante</w:t>
                        </w:r>
                        <w:r w:rsidRPr="00955720">
                          <w:rPr>
                            <w:color w:val="70AD47" w:themeColor="accent6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6EC4E36F" w14:textId="16356408" w:rsidR="00955720" w:rsidRPr="00B87697" w:rsidRDefault="004E20A8" w:rsidP="00955720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B87697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 xml:space="preserve">La seguridad </w:t>
                        </w:r>
                        <w:r w:rsidR="00B87697" w:rsidRPr="00B87697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jurídica</w:t>
                        </w:r>
                      </w:p>
                      <w:p w14:paraId="67F62801" w14:textId="1593130B" w:rsidR="00B87697" w:rsidRDefault="00B87697" w:rsidP="00B87697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color w:val="70AD47" w:themeColor="accent6"/>
                            <w:sz w:val="28"/>
                            <w:szCs w:val="28"/>
                          </w:rPr>
                          <w:t>Esla protección que el estado debe ofrecer a los ciudadanos para asegura que su vida y sus bienes estarán protegidos.</w:t>
                        </w:r>
                      </w:p>
                      <w:p w14:paraId="464E44AB" w14:textId="3EF02602" w:rsidR="00B87697" w:rsidRPr="00B87697" w:rsidRDefault="00B87697" w:rsidP="00B87697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B87697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El bien común.</w:t>
                        </w:r>
                      </w:p>
                      <w:p w14:paraId="1DEEF89D" w14:textId="78B84EA5" w:rsidR="00B87697" w:rsidRDefault="00B87697" w:rsidP="00B87697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color w:val="70AD47" w:themeColor="accent6"/>
                            <w:sz w:val="28"/>
                            <w:szCs w:val="28"/>
                          </w:rPr>
                          <w:t>Es el objetivo que se pretende alcanzar para el conjunto de sociedad.</w:t>
                        </w:r>
                      </w:p>
                      <w:p w14:paraId="51AE0308" w14:textId="3B116EFF" w:rsidR="00B87697" w:rsidRDefault="00B87697" w:rsidP="00B87697">
                        <w:pPr>
                          <w:jc w:val="center"/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B87697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Igualdad</w:t>
                        </w:r>
                        <w:r>
                          <w:rPr>
                            <w:color w:val="70AD47" w:themeColor="accent6"/>
                            <w:sz w:val="28"/>
                            <w:szCs w:val="28"/>
                          </w:rPr>
                          <w:t>.</w:t>
                        </w:r>
                      </w:p>
                      <w:p w14:paraId="26DBFFBC" w14:textId="5CBBB9FB" w:rsidR="00B87697" w:rsidRDefault="00B87697" w:rsidP="00B87697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color w:val="70AD47" w:themeColor="accent6"/>
                            <w:sz w:val="28"/>
                            <w:szCs w:val="28"/>
                          </w:rPr>
                          <w:t>Condición o circunstancia de tener una misma naturaleza cantidad, calidad, valor o forma o de compartir alguna cualidad o caracteriza.</w:t>
                        </w:r>
                      </w:p>
                      <w:p w14:paraId="6BEEA4EA" w14:textId="77777777" w:rsidR="00B87697" w:rsidRPr="00955720" w:rsidRDefault="00B87697" w:rsidP="00B87697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o 188" o:spid="_x0000_s1040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ángulo 189" o:spid="_x0000_s1041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o 190" o:spid="_x0000_s1042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ángulo 8" o:spid="_x0000_s1043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ángulo 192" o:spid="_x0000_s1044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5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F32213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8A7B75E" wp14:editId="4130B65D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178435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B4A4CB" w14:textId="4324A554" w:rsidR="00F32213" w:rsidRDefault="00F32213" w:rsidP="00F32213">
                              <w:pPr>
                                <w:rPr>
                                  <w:color w:val="7F7F7F" w:themeColor="text1" w:themeTint="80"/>
                                  <w:sz w:val="32"/>
                                  <w:szCs w:val="32"/>
                                </w:rPr>
                              </w:pPr>
                              <w:r w:rsidRPr="00F32213">
                                <w:rPr>
                                  <w:color w:val="7F7F7F" w:themeColor="text1" w:themeTint="80"/>
                                  <w:sz w:val="32"/>
                                  <w:szCs w:val="32"/>
                                </w:rPr>
                                <w:t>El sufragio universal</w:t>
                              </w:r>
                            </w:p>
                            <w:p w14:paraId="3157804B" w14:textId="20E5B2AD" w:rsidR="00450504" w:rsidRDefault="00450504" w:rsidP="00F32213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450504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Todas las personas mayores de 18 años tienen derecho a votar</w:t>
                              </w:r>
                            </w:p>
                            <w:p w14:paraId="52D1D996" w14:textId="7D46A524" w:rsidR="00450504" w:rsidRPr="004B5D9E" w:rsidRDefault="00450504" w:rsidP="00450504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4B5D9E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Tolerancia</w:t>
                              </w:r>
                            </w:p>
                            <w:p w14:paraId="1A3A596E" w14:textId="48EDC9F5" w:rsidR="00450504" w:rsidRPr="004B5D9E" w:rsidRDefault="00450504" w:rsidP="00450504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4B5D9E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Actitud de las personas que respeta las opiniones, ideas o actitudes de las demás personas, aunque no co</w:t>
                              </w:r>
                              <w:r w:rsidR="004B5D9E" w:rsidRPr="004B5D9E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incidan con las propias.</w:t>
                              </w:r>
                            </w:p>
                            <w:p w14:paraId="65699FBB" w14:textId="7F488937" w:rsidR="004B5D9E" w:rsidRPr="004B5D9E" w:rsidRDefault="004B5D9E" w:rsidP="004B5D9E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4B5D9E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 xml:space="preserve">Respeto </w:t>
                              </w:r>
                              <w:proofErr w:type="spellStart"/>
                              <w:r w:rsidRPr="004B5D9E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alas</w:t>
                              </w:r>
                              <w:proofErr w:type="spellEnd"/>
                              <w:r w:rsidRPr="004B5D9E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 xml:space="preserve"> minorías</w:t>
                              </w:r>
                            </w:p>
                            <w:p w14:paraId="50AA6BFC" w14:textId="6ABC6F97" w:rsidR="004B5D9E" w:rsidRDefault="004B5D9E" w:rsidP="004B5D9E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4B5D9E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No puede existir una mayoría política si no existe una minoría</w:t>
                              </w:r>
                              <w: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5A11D14A" w14:textId="0838F737" w:rsidR="004B5D9E" w:rsidRDefault="004B5D9E" w:rsidP="004B5D9E">
                              <w:pPr>
                                <w:jc w:val="center"/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</w:pPr>
                              <w:r w:rsidRPr="004B5D9E">
                                <w:rPr>
                                  <w:color w:val="767171" w:themeColor="background2" w:themeShade="80"/>
                                  <w:sz w:val="32"/>
                                  <w:szCs w:val="32"/>
                                </w:rPr>
                                <w:t>Pluralismo político</w:t>
                              </w:r>
                            </w:p>
                            <w:p w14:paraId="0C70C077" w14:textId="299A4283" w:rsidR="004B5D9E" w:rsidRPr="00955720" w:rsidRDefault="004B5D9E" w:rsidP="004B5D9E">
                              <w:pPr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955720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Debe ex</w:t>
                              </w:r>
                              <w:r w:rsidR="00955720" w:rsidRPr="00955720">
                                <w:rPr>
                                  <w:color w:val="70AD47" w:themeColor="accent6"/>
                                  <w:sz w:val="28"/>
                                  <w:szCs w:val="28"/>
                                </w:rPr>
                                <w:t>istir más de un partido que compita para conseguir el poder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38A7B75E" id="Grupo 179" o:spid="_x0000_s1045" style="position:absolute;left:0;text-align:left;margin-left:0;margin-top:0;width:23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">
                <v:group id="Grupo 180" o:spid="_x0000_s1046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ángulo 181" o:spid="_x0000_s104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o 182" o:spid="_x0000_s1048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ángulo 5" o:spid="_x0000_s104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84" o:spid="_x0000_s105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7" o:title="" recolor="t" rotate="t" type="frame"/>
                    </v:rect>
                  </v:group>
                </v:group>
                <v:shape id="Cuadro de texto 185" o:spid="_x0000_s1051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5AB4A4CB" w14:textId="4324A554" w:rsidR="00F32213" w:rsidRDefault="00F32213" w:rsidP="00F32213">
                        <w:pPr>
                          <w:rPr>
                            <w:color w:val="7F7F7F" w:themeColor="text1" w:themeTint="80"/>
                            <w:sz w:val="32"/>
                            <w:szCs w:val="32"/>
                          </w:rPr>
                        </w:pPr>
                        <w:r w:rsidRPr="00F32213">
                          <w:rPr>
                            <w:color w:val="7F7F7F" w:themeColor="text1" w:themeTint="80"/>
                            <w:sz w:val="32"/>
                            <w:szCs w:val="32"/>
                          </w:rPr>
                          <w:t>El sufragio universal</w:t>
                        </w:r>
                      </w:p>
                      <w:p w14:paraId="3157804B" w14:textId="20E5B2AD" w:rsidR="00450504" w:rsidRDefault="00450504" w:rsidP="00F32213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450504">
                          <w:rPr>
                            <w:color w:val="70AD47" w:themeColor="accent6"/>
                            <w:sz w:val="28"/>
                            <w:szCs w:val="28"/>
                          </w:rPr>
                          <w:t>Todas las personas mayores de 18 años tienen derecho a votar</w:t>
                        </w:r>
                      </w:p>
                      <w:p w14:paraId="52D1D996" w14:textId="7D46A524" w:rsidR="00450504" w:rsidRPr="004B5D9E" w:rsidRDefault="00450504" w:rsidP="00450504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4B5D9E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Tolerancia</w:t>
                        </w:r>
                      </w:p>
                      <w:p w14:paraId="1A3A596E" w14:textId="48EDC9F5" w:rsidR="00450504" w:rsidRPr="004B5D9E" w:rsidRDefault="00450504" w:rsidP="00450504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4B5D9E">
                          <w:rPr>
                            <w:color w:val="70AD47" w:themeColor="accent6"/>
                            <w:sz w:val="28"/>
                            <w:szCs w:val="28"/>
                          </w:rPr>
                          <w:t>Actitud de las personas que respeta las opiniones, ideas o actitudes de las demás personas, aunque no co</w:t>
                        </w:r>
                        <w:r w:rsidR="004B5D9E" w:rsidRPr="004B5D9E">
                          <w:rPr>
                            <w:color w:val="70AD47" w:themeColor="accent6"/>
                            <w:sz w:val="28"/>
                            <w:szCs w:val="28"/>
                          </w:rPr>
                          <w:t>incidan con las propias.</w:t>
                        </w:r>
                      </w:p>
                      <w:p w14:paraId="65699FBB" w14:textId="7F488937" w:rsidR="004B5D9E" w:rsidRPr="004B5D9E" w:rsidRDefault="004B5D9E" w:rsidP="004B5D9E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4B5D9E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 xml:space="preserve">Respeto </w:t>
                        </w:r>
                        <w:proofErr w:type="spellStart"/>
                        <w:r w:rsidRPr="004B5D9E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alas</w:t>
                        </w:r>
                        <w:proofErr w:type="spellEnd"/>
                        <w:r w:rsidRPr="004B5D9E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 xml:space="preserve"> minorías</w:t>
                        </w:r>
                      </w:p>
                      <w:p w14:paraId="50AA6BFC" w14:textId="6ABC6F97" w:rsidR="004B5D9E" w:rsidRDefault="004B5D9E" w:rsidP="004B5D9E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4B5D9E">
                          <w:rPr>
                            <w:color w:val="70AD47" w:themeColor="accent6"/>
                            <w:sz w:val="28"/>
                            <w:szCs w:val="28"/>
                          </w:rPr>
                          <w:t>No puede existir una mayoría política si no existe una minoría</w:t>
                        </w:r>
                        <w:r>
                          <w:rPr>
                            <w:color w:val="70AD47" w:themeColor="accent6"/>
                            <w:sz w:val="28"/>
                            <w:szCs w:val="28"/>
                          </w:rPr>
                          <w:t>.</w:t>
                        </w:r>
                      </w:p>
                      <w:p w14:paraId="5A11D14A" w14:textId="0838F737" w:rsidR="004B5D9E" w:rsidRDefault="004B5D9E" w:rsidP="004B5D9E">
                        <w:pPr>
                          <w:jc w:val="center"/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</w:pPr>
                        <w:r w:rsidRPr="004B5D9E">
                          <w:rPr>
                            <w:color w:val="767171" w:themeColor="background2" w:themeShade="80"/>
                            <w:sz w:val="32"/>
                            <w:szCs w:val="32"/>
                          </w:rPr>
                          <w:t>Pluralismo político</w:t>
                        </w:r>
                      </w:p>
                      <w:p w14:paraId="0C70C077" w14:textId="299A4283" w:rsidR="004B5D9E" w:rsidRPr="00955720" w:rsidRDefault="004B5D9E" w:rsidP="004B5D9E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955720">
                          <w:rPr>
                            <w:color w:val="70AD47" w:themeColor="accent6"/>
                            <w:sz w:val="28"/>
                            <w:szCs w:val="28"/>
                          </w:rPr>
                          <w:t>Debe ex</w:t>
                        </w:r>
                        <w:r w:rsidR="00955720" w:rsidRPr="00955720">
                          <w:rPr>
                            <w:color w:val="70AD47" w:themeColor="accent6"/>
                            <w:sz w:val="28"/>
                            <w:szCs w:val="28"/>
                          </w:rPr>
                          <w:t>istir más de un partido que compita para conseguir el poder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887D2C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2C"/>
    <w:rsid w:val="00450504"/>
    <w:rsid w:val="004B5D9E"/>
    <w:rsid w:val="004E20A8"/>
    <w:rsid w:val="00887D2C"/>
    <w:rsid w:val="00955720"/>
    <w:rsid w:val="00B87697"/>
    <w:rsid w:val="00EE6CCF"/>
    <w:rsid w:val="00F32213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BBD6C"/>
  <w15:docId w15:val="{E69A8C29-E9C5-437B-AFDC-575FC8D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3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32213"/>
    <w:pPr>
      <w:outlineLvl w:val="9"/>
    </w:pPr>
  </w:style>
  <w:style w:type="paragraph" w:styleId="Prrafodelista">
    <w:name w:val="List Paragraph"/>
    <w:basedOn w:val="Normal"/>
    <w:uiPriority w:val="34"/>
    <w:qFormat/>
    <w:rsid w:val="004B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cp:lastModifiedBy>franklin cs</cp:lastModifiedBy>
  <cp:revision>2</cp:revision>
  <dcterms:created xsi:type="dcterms:W3CDTF">2022-09-22T04:03:00Z</dcterms:created>
  <dcterms:modified xsi:type="dcterms:W3CDTF">2022-09-22T04:03:00Z</dcterms:modified>
</cp:coreProperties>
</file>