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B9" w:rsidRDefault="005017B9"/>
    <w:p w:rsidR="005017B9" w:rsidRDefault="005017B9">
      <w:r w:rsidRPr="005017B9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D370BED" wp14:editId="23D16734">
            <wp:simplePos x="0" y="0"/>
            <wp:positionH relativeFrom="margin">
              <wp:align>center</wp:align>
            </wp:positionH>
            <wp:positionV relativeFrom="paragraph">
              <wp:posOffset>680811</wp:posOffset>
            </wp:positionV>
            <wp:extent cx="5874385" cy="6309360"/>
            <wp:effectExtent l="0" t="0" r="0" b="0"/>
            <wp:wrapTopAndBottom/>
            <wp:docPr id="1" name="Imagen 1" descr="C:\Users\hp\Downloads\WhatsApp Image 2021-08-05 at 9.08.0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05 at 9.08.04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9" r="1090" b="30387"/>
                    <a:stretch/>
                  </pic:blipFill>
                  <pic:spPr bwMode="auto">
                    <a:xfrm>
                      <a:off x="0" y="0"/>
                      <a:ext cx="5874385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017B9" w:rsidRDefault="005017B9">
      <w:r w:rsidRPr="005017B9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1044AB3E" wp14:editId="356A2791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5515610" cy="6530975"/>
            <wp:effectExtent l="0" t="0" r="8890" b="3175"/>
            <wp:wrapTopAndBottom/>
            <wp:docPr id="2" name="Imagen 2" descr="C:\Users\hp\Downloads\WhatsApp Image 2021-08-05 at 9.08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05 at 9.08.05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9" r="5305" b="28011"/>
                    <a:stretch/>
                  </pic:blipFill>
                  <pic:spPr bwMode="auto">
                    <a:xfrm>
                      <a:off x="0" y="0"/>
                      <a:ext cx="5515610" cy="653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7B9" w:rsidRDefault="005017B9">
      <w:r>
        <w:br w:type="page"/>
      </w:r>
    </w:p>
    <w:p w:rsidR="005017B9" w:rsidRDefault="005017B9"/>
    <w:p w:rsidR="005017B9" w:rsidRDefault="005017B9">
      <w:r w:rsidRPr="005017B9"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7106DC03" wp14:editId="2F334EA9">
            <wp:simplePos x="0" y="0"/>
            <wp:positionH relativeFrom="margin">
              <wp:align>left</wp:align>
            </wp:positionH>
            <wp:positionV relativeFrom="paragraph">
              <wp:posOffset>447040</wp:posOffset>
            </wp:positionV>
            <wp:extent cx="5736590" cy="6439535"/>
            <wp:effectExtent l="0" t="0" r="0" b="0"/>
            <wp:wrapTopAndBottom/>
            <wp:docPr id="3" name="Imagen 3" descr="C:\Users\hp\Downloads\WhatsApp Image 2021-08-05 at 9.08.0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05 at 9.08.05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5" r="3620" b="27225"/>
                    <a:stretch/>
                  </pic:blipFill>
                  <pic:spPr bwMode="auto">
                    <a:xfrm>
                      <a:off x="0" y="0"/>
                      <a:ext cx="573659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017B9" w:rsidRDefault="005017B9"/>
    <w:p w:rsidR="005017B9" w:rsidRDefault="005017B9">
      <w:r w:rsidRPr="005017B9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2DADB7C1" wp14:editId="7C6F22AE">
            <wp:simplePos x="0" y="0"/>
            <wp:positionH relativeFrom="margin">
              <wp:align>center</wp:align>
            </wp:positionH>
            <wp:positionV relativeFrom="paragraph">
              <wp:posOffset>590640</wp:posOffset>
            </wp:positionV>
            <wp:extent cx="6230620" cy="6504940"/>
            <wp:effectExtent l="0" t="0" r="0" b="0"/>
            <wp:wrapTopAndBottom/>
            <wp:docPr id="4" name="Imagen 4" descr="C:\Users\hp\Downloads\WhatsApp Image 2021-08-05 at 9.08.0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8-05 at 9.08.05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7" r="3901" b="30070"/>
                    <a:stretch/>
                  </pic:blipFill>
                  <pic:spPr bwMode="auto">
                    <a:xfrm>
                      <a:off x="0" y="0"/>
                      <a:ext cx="6230620" cy="65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91C74" w:rsidRDefault="005017B9">
      <w:bookmarkStart w:id="0" w:name="_GoBack"/>
      <w:bookmarkEnd w:id="0"/>
      <w:r w:rsidRPr="005017B9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771615</wp:posOffset>
            </wp:positionV>
            <wp:extent cx="5792470" cy="6713855"/>
            <wp:effectExtent l="0" t="0" r="0" b="0"/>
            <wp:wrapTopAndBottom/>
            <wp:docPr id="5" name="Imagen 5" descr="C:\Users\hp\Downloads\WhatsApp Image 2021-08-05 at 9.08.05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8-05 at 9.08.05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5" r="6430" b="24375"/>
                    <a:stretch/>
                  </pic:blipFill>
                  <pic:spPr bwMode="auto">
                    <a:xfrm>
                      <a:off x="0" y="0"/>
                      <a:ext cx="5792470" cy="671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1C74" w:rsidSect="005017B9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9"/>
    <w:rsid w:val="005017B9"/>
    <w:rsid w:val="009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8FFEC7-09E4-4C4A-AC0B-510137F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2021-08-05T15:16:00Z</dcterms:created>
  <dcterms:modified xsi:type="dcterms:W3CDTF">2021-08-05T15:22:00Z</dcterms:modified>
</cp:coreProperties>
</file>