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43" w:rsidRDefault="00DB1F43"/>
    <w:p w:rsidR="00DB1F43" w:rsidRDefault="00DB1F43">
      <w:r w:rsidRPr="00DB1F43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D6A2BFE" wp14:editId="0D267DBA">
            <wp:simplePos x="0" y="0"/>
            <wp:positionH relativeFrom="margin">
              <wp:align>left</wp:align>
            </wp:positionH>
            <wp:positionV relativeFrom="paragraph">
              <wp:posOffset>436245</wp:posOffset>
            </wp:positionV>
            <wp:extent cx="5949315" cy="6810375"/>
            <wp:effectExtent l="0" t="0" r="0" b="9525"/>
            <wp:wrapTopAndBottom/>
            <wp:docPr id="1" name="Imagen 1" descr="C:\Users\hp\Downloads\WhatsApp Image 2021-08-05 at 9.08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05 at 9.08.0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7" r="5136" b="22364"/>
                    <a:stretch/>
                  </pic:blipFill>
                  <pic:spPr bwMode="auto">
                    <a:xfrm>
                      <a:off x="0" y="0"/>
                      <a:ext cx="594931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B1F43" w:rsidRDefault="00DB1F43"/>
    <w:p w:rsidR="00DB1F43" w:rsidRDefault="00DB1F43">
      <w:r w:rsidRPr="00DB1F43"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17014E6C" wp14:editId="282A3903">
            <wp:simplePos x="0" y="0"/>
            <wp:positionH relativeFrom="margin">
              <wp:align>right</wp:align>
            </wp:positionH>
            <wp:positionV relativeFrom="paragraph">
              <wp:posOffset>407851</wp:posOffset>
            </wp:positionV>
            <wp:extent cx="5788025" cy="6858000"/>
            <wp:effectExtent l="0" t="0" r="3175" b="0"/>
            <wp:wrapTopAndBottom/>
            <wp:docPr id="2" name="Imagen 2" descr="C:\Users\hp\Downloads\WhatsApp Image 2021-08-05 at 9.08.0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05 at 9.08.03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89" r="4182" b="22788"/>
                    <a:stretch/>
                  </pic:blipFill>
                  <pic:spPr bwMode="auto">
                    <a:xfrm>
                      <a:off x="0" y="0"/>
                      <a:ext cx="57880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1F56D9" w:rsidRDefault="00DB1F43">
      <w:r w:rsidRPr="00DB1F43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719727</wp:posOffset>
            </wp:positionV>
            <wp:extent cx="5956300" cy="6792595"/>
            <wp:effectExtent l="0" t="0" r="6350" b="8255"/>
            <wp:wrapTopAndBottom/>
            <wp:docPr id="3" name="Imagen 3" descr="C:\Users\hp\Downloads\WhatsApp Image 2021-08-05 at 9.08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8-05 at 9.08.0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5" r="1934" b="26905"/>
                    <a:stretch/>
                  </pic:blipFill>
                  <pic:spPr bwMode="auto">
                    <a:xfrm>
                      <a:off x="0" y="0"/>
                      <a:ext cx="5956300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6D9" w:rsidSect="00DB1F43">
      <w:pgSz w:w="12240" w:h="15840"/>
      <w:pgMar w:top="1417" w:right="1701" w:bottom="1417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43"/>
    <w:rsid w:val="001F56D9"/>
    <w:rsid w:val="00D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F2375E-A6A7-4928-8BA2-FD177618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2021-08-05T15:06:00Z</dcterms:created>
  <dcterms:modified xsi:type="dcterms:W3CDTF">2021-08-05T15:14:00Z</dcterms:modified>
</cp:coreProperties>
</file>