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06" w:rsidRDefault="00354C06">
      <w:r w:rsidRPr="00354C06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DD6AAB8" wp14:editId="6F602697">
            <wp:simplePos x="0" y="0"/>
            <wp:positionH relativeFrom="margin">
              <wp:align>center</wp:align>
            </wp:positionH>
            <wp:positionV relativeFrom="paragraph">
              <wp:posOffset>-346</wp:posOffset>
            </wp:positionV>
            <wp:extent cx="6532245" cy="8328660"/>
            <wp:effectExtent l="0" t="0" r="1905" b="0"/>
            <wp:wrapTopAndBottom/>
            <wp:docPr id="1" name="Imagen 1" descr="C:\Users\hp\Downloads\WhatsApp Image 2021-07-29 at 11.21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9 at 11.21.3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" t="5744" r="3553" b="4096"/>
                    <a:stretch/>
                  </pic:blipFill>
                  <pic:spPr bwMode="auto">
                    <a:xfrm>
                      <a:off x="0" y="0"/>
                      <a:ext cx="6532245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C06" w:rsidRDefault="00354C06">
      <w:r w:rsidRPr="00354C06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092F6DA9" wp14:editId="7B8EB213">
            <wp:simplePos x="0" y="0"/>
            <wp:positionH relativeFrom="margin">
              <wp:align>center</wp:align>
            </wp:positionH>
            <wp:positionV relativeFrom="paragraph">
              <wp:posOffset>1676573</wp:posOffset>
            </wp:positionV>
            <wp:extent cx="6529705" cy="4904105"/>
            <wp:effectExtent l="0" t="0" r="4445" b="0"/>
            <wp:wrapTopAndBottom/>
            <wp:docPr id="2" name="Imagen 2" descr="C:\Users\hp\Downloads\WhatsApp Image 2021-07-29 at 11.21.3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29 at 11.21.38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6" t="9886" r="12159" b="11040"/>
                    <a:stretch/>
                  </pic:blipFill>
                  <pic:spPr bwMode="auto">
                    <a:xfrm>
                      <a:off x="0" y="0"/>
                      <a:ext cx="6529705" cy="49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54C06" w:rsidRDefault="00354C06"/>
    <w:p w:rsidR="00354C06" w:rsidRDefault="00354C06">
      <w:r w:rsidRPr="00354C06"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415290</wp:posOffset>
            </wp:positionH>
            <wp:positionV relativeFrom="paragraph">
              <wp:posOffset>1391227</wp:posOffset>
            </wp:positionV>
            <wp:extent cx="6835140" cy="4883150"/>
            <wp:effectExtent l="0" t="0" r="3810" b="0"/>
            <wp:wrapTopAndBottom/>
            <wp:docPr id="3" name="Imagen 3" descr="C:\Users\hp\Downloads\WhatsApp Image 2021-07-29 at 11.21.3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29 at 11.21.39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7" r="1953"/>
                    <a:stretch/>
                  </pic:blipFill>
                  <pic:spPr bwMode="auto">
                    <a:xfrm>
                      <a:off x="0" y="0"/>
                      <a:ext cx="683514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54C06" w:rsidRDefault="00354C06"/>
    <w:p w:rsidR="00354C06" w:rsidRDefault="00354C06">
      <w:r w:rsidRPr="00354C06"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0AAD00D5" wp14:editId="2A059C62">
            <wp:simplePos x="0" y="0"/>
            <wp:positionH relativeFrom="margin">
              <wp:align>center</wp:align>
            </wp:positionH>
            <wp:positionV relativeFrom="paragraph">
              <wp:posOffset>1141442</wp:posOffset>
            </wp:positionV>
            <wp:extent cx="6196330" cy="5091430"/>
            <wp:effectExtent l="0" t="0" r="0" b="0"/>
            <wp:wrapTopAndBottom/>
            <wp:docPr id="4" name="Imagen 4" descr="C:\Users\hp\Downloads\WhatsApp Image 2021-07-29 at 11.21.39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7-29 at 11.21.39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5435" r="16237" b="8075"/>
                    <a:stretch/>
                  </pic:blipFill>
                  <pic:spPr bwMode="auto">
                    <a:xfrm>
                      <a:off x="0" y="0"/>
                      <a:ext cx="6196330" cy="50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615DE" w:rsidRDefault="00354C06">
      <w:bookmarkStart w:id="0" w:name="_GoBack"/>
      <w:bookmarkEnd w:id="0"/>
      <w:r w:rsidRPr="00354C06">
        <w:rPr>
          <w:noProof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762577</wp:posOffset>
            </wp:positionV>
            <wp:extent cx="5673090" cy="6711950"/>
            <wp:effectExtent l="0" t="0" r="3810" b="0"/>
            <wp:wrapTopAndBottom/>
            <wp:docPr id="5" name="Imagen 5" descr="C:\Users\hp\Downloads\WhatsApp Image 2021-07-29 at 11.21.39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7-29 at 11.21.39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1" t="11114" r="2937" b="9966"/>
                    <a:stretch/>
                  </pic:blipFill>
                  <pic:spPr bwMode="auto">
                    <a:xfrm>
                      <a:off x="0" y="0"/>
                      <a:ext cx="5673090" cy="67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15DE" w:rsidSect="00354C06">
      <w:pgSz w:w="12240" w:h="15840"/>
      <w:pgMar w:top="1417" w:right="1701" w:bottom="1417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06"/>
    <w:rsid w:val="00354C06"/>
    <w:rsid w:val="008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A8286F-E5DF-4BD7-946D-C4CC4943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2021-07-29T17:29:00Z</dcterms:created>
  <dcterms:modified xsi:type="dcterms:W3CDTF">2021-07-29T17:33:00Z</dcterms:modified>
</cp:coreProperties>
</file>