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F7D9" w14:textId="785C4A01" w:rsidR="00A61BE1" w:rsidRDefault="005457B9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F1126" wp14:editId="56D65A8A">
                <wp:simplePos x="0" y="0"/>
                <wp:positionH relativeFrom="column">
                  <wp:posOffset>2386965</wp:posOffset>
                </wp:positionH>
                <wp:positionV relativeFrom="paragraph">
                  <wp:posOffset>700405</wp:posOffset>
                </wp:positionV>
                <wp:extent cx="381000" cy="333375"/>
                <wp:effectExtent l="0" t="0" r="0" b="9525"/>
                <wp:wrapNone/>
                <wp:docPr id="11" name="Cara sonrien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33375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B9AC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11" o:spid="_x0000_s1026" type="#_x0000_t96" style="position:absolute;margin-left:187.95pt;margin-top:55.15pt;width:30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0TUwIAAAoFAAAOAAAAZHJzL2Uyb0RvYy54bWysVE1v2zAMvQ/YfxB0Xxyn6doZcYogRYYB&#10;QVu0HXpWZKkRJomapMTJfv0o2XGLtZcN80EQzff48Ux6dnUwmuyFDwpsTcvRmBJhOTTKPtf0++Pq&#10;0yUlITLbMA1W1PQoAr2af/wwa10lJrAF3QhPMIgNVetquo3RVUUR+FYYFkbghEWnBG9YRNM/F41n&#10;LUY3upiMx5+LFnzjPHARAr697px0nuNLKXi8lTKISHRNsbaYT5/PTTqL+YxVz565reJ9GewfqjBM&#10;WUw6hLpmkZGdV29CGcU9BJBxxMEUIKXiIveA3ZTjP7p52DInci8oTnCDTOH/heU3+wd351Ppwa2B&#10;/wioSNG6UA2eZIQec5DeJCwWTg5ZxeOgojhEwvHl2WU5HqPWHF1n+FycJ5ULVp3Izof4VYAh6VLT&#10;YJQWxxXjqVVWsf06xI5wAvYVdUXkcuJRiwTW9l5IopqUNrPz4Iil9mTP8JPrWPbJMzJRpNJ6IJXv&#10;kRjnwsZpT+zxiSryQP0NeWDkzGDjQDbKgn8v+0vJssOfuu96Tu1voDneeeKhG+fg+EqhlGsW4h3z&#10;OL+oPu5kvMVDamhrCv2Nki34X++9T3gcK/RS0uI+4Hf5uWNeUKK/WRy4L+V0mhYoG9Pziwka/rVn&#10;89pjd2YJqH+J2+94viZ81Ker9GCecHUXKSu6mOWYu6Y8+pOxjN2e4vJzsVhkGC6NY3FtHxxPwZOq&#10;aUgeD0/Mu36eIg7iDZx2581AddjEtLDYRZAqT9uLrr3euHB5avufQ9ro13ZGvfzC5r8BAAD//wMA&#10;UEsDBBQABgAIAAAAIQAKJsCG4gAAAAsBAAAPAAAAZHJzL2Rvd25yZXYueG1sTI/NTsMwEITvSLyD&#10;tUhcEHXSQGhDnAqQyqFSD/0RcHTjJYmI11HstOnbsz3BcWc+zc7ki9G24oi9bxwpiCcRCKTSmYYq&#10;Bfvd8n4GwgdNRreOUMEZPSyK66tcZ8adaIPHbagEh5DPtII6hC6T0pc1Wu0nrkNi79v1Vgc++0qa&#10;Xp843LZyGkWptLoh/lDrDt9qLH+2g1WA9bkZ0vXazj/eP5er5Gtz18WvSt3ejC/PIAKO4Q+GS32u&#10;DgV3OriBjBetguTpcc4oG3GUgGDiIbkoB1bS6Qxkkcv/G4pfAAAA//8DAFBLAQItABQABgAIAAAA&#10;IQC2gziS/gAAAOEBAAATAAAAAAAAAAAAAAAAAAAAAABbQ29udGVudF9UeXBlc10ueG1sUEsBAi0A&#10;FAAGAAgAAAAhADj9If/WAAAAlAEAAAsAAAAAAAAAAAAAAAAALwEAAF9yZWxzLy5yZWxzUEsBAi0A&#10;FAAGAAgAAAAhABo5zRNTAgAACgUAAA4AAAAAAAAAAAAAAAAALgIAAGRycy9lMm9Eb2MueG1sUEsB&#10;Ai0AFAAGAAgAAAAhAAomwIbiAAAACwEAAA8AAAAAAAAAAAAAAAAArQQAAGRycy9kb3ducmV2Lnht&#10;bFBLBQYAAAAABAAEAPMAAAC8BQAAAAA=&#10;" fillcolor="#ffc000 [3207]" strokecolor="white [3201]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280D6" wp14:editId="15BDBFC3">
                <wp:simplePos x="0" y="0"/>
                <wp:positionH relativeFrom="column">
                  <wp:posOffset>320040</wp:posOffset>
                </wp:positionH>
                <wp:positionV relativeFrom="paragraph">
                  <wp:posOffset>243205</wp:posOffset>
                </wp:positionV>
                <wp:extent cx="381000" cy="361950"/>
                <wp:effectExtent l="0" t="0" r="0" b="0"/>
                <wp:wrapNone/>
                <wp:docPr id="9" name="Cara sonrien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361950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8FBB5" id="Cara sonriente 9" o:spid="_x0000_s1026" type="#_x0000_t96" style="position:absolute;margin-left:25.2pt;margin-top:19.15pt;width:30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verVQIAAAoFAAAOAAAAZHJzL2Uyb0RvYy54bWysVE1vGyEQvVfqf0Dc6/U6H01WWUeWo1SV&#10;rCRqUuWMWbBRgaGAvXZ/fQd2vY4aX1r1ghjmzdfbN3tzuzOabIUPCmxNy9GYEmE5NMquavr95f7T&#10;FSUhMtswDVbUdC8CvZ1+/HDTukpMYA26EZ5gEhuq1tV0HaOriiLwtTAsjMAJi04J3rCIpl8VjWct&#10;Zje6mIzHl0ULvnEeuAgBX+86J53m/FIKHh+lDCISXVPsLebT53OZzmJ6w6qVZ26teN8G+4cuDFMW&#10;iw6p7lhkZOPVu1RGcQ8BZBxxMAVIqbjIM+A05fiPaZ7XzIk8C5IT3EBT+H9p+cP22T351HpwC+A/&#10;AjJStC5UgycZocfspDcJi42TXWZxP7AodpFwfDy7Ksdj5Jqj6+yyvL7ILBesOgQ7H+IXAYakS02D&#10;UVrs7xlPo7KKbRchpiZYdQD2HXVN5HbiXosE1vabkEQ1qWyOzsIRc+3JluEn17FMnxhzZWQKkUrr&#10;Iag8FcQ4FzZO+sAen0JFFtTfBA8RuTLYOAQbZcGfqn5sWXb4w/TdzGn8JTT7J088dHIOjt8rpHLB&#10;QnxiHvWL7ONOxkc8pIa2ptDfKFmD/3XqPeFRVuilpMV9wO/yc8O8oER/tSi46/L8PC1QNs4vPk/Q&#10;8G89y7ceuzFzQP5L3H7H8zXhoz5cpQfziqs7S1XRxSzH2jXl0R+Meez2FJefi9ksw3BpHIsL++x4&#10;Sp5YTSJ52b0y73o9RRTiAxx2552gOmyKtDDbRJAqq+3Ia883LlwWTv9zSBv91s6o4y9s+hsAAP//&#10;AwBQSwMEFAAGAAgAAAAhAILTZrTdAAAACAEAAA8AAABkcnMvZG93bnJldi54bWxMj8FOwzAQRO9I&#10;/IO1SNyo3YSiErKpEIJKHFqpBXF24yWJGq+j2EnD3+Oc4Dg7o5m3+WayrRip941jhOVCgSAunWm4&#10;Qvj8eLtbg/BBs9GtY0L4IQ+b4voq15lxFz7QeAyViCXsM41Qh9BlUvqyJqv9wnXE0ft2vdUhyr6S&#10;pteXWG5bmSj1IK1uOC7UuqOXmsrzcbAI476t3nfJXu1emeXhS263wzlBvL2Znp9ABJrCXxhm/IgO&#10;RWQ6uYGNFy3CSt3HJEK6TkHM/nI+nBAeVynIIpf/Hyh+AQAA//8DAFBLAQItABQABgAIAAAAIQC2&#10;gziS/gAAAOEBAAATAAAAAAAAAAAAAAAAAAAAAABbQ29udGVudF9UeXBlc10ueG1sUEsBAi0AFAAG&#10;AAgAAAAhADj9If/WAAAAlAEAAAsAAAAAAAAAAAAAAAAALwEAAF9yZWxzLy5yZWxzUEsBAi0AFAAG&#10;AAgAAAAhAOfq96tVAgAACgUAAA4AAAAAAAAAAAAAAAAALgIAAGRycy9lMm9Eb2MueG1sUEsBAi0A&#10;FAAGAAgAAAAhAILTZrTdAAAACAEAAA8AAAAAAAAAAAAAAAAArwQAAGRycy9kb3ducmV2LnhtbFBL&#10;BQYAAAAABAAEAPMAAAC5BQAAAAA=&#10;" fillcolor="#ed7d31 [3205]" strokecolor="white [3201]" strokeweight="1.5pt">
                <v:stroke joinstyle="miter"/>
                <v:path arrowok="t"/>
              </v:shape>
            </w:pict>
          </mc:Fallback>
        </mc:AlternateContent>
      </w:r>
      <w:r w:rsidR="00931A7C" w:rsidRPr="00931A7C">
        <w:rPr>
          <w:rFonts w:ascii="Arial" w:hAnsi="Arial" w:cs="Arial"/>
          <w:color w:val="C00000"/>
          <w:sz w:val="28"/>
          <w:szCs w:val="28"/>
          <w:lang w:val="es-MX"/>
        </w:rPr>
        <w:t xml:space="preserve">Colegio: </w:t>
      </w:r>
      <w:r w:rsidR="00931A7C">
        <w:rPr>
          <w:rFonts w:ascii="Arial" w:hAnsi="Arial" w:cs="Arial"/>
          <w:color w:val="000000" w:themeColor="text1"/>
          <w:sz w:val="28"/>
          <w:szCs w:val="28"/>
          <w:lang w:val="es-MX"/>
        </w:rPr>
        <w:t>Científico Montessori Sololá.</w:t>
      </w:r>
      <w:r w:rsidR="00441454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            </w:t>
      </w:r>
      <w:r w:rsidR="00441454">
        <w:rPr>
          <w:noProof/>
        </w:rPr>
        <w:drawing>
          <wp:inline distT="0" distB="0" distL="0" distR="0" wp14:anchorId="4404E749" wp14:editId="030661EC">
            <wp:extent cx="1704706" cy="1866900"/>
            <wp:effectExtent l="0" t="0" r="0" b="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698" cy="188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54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</w:t>
      </w:r>
    </w:p>
    <w:p w14:paraId="753BC8FE" w14:textId="119A9C61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14:paraId="736E027D" w14:textId="3AF61B79" w:rsidR="00931A7C" w:rsidRDefault="005457B9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46440A" wp14:editId="59A8C764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400050" cy="361950"/>
                <wp:effectExtent l="0" t="0" r="0" b="0"/>
                <wp:wrapNone/>
                <wp:docPr id="8" name="Cara sonrien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050" cy="361950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62508" id="Cara sonriente 8" o:spid="_x0000_s1026" type="#_x0000_t96" style="position:absolute;margin-left:-19.7pt;margin-top:15.3pt;width:31.5pt;height:2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3jZUgIAAAoFAAAOAAAAZHJzL2Uyb0RvYy54bWysVF1P2zAUfZ+0/2D5fSQphY2IFFUgpkkV&#10;VMDEs3Hs1prt69lu0+7X79pJAxp92bQXy9f33K+Tc3N5tTOabIUPCmxDq5OSEmE5tMquGvr96fbT&#10;F0pCZLZlGqxo6F4EejX7+OGyc7WYwBp0KzzBJDbUnWvoOkZXF0Xga2FYOAEnLDoleMMimn5VtJ51&#10;mN3oYlKW50UHvnUeuAgBX296J53l/FIKHu+lDCIS3VDsLebT5/MlncXsktUrz9xa8aEN9g9dGKYs&#10;Fh1T3bDIyMard6mM4h4CyHjCwRQgpeIiz4DTVOUf0zyumRN5FiQnuJGm8P/S8rvto1v61HpwC+A/&#10;AjJSdC7UoycZYcDspDcJi42TXWZxP7IodpFwfJyWZXmGXHN0nZ5XF3hPOVl9CHY+xK8CDEmXhgaj&#10;tNjfMp5GZTXbLkLsAw7AoaO+idxO3GuRwNo+CElUi2VPc3QWjrjWnmwZfnIdq6F4RqYQqbQeg6pj&#10;QYxzYeNkCBzwKVRkQf1N8BiRK4ONY7BRFvyx6q8tyx5/mL6fOY3/Au1+6YmHXs7B8VuFVC5YiEvm&#10;Ub/IPu5kvMdDaugaCsONkjX4X8feEx5lhV5KOtwH/C4/N8wLSvQ3i4K7qKbTtEDZmJ59nqDh33pe&#10;3nrsxlwD8l/h9juerwkf9eEqPZhnXN15qoouZjnWbiiP/mBcx35Pcfm5mM8zDJfGsbiwj46n5InV&#10;JJKn3TPzbtBTRCHewWF33gmqx6ZIC/NNBKmy2l55HfjGhcuqHX4OaaPf2hn1+gub/QYAAP//AwBQ&#10;SwMEFAAGAAgAAAAhAFhjXwHaAAAABQEAAA8AAABkcnMvZG93bnJldi54bWxMj0FLw0AUhO+C/2F5&#10;gje7awqxxGxKES14aKFVPG+zr0no7tuQ3aTx3/s86XGYYeabcj17JyYcYhdIw+NCgUCqg+2o0fD5&#10;8fawAhGTIWtcINTwjRHW1e1NaQobrnTA6ZgawSUUC6OhTakvpIx1i97EReiR2DuHwZvEcmikHcyV&#10;y72TmVK59KYjXmhNjy8t1pfj6DVMe9e877K92r0SycOX3G7HS6b1/d28eQaRcE5/YfjFZ3SomOkU&#10;RrJROA18JGlYqhwEu/mS9UnD6ikHWZXyP331AwAA//8DAFBLAQItABQABgAIAAAAIQC2gziS/gAA&#10;AOEBAAATAAAAAAAAAAAAAAAAAAAAAABbQ29udGVudF9UeXBlc10ueG1sUEsBAi0AFAAGAAgAAAAh&#10;ADj9If/WAAAAlAEAAAsAAAAAAAAAAAAAAAAALwEAAF9yZWxzLy5yZWxzUEsBAi0AFAAGAAgAAAAh&#10;ALSfeNlSAgAACgUAAA4AAAAAAAAAAAAAAAAALgIAAGRycy9lMm9Eb2MueG1sUEsBAi0AFAAGAAgA&#10;AAAhAFhjXwHaAAAABQEAAA8AAAAAAAAAAAAAAAAArAQAAGRycy9kb3ducmV2LnhtbFBLBQYAAAAA&#10;BAAEAPMAAACzBQAAAAA=&#10;" fillcolor="#ed7d31 [3205]" strokecolor="white [3201]" strokeweight="1.5pt">
                <v:stroke joinstyle="miter"/>
                <v:path arrowok="t"/>
                <w10:wrap anchorx="margin"/>
              </v:shape>
            </w:pict>
          </mc:Fallback>
        </mc:AlternateContent>
      </w:r>
      <w:r w:rsidR="00931A7C" w:rsidRPr="00931A7C">
        <w:rPr>
          <w:rFonts w:ascii="Arial" w:hAnsi="Arial" w:cs="Arial"/>
          <w:color w:val="C00000"/>
          <w:sz w:val="28"/>
          <w:szCs w:val="28"/>
          <w:lang w:val="es-MX"/>
        </w:rPr>
        <w:t xml:space="preserve">Grado: </w:t>
      </w:r>
      <w:r w:rsidR="00931A7C">
        <w:rPr>
          <w:rFonts w:ascii="Arial" w:hAnsi="Arial" w:cs="Arial"/>
          <w:color w:val="000000" w:themeColor="text1"/>
          <w:sz w:val="28"/>
          <w:szCs w:val="28"/>
          <w:lang w:val="es-MX"/>
        </w:rPr>
        <w:t>2° Básico.</w:t>
      </w:r>
    </w:p>
    <w:p w14:paraId="45F7DC21" w14:textId="50C4BB59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14:paraId="26542B9C" w14:textId="2DB5690A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931A7C">
        <w:rPr>
          <w:rFonts w:ascii="Arial" w:hAnsi="Arial" w:cs="Arial"/>
          <w:color w:val="C00000"/>
          <w:sz w:val="28"/>
          <w:szCs w:val="28"/>
          <w:lang w:val="es-MX"/>
        </w:rPr>
        <w:t>Sección: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“A”</w:t>
      </w:r>
    </w:p>
    <w:p w14:paraId="238B813F" w14:textId="39EA14D8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14:paraId="642E7CD5" w14:textId="0D85BF5F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931A7C">
        <w:rPr>
          <w:rFonts w:ascii="Arial" w:hAnsi="Arial" w:cs="Arial"/>
          <w:color w:val="C00000"/>
          <w:sz w:val="28"/>
          <w:szCs w:val="28"/>
          <w:lang w:val="es-MX"/>
        </w:rPr>
        <w:t>Materia: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Emprendimiento para la Productividad.</w:t>
      </w:r>
    </w:p>
    <w:p w14:paraId="5F0B5B14" w14:textId="14A4CE02" w:rsidR="00931A7C" w:rsidRDefault="005457B9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41A863" wp14:editId="634CCEC2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371475" cy="361950"/>
                <wp:effectExtent l="0" t="0" r="9525" b="0"/>
                <wp:wrapNone/>
                <wp:docPr id="7" name="Cara sonrien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361950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43936" id="Cara sonriente 7" o:spid="_x0000_s1026" type="#_x0000_t96" style="position:absolute;margin-left:-21.95pt;margin-top:3.9pt;width:29.25pt;height:2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46VgIAAAoFAAAOAAAAZHJzL2Uyb0RvYy54bWysVF1v2yAUfZ+0/4B4XxynSbtacaooVaZJ&#10;UVutnfpMMTRowGVA4mS/fhfsuNXal017QVzuuZ8+x/Org9FkL3xQYGtajsaUCMuhUfa5pt8f1p8+&#10;UxIisw3TYEVNjyLQq8XHD/PWVWICW9CN8AST2FC1rqbbGF1VFIFvhWFhBE5YdErwhkU0/XPReNZi&#10;dqOLyXh8XrTgG+eBixDw9bpz0kXOL6Xg8VbKICLRNcXeYj59Pp/SWSzmrHr2zG0V79tg/9CFYcpi&#10;0SHVNYuM7Lx6k8oo7iGAjCMOpgApFRd5BpymHP8xzf2WOZFnweUEN6wp/L+0/GZ/7+58aj24DfAf&#10;ATdStC5UgycZocccpDcJi42TQ97icdiiOETC8fHsopxezCjh6Do7Ly9necsFq07Bzof4RYAh6VLT&#10;YJQWxzXjaVRWsf0mxNQEq07AvqOuidxOPGqRwNp+E5KoJpXN0Zk4YqU92TP85DqW6RNjroxMIVJp&#10;PQSV7wUxzoWN0z6wx6dQkQn1N8FDRK4MNg7BRlnw71V/aVl2+NP03cxp/CdojneeeOjoHBxfK1zl&#10;hoV4xzzyF5mOmoy3eEgNbU2hv1GyBf/rvfeER1qhl5IW9YDf5eeOeUGJ/mqRcJfldJoElI3p7GKC&#10;hn/teXrtsTuzAtx/iep3PF8TPurTVXowjyjdZaqKLmY51q4pj/5krGKnUxQ/F8tlhqFoHIsbe+94&#10;Sp62mkjycHhk3vV8ikjEGzhp5w2hOmyKtLDcRZAqs+1lr/2+UXCZOP3PISn6tZ1RL7+wxW8AAAD/&#10;/wMAUEsDBBQABgAIAAAAIQDT2XT+3QAAAAQBAAAPAAAAZHJzL2Rvd25yZXYueG1sTM/BTsMwDAbg&#10;OxLvEBmJC2LpgJVS6k6ANA5IO2wg4Jg1pq1onKpJt+7tMSc4Wr/1+3OxnFyn9jSE1jPCfJaAIq68&#10;bblGeHtdXWagQjRsTeeZEI4UYFmenhQmt/7AG9pvY62khENuEJoY+1zrUDXkTJj5nliyLz84E2Uc&#10;am0Hc5By1+mrJEm1My3Lhcb09NRQ9b0dHQI1x3ZM12t39/78sXq5/txc9PNHxPOz6eEeVKQp/i3D&#10;L1/oUIpp50e2QXUI8khEuBW+hItsAWqHkN5koMtC/8eXPwAAAP//AwBQSwECLQAUAAYACAAAACEA&#10;toM4kv4AAADhAQAAEwAAAAAAAAAAAAAAAAAAAAAAW0NvbnRlbnRfVHlwZXNdLnhtbFBLAQItABQA&#10;BgAIAAAAIQA4/SH/1gAAAJQBAAALAAAAAAAAAAAAAAAAAC8BAABfcmVscy8ucmVsc1BLAQItABQA&#10;BgAIAAAAIQAiZT46VgIAAAoFAAAOAAAAAAAAAAAAAAAAAC4CAABkcnMvZTJvRG9jLnhtbFBLAQIt&#10;ABQABgAIAAAAIQDT2XT+3QAAAAQBAAAPAAAAAAAAAAAAAAAAALAEAABkcnMvZG93bnJldi54bWxQ&#10;SwUGAAAAAAQABADzAAAAugUAAAAA&#10;" fillcolor="#ffc000 [3207]" strokecolor="white [3201]" strokeweight="1.5pt">
                <v:stroke joinstyle="miter"/>
                <v:path arrowok="t"/>
                <w10:wrap anchorx="margin"/>
              </v:shape>
            </w:pict>
          </mc:Fallback>
        </mc:AlternateContent>
      </w:r>
    </w:p>
    <w:p w14:paraId="33752AB6" w14:textId="0945B626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931A7C">
        <w:rPr>
          <w:rFonts w:ascii="Arial" w:hAnsi="Arial" w:cs="Arial"/>
          <w:color w:val="C00000"/>
          <w:sz w:val="28"/>
          <w:szCs w:val="28"/>
          <w:lang w:val="es-MX"/>
        </w:rPr>
        <w:t xml:space="preserve">Maestra: 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>Fernanda Celada.</w:t>
      </w:r>
    </w:p>
    <w:p w14:paraId="526986BA" w14:textId="35626CE1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14:paraId="1BF7CF61" w14:textId="624A15B8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931A7C">
        <w:rPr>
          <w:rFonts w:ascii="Arial" w:hAnsi="Arial" w:cs="Arial"/>
          <w:color w:val="C00000"/>
          <w:sz w:val="28"/>
          <w:szCs w:val="28"/>
          <w:lang w:val="es-MX"/>
        </w:rPr>
        <w:t>Estudiante: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Candy Mariza Letona Coronado.</w:t>
      </w:r>
    </w:p>
    <w:p w14:paraId="4F3018EC" w14:textId="086EF773" w:rsidR="00931A7C" w:rsidRDefault="005457B9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B6C83D" wp14:editId="7FD423D1">
                <wp:simplePos x="0" y="0"/>
                <wp:positionH relativeFrom="column">
                  <wp:posOffset>5206365</wp:posOffset>
                </wp:positionH>
                <wp:positionV relativeFrom="paragraph">
                  <wp:posOffset>113665</wp:posOffset>
                </wp:positionV>
                <wp:extent cx="390525" cy="352425"/>
                <wp:effectExtent l="0" t="0" r="9525" b="9525"/>
                <wp:wrapNone/>
                <wp:docPr id="6" name="Cara sonrien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52425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E1A93" id="Cara sonriente 6" o:spid="_x0000_s1026" type="#_x0000_t96" style="position:absolute;margin-left:409.95pt;margin-top:8.95pt;width:30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MqPUgIAAAoFAAAOAAAAZHJzL2Uyb0RvYy54bWysVE1vGjEQvVfqf7B8LwsE2mbFEqFEVJVQ&#10;gppUORuvHazaHtc2LPTXd+xdNqjh0qoXy+N5b772zc5uDkaTvfBBga3oaDCkRFgOtbIvFf3+tPzw&#10;mZIQma2ZBisqehSB3szfv5s1rhRj2IKuhScYxIaycRXdxujKogh8KwwLA3DColOCNyyi6V+K2rMG&#10;oxtdjIfDj0UDvnYeuAgBX+9aJ53n+FIKHh+kDCISXVGsLebT53OTzmI+Y+WLZ26reFcG+4cqDFMW&#10;k/ah7lhkZOfVm1BGcQ8BZBxwMAVIqbjIPWA3o+Ef3TxumRO5FxxOcP2Ywv8Ly+/3j27tU+nBrYD/&#10;CDiRonGh7D3JCB3mIL1JWCycHPIUj/0UxSESjo9X18PpeEoJR9fVdDzBe4rJyhPZ+RC/CDAkXSoa&#10;jNLiuGQ8tcpKtl+F2BJOwK6itohcTjxqkcDafhOSqDqlzewsHHGrPdkz/OQ6jrrkGZkoUmndk0aX&#10;SIxzYeO4I3b4RBVZUH9D7hk5M9jYk42y4C9lfy1ZtvhT923Pqf0N1Me1Jx5aOQfHlwpHuWIhrplH&#10;/aLScSfjAx5SQ1NR6G6UbMH/uvSe8Cgr9FLS4D7gd/m5Y15Qor9aFNz1aDJJC5SNyfTTGA1/7tmc&#10;e+zO3ALOf4Tb73i+JnzUp6v0YJ5xdRcpK7qY5Zi7ojz6k3Eb2z3F5ediscgwXBrH4so+Op6Cp6km&#10;kTwdnpl3nZ4iCvEeTrvzRlAtNjEtLHYRpMpqe51rN29cuKza7ueQNvrczqjXX9j8NwAAAP//AwBQ&#10;SwMEFAAGAAgAAAAhALLhkKzfAAAACQEAAA8AAABkcnMvZG93bnJldi54bWxMj8FKw0AQhu+C77CM&#10;4M1uEotNYzZFRAseWmgVz9vsmITuzobsJo1v73jS0zD8H/98U25mZ8WEQ+g8KUgXCQik2puOGgUf&#10;7693OYgQNRltPaGCbwywqa6vSl0Yf6EDTsfYCC6hUGgFbYx9IWWoW3Q6LHyPxNmXH5yOvA6NNIO+&#10;cLmzMkuSB+l0R3yh1T0+t1ifj6NTMO1t87bL9snuhUgePuV2O54zpW5v5qdHEBHn+AfDrz6rQ8VO&#10;Jz+SCcIqyNP1mlEOVjwZyPN0CeKkYHW/BFmV8v8H1Q8AAAD//wMAUEsBAi0AFAAGAAgAAAAhALaD&#10;OJL+AAAA4QEAABMAAAAAAAAAAAAAAAAAAAAAAFtDb250ZW50X1R5cGVzXS54bWxQSwECLQAUAAYA&#10;CAAAACEAOP0h/9YAAACUAQAACwAAAAAAAAAAAAAAAAAvAQAAX3JlbHMvLnJlbHNQSwECLQAUAAYA&#10;CAAAACEA3jDKj1ICAAAKBQAADgAAAAAAAAAAAAAAAAAuAgAAZHJzL2Uyb0RvYy54bWxQSwECLQAU&#10;AAYACAAAACEAsuGQrN8AAAAJAQAADwAAAAAAAAAAAAAAAACsBAAAZHJzL2Rvd25yZXYueG1sUEsF&#10;BgAAAAAEAAQA8wAAALgFAAAAAA==&#10;" fillcolor="#ed7d31 [3205]" strokecolor="white [3201]" strokeweight="1.5pt">
                <v:stroke joinstyle="miter"/>
                <v:path arrowok="t"/>
              </v:shape>
            </w:pict>
          </mc:Fallback>
        </mc:AlternateContent>
      </w:r>
    </w:p>
    <w:p w14:paraId="3A7C89E0" w14:textId="352FB96B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931A7C">
        <w:rPr>
          <w:rFonts w:ascii="Arial" w:hAnsi="Arial" w:cs="Arial"/>
          <w:color w:val="C00000"/>
          <w:sz w:val="28"/>
          <w:szCs w:val="28"/>
          <w:lang w:val="es-MX"/>
        </w:rPr>
        <w:t xml:space="preserve">Ciclo Escolar: 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>2,022.</w:t>
      </w:r>
    </w:p>
    <w:p w14:paraId="02E90A27" w14:textId="41372A32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14:paraId="7C5AAA90" w14:textId="18EF7813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 w:rsidRPr="00931A7C">
        <w:rPr>
          <w:rFonts w:ascii="Arial" w:hAnsi="Arial" w:cs="Arial"/>
          <w:color w:val="C00000"/>
          <w:sz w:val="28"/>
          <w:szCs w:val="28"/>
          <w:lang w:val="es-MX"/>
        </w:rPr>
        <w:t>Fecha: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2</w:t>
      </w:r>
      <w:r w:rsidR="00B25A60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9 </w:t>
      </w:r>
      <w:r>
        <w:rPr>
          <w:rFonts w:ascii="Arial" w:hAnsi="Arial" w:cs="Arial"/>
          <w:color w:val="000000" w:themeColor="text1"/>
          <w:sz w:val="28"/>
          <w:szCs w:val="28"/>
          <w:lang w:val="es-MX"/>
        </w:rPr>
        <w:t>de enero del año 2,022.</w:t>
      </w:r>
    </w:p>
    <w:p w14:paraId="0872E0FA" w14:textId="3A2D7C36" w:rsidR="00931A7C" w:rsidRDefault="00931A7C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14:paraId="70991414" w14:textId="77777777" w:rsidR="00441454" w:rsidRDefault="00441454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</w:p>
    <w:p w14:paraId="7E02EF97" w14:textId="3AA9C559" w:rsidR="00931A7C" w:rsidRDefault="005457B9">
      <w:pPr>
        <w:rPr>
          <w:rFonts w:ascii="Arial" w:hAnsi="Arial" w:cs="Arial"/>
          <w:color w:val="000000" w:themeColor="text1"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774ED9" wp14:editId="6FA22672">
                <wp:simplePos x="0" y="0"/>
                <wp:positionH relativeFrom="column">
                  <wp:posOffset>1691640</wp:posOffset>
                </wp:positionH>
                <wp:positionV relativeFrom="paragraph">
                  <wp:posOffset>273685</wp:posOffset>
                </wp:positionV>
                <wp:extent cx="342900" cy="342900"/>
                <wp:effectExtent l="0" t="0" r="0" b="0"/>
                <wp:wrapNone/>
                <wp:docPr id="5" name="Cara sonrien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87F41" id="Cara sonriente 5" o:spid="_x0000_s1026" type="#_x0000_t96" style="position:absolute;margin-left:133.2pt;margin-top:21.5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/vUAIAAAoFAAAOAAAAZHJzL2Uyb0RvYy54bWysVE1vGyEQvVfqf0Dcm7Vd9yOrrCMrUapK&#10;VmI1qXImLMSowNABe+3++g7sehM1ubTqBTHMe/O1b/bsfO8s2ymMBnzDpycTzpSX0Br/2PDvd1fv&#10;PnMWk/CtsOBVww8q8vPF2zdnXajVDDZgW4WMgvhYd6Hhm5RCXVVRbpQT8QSC8uTUgE4kMvGxalF0&#10;FN3ZajaZfKw6wDYgSBUjvV72Tr4o8bVWMt1oHVVituFUWyonlvMhn9XiTNSPKMLGyKEM8Q9VOGE8&#10;JR1DXYok2BbNi1DOSIQIOp1IcBVobaQqPVA308kf3dxuRFClFxpODOOY4v8LK693t2GNufQYViB/&#10;RJpI1YVYj55sxAGz1+gylgpn+zLFwzhFtU9M0uP7+ex0QrOW5BruOaaoj+SAMX1R4Fi+NDw6Y9Xh&#10;SsjcqqjFbhVTTzgCh4r6Iko56WBVBlv/TWlm2py2sItw1IVFthP0yW2a5k9MyQsyU7SxdiRNXyMJ&#10;KZVP84E44DNVFUH9DXlklMzg00h2xgO+lv2pZN3jj933Pef2H6A9rJEh9HKOQV4ZGuVKxLQWSPql&#10;6dNOphs6tIWu4TDcONsA/nrtPeNJVuTlrKN9oO/ycytQcWa/ehLc6XQ+zwtUjPmHTzMy8Lnn4bnH&#10;b90F0PyntP1BlmvGJ3u8agR3T6u7zFnJJbyk3A2XCY/GRer3lJZfquWywGhpgkgrfxtkDp6nmkVy&#10;t78XGAY9JRLiNRx354WgemxmelhuE2hT1PY012HetHBFOMPPIW/0c7ugnn5hi98AAAD//wMAUEsD&#10;BBQABgAIAAAAIQAJoUwa4QAAAAkBAAAPAAAAZHJzL2Rvd25yZXYueG1sTI9NT8MwDIbvSPyHyEhc&#10;0JZ+TIWVuhMgjQPSDhsTcMxa01Q0SdWkW/fv8U5wtP3o9fMWq8l04kiDb51FiOcRCLKVq1vbIOzf&#10;17MHED4oW6vOWUI4k4dVeX1VqLx2J7ul4y40gkOszxWCDqHPpfSVJqP83PVk+fbtBqMCj0Mj60Gd&#10;ONx0MomiTBrVWv6gVU8vmqqf3WgQSJ/bMdtszPLj9XP9ln5t7/r4GfH2Znp6BBFoCn8wXPRZHUp2&#10;OrjR1l50CEmWLRhFWKQxCAbSJOLFAWF5H4MsC/m/QfkLAAD//wMAUEsBAi0AFAAGAAgAAAAhALaD&#10;OJL+AAAA4QEAABMAAAAAAAAAAAAAAAAAAAAAAFtDb250ZW50X1R5cGVzXS54bWxQSwECLQAUAAYA&#10;CAAAACEAOP0h/9YAAACUAQAACwAAAAAAAAAAAAAAAAAvAQAAX3JlbHMvLnJlbHNQSwECLQAUAAYA&#10;CAAAACEAg8wf71ACAAAKBQAADgAAAAAAAAAAAAAAAAAuAgAAZHJzL2Uyb0RvYy54bWxQSwECLQAU&#10;AAYACAAAACEACaFMGuEAAAAJAQAADwAAAAAAAAAAAAAAAACqBAAAZHJzL2Rvd25yZXYueG1sUEsF&#10;BgAAAAAEAAQA8wAAALgFAAAAAA==&#10;" fillcolor="#ffc000 [3207]" strokecolor="white [3201]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76694" wp14:editId="6EDD8D1A">
                <wp:simplePos x="0" y="0"/>
                <wp:positionH relativeFrom="column">
                  <wp:posOffset>3377565</wp:posOffset>
                </wp:positionH>
                <wp:positionV relativeFrom="paragraph">
                  <wp:posOffset>264160</wp:posOffset>
                </wp:positionV>
                <wp:extent cx="361950" cy="333375"/>
                <wp:effectExtent l="0" t="0" r="0" b="9525"/>
                <wp:wrapNone/>
                <wp:docPr id="4" name="Cara sonrien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333375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DD3B9" id="Cara sonriente 4" o:spid="_x0000_s1026" type="#_x0000_t96" style="position:absolute;margin-left:265.95pt;margin-top:20.8pt;width:28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sYUwIAAAoFAAAOAAAAZHJzL2Uyb0RvYy54bWysVE1v2zAMvQ/YfxB0XxynSbsacYqgRYYB&#10;QVusHXpWZSkRJomapMTJfv0o2XGLtZcN80EQzff48Ux6fnUwmuyFDwpsTcvRmBJhOTTKbmr6/XH1&#10;6TMlITLbMA1W1PQoAr1afPwwb10lJrAF3QhPMIgNVetquo3RVUUR+FYYFkbghEWnBG9YRNNvisaz&#10;FqMbXUzG4/OiBd84D1yEgG9vOidd5PhSCh7vpAwiEl1TrC3m0+fzOZ3FYs6qjWduq3hfBvuHKgxT&#10;FpMOoW5YZGTn1ZtQRnEPAWQccTAFSKm4yD1gN+X4j24etsyJ3AuKE9wgU/h/Yfnt/sHd+1R6cGvg&#10;PwIqUrQuVIMnGaHHHKQ3CYuFk0NW8TioKA6RcHx5dl5ezlBrjq4zfC5mSeWCVSey8yF+EWBIutQ0&#10;GKXFccV4apVVbL8OsSOcgH1FXRG5nHjUIoG1/SYkUU1Km9l5cMS19mTP8JPrWPbJMzJRpNJ6IJXv&#10;kRjnwsZJT+zxiSryQP0NeWDkzGDjQDbKgn8v+0vJssOfuu96Tu0/Q3O898RDN87B8ZVCKdcsxHvm&#10;cX5RfdzJeIeH1NDWFPobJVvwv957n/A4VuilpMV9wO/yc8e8oER/tThwl+V0mhYoG9PZxQQN/9rz&#10;/Npjd+YaUP8St9/xfE34qE9X6cE84eouU1Z0Mcsxd0159CfjOnZ7isvPxXKZYbg0jsW1fXA8BU+q&#10;piF5PDwx7/p5ijiIt3DanTcD1WET08JyF0GqPG0vuvZ648Llqe1/DmmjX9sZ9fILW/wGAAD//wMA&#10;UEsDBBQABgAIAAAAIQDM+QjT4AAAAAkBAAAPAAAAZHJzL2Rvd25yZXYueG1sTI/BTsMwDIbvSLxD&#10;ZCRuLG3Zpq5rOiEEkzhs0gbinDVeW61xqibtyttjTuNo+9Pv7883k23FiL1vHCmIZxEIpNKZhioF&#10;X5/vTykIHzQZ3TpCBT/oYVPc3+U6M+5KBxyPoRIcQj7TCuoQukxKX9ZotZ+5DolvZ9dbHXjsK2l6&#10;feVw28okipbS6ob4Q607fK2xvBwHq2Dct9XHLtlHuzciefiW2+1wSZR6fJhe1iACTuEGw58+q0PB&#10;Tic3kPGiVbB4jleMKpjHSxAMLNKUFycFq3kMssjl/wbFLwAAAP//AwBQSwECLQAUAAYACAAAACEA&#10;toM4kv4AAADhAQAAEwAAAAAAAAAAAAAAAAAAAAAAW0NvbnRlbnRfVHlwZXNdLnhtbFBLAQItABQA&#10;BgAIAAAAIQA4/SH/1gAAAJQBAAALAAAAAAAAAAAAAAAAAC8BAABfcmVscy8ucmVsc1BLAQItABQA&#10;BgAIAAAAIQCnL8sYUwIAAAoFAAAOAAAAAAAAAAAAAAAAAC4CAABkcnMvZTJvRG9jLnhtbFBLAQIt&#10;ABQABgAIAAAAIQDM+QjT4AAAAAkBAAAPAAAAAAAAAAAAAAAAAK0EAABkcnMvZG93bnJldi54bWxQ&#10;SwUGAAAAAAQABADzAAAAugUAAAAA&#10;" fillcolor="#ed7d31 [3205]" strokecolor="white [3201]" strokeweight="1.5pt">
                <v:stroke joinstyle="miter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A1068" wp14:editId="6905AC0C">
                <wp:simplePos x="0" y="0"/>
                <wp:positionH relativeFrom="margin">
                  <wp:align>right</wp:align>
                </wp:positionH>
                <wp:positionV relativeFrom="paragraph">
                  <wp:posOffset>235585</wp:posOffset>
                </wp:positionV>
                <wp:extent cx="352425" cy="314325"/>
                <wp:effectExtent l="0" t="0" r="9525" b="9525"/>
                <wp:wrapNone/>
                <wp:docPr id="3" name="Cara sonrien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2425" cy="314325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01447" id="Cara sonriente 3" o:spid="_x0000_s1026" type="#_x0000_t96" style="position:absolute;margin-left:-23.45pt;margin-top:18.55pt;width:27.75pt;height:24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kwUgIAAAoFAAAOAAAAZHJzL2Uyb0RvYy54bWysVE1vGyEQvVfqf0Dc6/U6dj9WXkdWIleV&#10;rCRKUuVMWLBRgaGAvXZ/fQd2vYkaX1r1ghjmvfnaNzu/PBhN9sIHBbam5WhMibAcGmU3Nf3+uPrw&#10;mZIQmW2YBitqehSBXi7ev5u3rhIT2IJuhCcYxIaqdTXdxuiqogh8KwwLI3DColOCNyyi6TdF41mL&#10;0Y0uJuPxx6IF3zgPXISAr9edky5yfCkFj7dSBhGJrinWFvPp8/mczmIxZ9XGM7dVvC+D/UMVhimL&#10;SYdQ1ywysvPqTSijuIcAMo44mAKkVFzkHrCbcvxHNw9b5kTuBYcT3DCm8P/C8pv9g7vzqfTg1sB/&#10;BJxI0bpQDZ5khB5zkN4kLBZODnmKx2GK4hAJx8eL2WQ6mVHC0XVRTi/wnmKy6kR2PsSvAgxJl5oG&#10;o7Q4rhhPrbKK7dchdoQTsK+oKyKXE49aJLC290IS1aS0mZ2FI660J3uGn1zHsk+ekYkildYDqTxH&#10;YpwLG6c9sccnqsiC+hvywMiZwcaBbJQFfy77S8myw5+673pO7T9Dc7zzxEMn5+D4SuEo1yzEO+ZR&#10;v6h03Ml4i4fU0NYU+hslW/C/zr0nPMoKvZS0uA/4XX7umBeU6G8WBfelnE7TAmVjOvs0QcO/9jy/&#10;9tiduQKcf4nb73i+JnzUp6v0YJ5wdZcpK7qY5Zi7pjz6k3EVuz3F5ediucwwXBrH4to+OJ6Cp6km&#10;kTwenph3vZ4iCvEGTrvzRlAdNjEtLHcRpMpqe5lrP29cuKza/ueQNvq1nVEvv7DFbwAAAP//AwBQ&#10;SwMEFAAGAAgAAAAhAC9ClVTeAAAABQEAAA8AAABkcnMvZG93bnJldi54bWxMj8FOwzAQRO9I/IO1&#10;SFwQdUKVUEI2FSCVA1IPLVXh6MZLHBGvo9hp07/HnOA4mtHMm3I52U4cafCtY4R0loAgrp1uuUHY&#10;va9uFyB8UKxV55gQzuRhWV1elKrQ7sQbOm5DI2IJ+0IhmBD6QkpfG7LKz1xPHL0vN1gVohwaqQd1&#10;iuW2k3dJkkurWo4LRvX0Yqj+3o4Wgcy5HfP12j7sXz9Wb/PPzU2fPiNeX01PjyACTeEvDL/4ER2q&#10;yHRwI2svOoR4JCDM71MQ0c2yDMQBYZHnIKtS/qevfgAAAP//AwBQSwECLQAUAAYACAAAACEAtoM4&#10;kv4AAADhAQAAEwAAAAAAAAAAAAAAAAAAAAAAW0NvbnRlbnRfVHlwZXNdLnhtbFBLAQItABQABgAI&#10;AAAAIQA4/SH/1gAAAJQBAAALAAAAAAAAAAAAAAAAAC8BAABfcmVscy8ucmVsc1BLAQItABQABgAI&#10;AAAAIQAl2XkwUgIAAAoFAAAOAAAAAAAAAAAAAAAAAC4CAABkcnMvZTJvRG9jLnhtbFBLAQItABQA&#10;BgAIAAAAIQAvQpVU3gAAAAUBAAAPAAAAAAAAAAAAAAAAAKwEAABkcnMvZG93bnJldi54bWxQSwUG&#10;AAAAAAQABADzAAAAtwUAAAAA&#10;" fillcolor="#ffc000 [3207]" strokecolor="white [3201]" strokeweight="1.5pt">
                <v:stroke joinstyle="miter"/>
                <v:path arrowok="t"/>
                <w10:wrap anchorx="margin"/>
              </v:shape>
            </w:pict>
          </mc:Fallback>
        </mc:AlternateContent>
      </w:r>
      <w:r w:rsidR="00441454">
        <w:rPr>
          <w:rFonts w:ascii="Arial" w:hAnsi="Arial" w:cs="Arial"/>
          <w:noProof/>
          <w:color w:val="000000" w:themeColor="text1"/>
          <w:sz w:val="28"/>
          <w:szCs w:val="28"/>
          <w:lang w:val="es-MX"/>
        </w:rPr>
        <w:drawing>
          <wp:inline distT="0" distB="0" distL="0" distR="0" wp14:anchorId="2BC2022A" wp14:editId="66C2FCA6">
            <wp:extent cx="771525" cy="771525"/>
            <wp:effectExtent l="0" t="0" r="0" b="9525"/>
            <wp:docPr id="10" name="Gráfico 10" descr="Bolsa para la comp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áfico 10" descr="Bolsa para la compr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F0F">
        <w:rPr>
          <w:rFonts w:ascii="Arial" w:hAnsi="Arial" w:cs="Arial"/>
          <w:color w:val="000000" w:themeColor="text1"/>
          <w:sz w:val="28"/>
          <w:szCs w:val="28"/>
          <w:lang w:val="es-MX"/>
        </w:rPr>
        <w:t xml:space="preserve">  </w:t>
      </w:r>
    </w:p>
    <w:p w14:paraId="7D8752D4" w14:textId="01466ECF" w:rsidR="00D20F0F" w:rsidRPr="00D20F0F" w:rsidRDefault="00D20F0F" w:rsidP="00D20F0F">
      <w:pPr>
        <w:jc w:val="center"/>
        <w:rPr>
          <w:rFonts w:ascii="Arial" w:hAnsi="Arial" w:cs="Arial"/>
          <w:b/>
          <w:bCs/>
          <w:color w:val="C00000"/>
          <w:sz w:val="28"/>
          <w:szCs w:val="28"/>
          <w:lang w:val="es-MX"/>
        </w:rPr>
      </w:pPr>
      <w:r w:rsidRPr="00D20F0F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lastRenderedPageBreak/>
        <w:t>Investigación</w:t>
      </w:r>
    </w:p>
    <w:p w14:paraId="06159FD8" w14:textId="50A9E812" w:rsidR="00D20F0F" w:rsidRDefault="00D20F0F" w:rsidP="00D20F0F">
      <w:pPr>
        <w:jc w:val="center"/>
        <w:rPr>
          <w:rFonts w:ascii="Arial" w:hAnsi="Arial" w:cs="Arial"/>
          <w:color w:val="C00000"/>
          <w:sz w:val="24"/>
          <w:szCs w:val="24"/>
          <w:lang w:val="es-MX"/>
        </w:rPr>
      </w:pPr>
      <w:r w:rsidRPr="00D20F0F">
        <w:rPr>
          <w:rFonts w:ascii="Arial" w:hAnsi="Arial" w:cs="Arial"/>
          <w:color w:val="000000" w:themeColor="text1"/>
          <w:sz w:val="24"/>
          <w:szCs w:val="24"/>
          <w:lang w:val="es-MX"/>
        </w:rPr>
        <w:t>Investiga sobre proyectos emprendedores nacionales que hayan sobrevivido a través del tiempo.  Investiga en internet o hazlo personalmente y establece las características que hicieron que estos proyectos hayan sido sostenibles y exitosos</w:t>
      </w:r>
      <w:r w:rsidRPr="00D20F0F">
        <w:rPr>
          <w:rFonts w:ascii="Arial" w:hAnsi="Arial" w:cs="Arial"/>
          <w:color w:val="C00000"/>
          <w:sz w:val="24"/>
          <w:szCs w:val="24"/>
          <w:lang w:val="es-MX"/>
        </w:rPr>
        <w:t>.</w:t>
      </w:r>
    </w:p>
    <w:p w14:paraId="2138E863" w14:textId="1F37DC62" w:rsidR="00D20F0F" w:rsidRDefault="00D20F0F" w:rsidP="00D20F0F">
      <w:pPr>
        <w:jc w:val="center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1C9C9E64" w14:textId="77777777" w:rsidR="00615A6E" w:rsidRDefault="00D20F0F" w:rsidP="00D20F0F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 w:rsidRPr="00D20F0F"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Andrea Benavente</w:t>
      </w: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:</w:t>
      </w:r>
    </w:p>
    <w:p w14:paraId="3D0E5AD7" w14:textId="0D17E7F3" w:rsidR="00D20F0F" w:rsidRDefault="006606F7" w:rsidP="00615A6E">
      <w:pPr>
        <w:pStyle w:val="Prrafodelista"/>
        <w:rPr>
          <w:rFonts w:ascii="Arial" w:hAnsi="Arial" w:cs="Arial"/>
          <w:color w:val="00206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 xml:space="preserve">Cofundadora de </w:t>
      </w:r>
      <w:r w:rsidRPr="006606F7">
        <w:rPr>
          <w:rFonts w:ascii="Arial" w:hAnsi="Arial" w:cs="Arial"/>
          <w:b/>
          <w:bCs/>
          <w:color w:val="002060"/>
          <w:sz w:val="24"/>
          <w:szCs w:val="24"/>
          <w:lang w:val="es-MX"/>
        </w:rPr>
        <w:t>Inversiones Corgam S.A.,</w:t>
      </w:r>
      <w:r>
        <w:rPr>
          <w:rFonts w:ascii="Arial" w:hAnsi="Arial" w:cs="Arial"/>
          <w:color w:val="002060"/>
          <w:sz w:val="24"/>
          <w:szCs w:val="24"/>
          <w:lang w:val="es-MX"/>
        </w:rPr>
        <w:t>la cual trabaja con artesanos guatemaltecos para vender productos en tiendas y en línea.</w:t>
      </w:r>
    </w:p>
    <w:p w14:paraId="692A1231" w14:textId="70AF3854" w:rsidR="00F900D4" w:rsidRDefault="00F900D4" w:rsidP="00615A6E">
      <w:pPr>
        <w:pStyle w:val="Prrafodelista"/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 xml:space="preserve"> </w:t>
      </w:r>
    </w:p>
    <w:p w14:paraId="0D10D6D2" w14:textId="6E784ACA" w:rsidR="00F900D4" w:rsidRDefault="00F900D4" w:rsidP="00615A6E">
      <w:pPr>
        <w:pStyle w:val="Prrafodelista"/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C00000"/>
          <w:sz w:val="24"/>
          <w:szCs w:val="24"/>
          <w:lang w:val="es-MX"/>
        </w:rPr>
        <w:t>Características:</w:t>
      </w:r>
    </w:p>
    <w:p w14:paraId="17DA2A36" w14:textId="4EFC9BD4" w:rsidR="00F900D4" w:rsidRPr="000C2F41" w:rsidRDefault="000C2F41" w:rsidP="00F900D4">
      <w:pPr>
        <w:pStyle w:val="Prrafodelista"/>
        <w:numPr>
          <w:ilvl w:val="0"/>
          <w:numId w:val="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Vende artículos para el hogar localmente en tiendas y en línea.</w:t>
      </w:r>
    </w:p>
    <w:p w14:paraId="4BF2F68C" w14:textId="2E23ECA3" w:rsidR="000C2F41" w:rsidRPr="000C2F41" w:rsidRDefault="000C2F41" w:rsidP="00F900D4">
      <w:pPr>
        <w:pStyle w:val="Prrafodelista"/>
        <w:numPr>
          <w:ilvl w:val="0"/>
          <w:numId w:val="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Ayuda a los artesanos para darles empleos.</w:t>
      </w:r>
    </w:p>
    <w:p w14:paraId="3339FEDC" w14:textId="3C6AF91E" w:rsidR="000C2F41" w:rsidRPr="000C2F41" w:rsidRDefault="000C2F41" w:rsidP="00F900D4">
      <w:pPr>
        <w:pStyle w:val="Prrafodelista"/>
        <w:numPr>
          <w:ilvl w:val="0"/>
          <w:numId w:val="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A los artesanos les paga un salario justo.</w:t>
      </w:r>
    </w:p>
    <w:p w14:paraId="6EE3B768" w14:textId="5ABD45ED" w:rsidR="000C2F41" w:rsidRPr="000C2F41" w:rsidRDefault="000C2F41" w:rsidP="00F900D4">
      <w:pPr>
        <w:pStyle w:val="Prrafodelista"/>
        <w:numPr>
          <w:ilvl w:val="0"/>
          <w:numId w:val="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Se basa en mantener activas las técnicas antiguas.</w:t>
      </w:r>
    </w:p>
    <w:p w14:paraId="2A307CBA" w14:textId="5DE001A9" w:rsidR="000C2F41" w:rsidRPr="000C2F41" w:rsidRDefault="000C2F41" w:rsidP="00F900D4">
      <w:pPr>
        <w:pStyle w:val="Prrafodelista"/>
        <w:numPr>
          <w:ilvl w:val="0"/>
          <w:numId w:val="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Recibió  una licenciatura en Diseño Industrial en la Universidad Rafael Landívar. </w:t>
      </w:r>
    </w:p>
    <w:p w14:paraId="75AC9E03" w14:textId="68E7A473" w:rsidR="000C2F41" w:rsidRPr="005D61DA" w:rsidRDefault="000C2F41" w:rsidP="00F900D4">
      <w:pPr>
        <w:pStyle w:val="Prrafodelista"/>
        <w:numPr>
          <w:ilvl w:val="0"/>
          <w:numId w:val="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Algo que llevo al éxito ese pequeño emprendimiento fue </w:t>
      </w:r>
      <w:r w:rsidR="005D61DA" w:rsidRPr="005D61DA">
        <w:rPr>
          <w:rFonts w:ascii="Arial" w:hAnsi="Arial" w:cs="Arial"/>
          <w:color w:val="000000" w:themeColor="text1"/>
          <w:sz w:val="24"/>
          <w:szCs w:val="24"/>
          <w:lang w:val="es-MX"/>
        </w:rPr>
        <w:t>influenciado por su madre apasionada por el emprendimiento, compartir conocimientos y desarrollar ideas que ayuden a cambiar vidas.</w:t>
      </w:r>
    </w:p>
    <w:p w14:paraId="199CCB43" w14:textId="2F2E8A01" w:rsidR="005D61DA" w:rsidRDefault="005D61DA" w:rsidP="005D61DA">
      <w:pPr>
        <w:pStyle w:val="Prrafodelista"/>
        <w:ind w:left="1080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277118D7" w14:textId="77777777" w:rsidR="005D61DA" w:rsidRDefault="005D61DA" w:rsidP="005D61DA">
      <w:pPr>
        <w:pStyle w:val="Prrafodelista"/>
        <w:ind w:left="1080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6A92F217" w14:textId="324C5610" w:rsidR="00F900D4" w:rsidRDefault="00CB3282" w:rsidP="005D61DA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 w:rsidRPr="00CB3282"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Luis Von Ahn</w:t>
      </w:r>
      <w:r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:</w:t>
      </w:r>
    </w:p>
    <w:p w14:paraId="358E73C3" w14:textId="324C060D" w:rsidR="00CB3282" w:rsidRDefault="0036109F" w:rsidP="00CB3282">
      <w:pPr>
        <w:pStyle w:val="Prrafodelista"/>
        <w:rPr>
          <w:rFonts w:ascii="Arial" w:hAnsi="Arial" w:cs="Arial"/>
          <w:color w:val="002060"/>
          <w:sz w:val="24"/>
          <w:szCs w:val="24"/>
          <w:lang w:val="es-MX"/>
        </w:rPr>
      </w:pPr>
      <w:r w:rsidRPr="0036109F">
        <w:rPr>
          <w:rFonts w:ascii="Arial" w:hAnsi="Arial" w:cs="Arial"/>
          <w:color w:val="002060"/>
          <w:sz w:val="24"/>
          <w:szCs w:val="24"/>
          <w:lang w:val="es-MX"/>
        </w:rPr>
        <w:t>Es el creador de Duolingo, la reconocida plataforma digital para aprender más de 80 idiomas. También desarrolló en el 2009 los p</w:t>
      </w:r>
      <w:r>
        <w:rPr>
          <w:rFonts w:ascii="Arial" w:hAnsi="Arial" w:cs="Arial"/>
          <w:color w:val="002060"/>
          <w:sz w:val="24"/>
          <w:szCs w:val="24"/>
          <w:lang w:val="es-MX"/>
        </w:rPr>
        <w:t>ro</w:t>
      </w:r>
      <w:r w:rsidRPr="0036109F">
        <w:rPr>
          <w:rFonts w:ascii="Arial" w:hAnsi="Arial" w:cs="Arial"/>
          <w:color w:val="002060"/>
          <w:sz w:val="24"/>
          <w:szCs w:val="24"/>
          <w:lang w:val="es-MX"/>
        </w:rPr>
        <w:t>gramas Captcha y Recaptcha que vendió a Google con apenas 29 años de edad. Él es tal vez el latinoamericano que más alto ha llegado en el mercado tecnológico.</w:t>
      </w:r>
    </w:p>
    <w:p w14:paraId="29910235" w14:textId="7EDA9517" w:rsidR="0036109F" w:rsidRDefault="0036109F" w:rsidP="00CB3282">
      <w:pPr>
        <w:pStyle w:val="Prrafodelista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22969DE6" w14:textId="23D2295F" w:rsidR="0036109F" w:rsidRDefault="0036109F" w:rsidP="00CB3282">
      <w:pPr>
        <w:pStyle w:val="Prrafodelista"/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C00000"/>
          <w:sz w:val="24"/>
          <w:szCs w:val="24"/>
          <w:lang w:val="es-MX"/>
        </w:rPr>
        <w:t xml:space="preserve">Características: </w:t>
      </w:r>
    </w:p>
    <w:p w14:paraId="5089DF40" w14:textId="20BF5881" w:rsidR="0036109F" w:rsidRDefault="0036109F" w:rsidP="0036109F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E</w:t>
      </w:r>
      <w:r w:rsidRPr="0036109F">
        <w:rPr>
          <w:rFonts w:ascii="Arial" w:hAnsi="Arial" w:cs="Arial"/>
          <w:color w:val="000000" w:themeColor="text1"/>
          <w:sz w:val="24"/>
          <w:szCs w:val="24"/>
          <w:lang w:val="es-MX"/>
        </w:rPr>
        <w:t>s un informático y empresario guatemalteco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67B32175" w14:textId="42CA26F1" w:rsidR="0036109F" w:rsidRDefault="0036109F" w:rsidP="0036109F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36109F">
        <w:rPr>
          <w:rFonts w:ascii="Arial" w:hAnsi="Arial" w:cs="Arial"/>
          <w:color w:val="000000" w:themeColor="text1"/>
          <w:sz w:val="24"/>
          <w:szCs w:val="24"/>
          <w:lang w:val="es-MX"/>
        </w:rPr>
        <w:t>En 2006 ganó el premio MacArthur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  <w:r w:rsidRPr="0036109F">
        <w:rPr>
          <w:rFonts w:ascii="Arial" w:hAnsi="Arial" w:cs="Arial"/>
          <w:color w:val="000000" w:themeColor="text1"/>
          <w:sz w:val="24"/>
          <w:szCs w:val="24"/>
          <w:lang w:val="es-MX"/>
        </w:rPr>
        <w:t>(también conocido como el «premio del genio»).</w:t>
      </w:r>
    </w:p>
    <w:p w14:paraId="61B0B03C" w14:textId="104558D7" w:rsidR="0036109F" w:rsidRDefault="0036109F" w:rsidP="0036109F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36109F">
        <w:rPr>
          <w:rFonts w:ascii="Arial" w:hAnsi="Arial" w:cs="Arial"/>
          <w:color w:val="000000" w:themeColor="text1"/>
          <w:sz w:val="24"/>
          <w:szCs w:val="24"/>
          <w:lang w:val="es-MX"/>
        </w:rPr>
        <w:t>Ha sido nombrado uno de los 50 mejores cerebros en la ciencia por la revista Discover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4F6DFC28" w14:textId="41356C31" w:rsidR="0026466A" w:rsidRDefault="0026466A" w:rsidP="0036109F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C</w:t>
      </w:r>
      <w:r w:rsidRPr="0026466A">
        <w:rPr>
          <w:rFonts w:ascii="Arial" w:hAnsi="Arial" w:cs="Arial"/>
          <w:color w:val="000000" w:themeColor="text1"/>
          <w:sz w:val="24"/>
          <w:szCs w:val="24"/>
          <w:lang w:val="es-MX"/>
        </w:rPr>
        <w:t>reó el sistema Captcha</w:t>
      </w:r>
      <w:r>
        <w:rPr>
          <w:rFonts w:ascii="Arial" w:hAnsi="Arial" w:cs="Arial"/>
          <w:color w:val="000000" w:themeColor="text1"/>
          <w:sz w:val="24"/>
          <w:szCs w:val="24"/>
          <w:lang w:val="es-MX"/>
        </w:rPr>
        <w:t>.</w:t>
      </w:r>
    </w:p>
    <w:p w14:paraId="3984701D" w14:textId="2AB7C2B3" w:rsidR="0026466A" w:rsidRDefault="0026466A" w:rsidP="0036109F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El para llegar a tener el éxito </w:t>
      </w:r>
      <w:r w:rsidR="006121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estudió mucho y se esforzó para tener </w:t>
      </w:r>
      <w:r w:rsidR="00E22E50">
        <w:rPr>
          <w:rFonts w:ascii="Arial" w:hAnsi="Arial" w:cs="Arial"/>
          <w:color w:val="000000" w:themeColor="text1"/>
          <w:sz w:val="24"/>
          <w:szCs w:val="24"/>
          <w:lang w:val="es-MX"/>
        </w:rPr>
        <w:t>un gran logro</w:t>
      </w:r>
      <w:r w:rsidR="00612122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en la app de Duolingo.</w:t>
      </w:r>
    </w:p>
    <w:p w14:paraId="72D14562" w14:textId="77777777" w:rsidR="00E22E50" w:rsidRPr="00E22E50" w:rsidRDefault="00E22E50" w:rsidP="00E22E50">
      <w:pPr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314672A7" w14:textId="77777777" w:rsidR="00E22E50" w:rsidRPr="00E22E50" w:rsidRDefault="00E22E50" w:rsidP="00E22E50">
      <w:pPr>
        <w:ind w:left="360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56F85645" w14:textId="77777777" w:rsidR="00E22E50" w:rsidRPr="00E22E50" w:rsidRDefault="00E22E50" w:rsidP="00E22E50">
      <w:pPr>
        <w:ind w:left="360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526C094E" w14:textId="77777777" w:rsidR="00E22E50" w:rsidRDefault="00E22E50" w:rsidP="00E22E50">
      <w:pPr>
        <w:ind w:left="720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4A2E388F" w14:textId="7D1BB9D2" w:rsidR="006606F7" w:rsidRPr="00E22E50" w:rsidRDefault="00E22E50" w:rsidP="00E22E50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 w:rsidRPr="00E22E50"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Andrea Fión Góngora: </w:t>
      </w:r>
    </w:p>
    <w:p w14:paraId="7ED1ED2B" w14:textId="1B43AF81" w:rsidR="00E22E50" w:rsidRDefault="006A5E22" w:rsidP="00E22E50">
      <w:pPr>
        <w:pStyle w:val="Prrafodelista"/>
        <w:rPr>
          <w:rFonts w:ascii="Arial" w:hAnsi="Arial" w:cs="Arial"/>
          <w:color w:val="00206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E</w:t>
      </w:r>
      <w:r w:rsidR="00E22E50" w:rsidRPr="00E22E50">
        <w:rPr>
          <w:rFonts w:ascii="Arial" w:hAnsi="Arial" w:cs="Arial"/>
          <w:color w:val="002060"/>
          <w:sz w:val="24"/>
          <w:szCs w:val="24"/>
          <w:lang w:val="es-MX"/>
        </w:rPr>
        <w:t xml:space="preserve">s ingeniera en Desarrollo Rural y Medio Ambiente de la Universidad </w:t>
      </w:r>
      <w:r w:rsidR="00735E69">
        <w:rPr>
          <w:rFonts w:ascii="Arial" w:hAnsi="Arial" w:cs="Arial"/>
          <w:color w:val="002060"/>
          <w:sz w:val="24"/>
          <w:szCs w:val="24"/>
          <w:lang w:val="es-MX"/>
        </w:rPr>
        <w:t xml:space="preserve">es de </w:t>
      </w:r>
      <w:r w:rsidR="00E22E50" w:rsidRPr="00E22E50">
        <w:rPr>
          <w:rFonts w:ascii="Arial" w:hAnsi="Arial" w:cs="Arial"/>
          <w:color w:val="002060"/>
          <w:sz w:val="24"/>
          <w:szCs w:val="24"/>
          <w:lang w:val="es-MX"/>
        </w:rPr>
        <w:t>Zamorano. Fundó la empresa La Bendecida en Guatemala que utiliza la apicultura para contribuir a la conservación de la biodiversidad. Andrea trabajó tres años como Oficial de Campo en Partners of the Americas capacitando a productores agrícolas locales.</w:t>
      </w:r>
    </w:p>
    <w:p w14:paraId="717CED31" w14:textId="6DE456AF" w:rsidR="00E22E50" w:rsidRDefault="00E22E50" w:rsidP="00E22E50">
      <w:pPr>
        <w:pStyle w:val="Prrafodelista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6BDE6CFC" w14:textId="175D5E4F" w:rsidR="00E22E50" w:rsidRDefault="00E22E50" w:rsidP="00E22E50">
      <w:pPr>
        <w:pStyle w:val="Prrafodelista"/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C00000"/>
          <w:sz w:val="24"/>
          <w:szCs w:val="24"/>
          <w:lang w:val="es-MX"/>
        </w:rPr>
        <w:t xml:space="preserve">Características: </w:t>
      </w:r>
    </w:p>
    <w:p w14:paraId="73F7B7F7" w14:textId="790902A4" w:rsidR="00E22E50" w:rsidRPr="00E75A57" w:rsidRDefault="00AB2A1B" w:rsidP="00E22E50">
      <w:pPr>
        <w:pStyle w:val="Prrafodelista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  <w:r w:rsidRPr="00E75A57">
        <w:rPr>
          <w:rFonts w:ascii="Arial" w:hAnsi="Arial" w:cs="Arial"/>
          <w:color w:val="0D0D0D" w:themeColor="text1" w:themeTint="F2"/>
          <w:sz w:val="24"/>
          <w:szCs w:val="24"/>
          <w:lang w:val="es-MX"/>
        </w:rPr>
        <w:t>En un inicio, cuenta Andrea, que contaban con un solo producto, que era un envase de miel en forma de “gotita”.</w:t>
      </w:r>
    </w:p>
    <w:p w14:paraId="69B751AD" w14:textId="0A41673D" w:rsidR="00AB2A1B" w:rsidRPr="00E75A57" w:rsidRDefault="00AB2A1B" w:rsidP="00AB2A1B">
      <w:pPr>
        <w:pStyle w:val="Prrafodelista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  <w:r w:rsidRPr="00E75A57">
        <w:rPr>
          <w:rFonts w:ascii="Arial" w:hAnsi="Arial" w:cs="Arial"/>
          <w:color w:val="0D0D0D" w:themeColor="text1" w:themeTint="F2"/>
          <w:sz w:val="24"/>
          <w:szCs w:val="24"/>
          <w:lang w:val="es-MX"/>
        </w:rPr>
        <w:t>Conforme el tiempo se han logrado diversificar y ahora cuentan con variedad, entre los que destacan, mantequilla de maní a base de miel, miel picante de chile cobanero, polen de abeja (que por cierto, es considerado un “súper-alimento” y sirve para agilizar el metabolismo, como energizante y hasta para adelgazar), miel para untar, entre otros.</w:t>
      </w:r>
    </w:p>
    <w:p w14:paraId="660FCA4A" w14:textId="23D3DFC4" w:rsidR="00AB2A1B" w:rsidRPr="00E75A57" w:rsidRDefault="00735E69" w:rsidP="00AB2A1B">
      <w:pPr>
        <w:pStyle w:val="Prrafodelista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  <w:r w:rsidRPr="00E75A57">
        <w:rPr>
          <w:rFonts w:ascii="Arial" w:hAnsi="Arial" w:cs="Arial"/>
          <w:color w:val="0D0D0D" w:themeColor="text1" w:themeTint="F2"/>
          <w:sz w:val="24"/>
          <w:szCs w:val="24"/>
          <w:lang w:val="es-MX"/>
        </w:rPr>
        <w:t>Al tener una finca se le facilito el trabajo para poder hacerlo desde casa.</w:t>
      </w:r>
    </w:p>
    <w:p w14:paraId="123C324E" w14:textId="3B43B3FF" w:rsidR="00735E69" w:rsidRPr="00E75A57" w:rsidRDefault="00735E69" w:rsidP="00AB2A1B">
      <w:pPr>
        <w:pStyle w:val="Prrafodelista"/>
        <w:numPr>
          <w:ilvl w:val="0"/>
          <w:numId w:val="8"/>
        </w:numPr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  <w:r w:rsidRPr="00E75A57">
        <w:rPr>
          <w:rFonts w:ascii="Arial" w:hAnsi="Arial" w:cs="Arial"/>
          <w:color w:val="0D0D0D" w:themeColor="text1" w:themeTint="F2"/>
          <w:sz w:val="24"/>
          <w:szCs w:val="24"/>
          <w:lang w:val="es-MX"/>
        </w:rPr>
        <w:t>La perseverancia fue lo que mas le ayudo ya que al trabajar con animales es un nivel más de dificultad.</w:t>
      </w:r>
    </w:p>
    <w:p w14:paraId="2F5D0CFD" w14:textId="1FC8071A" w:rsidR="00735E69" w:rsidRPr="00E75A57" w:rsidRDefault="00735E69" w:rsidP="00735E69">
      <w:pPr>
        <w:pStyle w:val="Prrafodelista"/>
        <w:ind w:left="1069"/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</w:p>
    <w:p w14:paraId="57C524F8" w14:textId="3C3DB85C" w:rsidR="00735E69" w:rsidRPr="00E75A57" w:rsidRDefault="005457B9" w:rsidP="00735E69">
      <w:pPr>
        <w:pStyle w:val="Prrafodelista"/>
        <w:ind w:left="1069"/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E81C3" wp14:editId="5154C606">
                <wp:simplePos x="0" y="0"/>
                <wp:positionH relativeFrom="column">
                  <wp:posOffset>-108585</wp:posOffset>
                </wp:positionH>
                <wp:positionV relativeFrom="paragraph">
                  <wp:posOffset>207010</wp:posOffset>
                </wp:positionV>
                <wp:extent cx="6115050" cy="9525"/>
                <wp:effectExtent l="0" t="0" r="0" b="952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145BA" id="Conector rec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16.3pt" to="472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3ZrQEAALMDAAAOAAAAZHJzL2Uyb0RvYy54bWysU8Fu3CAQvVfqPyDuXWxLGzXWenNI1F6i&#10;JEraDyB4WKMCg4CuvX9fwF63SiqtVPUyMsx7M28e493NZDQ5gg8KbUfrTUUJWIG9soeOfv/25dNn&#10;SkLktucaLXT0BIHe7D9+2I2uhQYH1D14korY0I6uo0OMrmUsiAEMDxt0YFNSojc8pqM/sN7zMVU3&#10;mjVVdcVG9L3zKCCEdHs3J+m+1JcSRHyUMkAkuqNJWyzRl/iaI9vveHvw3A1KLDL4P6gwXNnUdC11&#10;xyMnP716V8oo4TGgjBuBhqGUSkCZIU1TV2+meRm4gzJLMie41abw/8qKh+OtffJZupjsi7tH8SMk&#10;U9joQrsm8yG4GTZJbzI8aSdTMfK0GglTJCJdXtX1ttomv0XKXW+bbfaZ8fbMdT7Er4CG5I+OamXz&#10;mLzlx/sQZ+gZskiZuxcd8aQhg7V9BklUn/o1hV2WBm61J0eenpsLATY2S+uCzjSptF6J1WXigs9U&#10;KAu1kuvL5JVROqONK9koi/5vBeJUL5LljD87MM+dLXjF/vTkz6+UNqOYu2xxXr0/z4X++1/b/wIA&#10;AP//AwBQSwMEFAAGAAgAAAAhAFl/lvPfAAAACQEAAA8AAABkcnMvZG93bnJldi54bWxMjz1PwzAQ&#10;hnck/oN1SGytkzaUNsSpEAiJhYHSgdGJr3GEPyLbSdN/zzHR8e4evfe81X62hk0YYu+dgHyZAUPX&#10;etW7TsDx622xBRaTdEoa71DABSPs69ubSpbKn90nTofUMQpxsZQCdEpDyXlsNVoZl35AR7eTD1Ym&#10;GkPHVZBnCreGr7Jsw63sHX3QcsAXje3PYbQCXscwrYtBNx8+Xczp+z0ccdsIcX83Pz8BSzinfxj+&#10;9EkdanJq/OhUZEbAIn/MCRWwXm2AEbArHnbAGloUOfC64tcN6l8AAAD//wMAUEsBAi0AFAAGAAgA&#10;AAAhALaDOJL+AAAA4QEAABMAAAAAAAAAAAAAAAAAAAAAAFtDb250ZW50X1R5cGVzXS54bWxQSwEC&#10;LQAUAAYACAAAACEAOP0h/9YAAACUAQAACwAAAAAAAAAAAAAAAAAvAQAAX3JlbHMvLnJlbHNQSwEC&#10;LQAUAAYACAAAACEAWl1d2a0BAACzAwAADgAAAAAAAAAAAAAAAAAuAgAAZHJzL2Uyb0RvYy54bWxQ&#10;SwECLQAUAAYACAAAACEAWX+W898AAAAJAQAADwAAAAAAAAAAAAAAAAAHBAAAZHJzL2Rvd25yZXYu&#10;eG1sUEsFBgAAAAAEAAQA8wAAABMFAAAAAA==&#10;" strokecolor="#ed7d31 [3205]" strokeweight="1pt">
                <v:stroke joinstyle="miter"/>
                <o:lock v:ext="edit" shapetype="f"/>
              </v:line>
            </w:pict>
          </mc:Fallback>
        </mc:AlternateContent>
      </w:r>
    </w:p>
    <w:p w14:paraId="5759B767" w14:textId="6F3863A2" w:rsidR="00735E69" w:rsidRPr="00735E69" w:rsidRDefault="00735E69" w:rsidP="00735E69">
      <w:pPr>
        <w:pStyle w:val="Prrafodelista"/>
        <w:ind w:left="1069"/>
        <w:jc w:val="center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04D845F5" w14:textId="77777777" w:rsidR="00735E69" w:rsidRPr="00E75A57" w:rsidRDefault="00735E69" w:rsidP="00735E69">
      <w:pPr>
        <w:pStyle w:val="Prrafodelista"/>
        <w:ind w:left="1069"/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</w:p>
    <w:p w14:paraId="3C10C7A4" w14:textId="67638A82" w:rsidR="00735E69" w:rsidRPr="00E75A57" w:rsidRDefault="00735E69" w:rsidP="00735E69">
      <w:pPr>
        <w:jc w:val="center"/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  <w:r>
        <w:rPr>
          <w:rFonts w:ascii="Arial" w:hAnsi="Arial" w:cs="Arial"/>
          <w:b/>
          <w:bCs/>
          <w:color w:val="C00000"/>
          <w:sz w:val="24"/>
          <w:szCs w:val="24"/>
          <w:lang w:val="es-MX"/>
        </w:rPr>
        <w:t xml:space="preserve">2) </w:t>
      </w:r>
      <w:r w:rsidRPr="00E75A57">
        <w:rPr>
          <w:rFonts w:ascii="Arial" w:hAnsi="Arial" w:cs="Arial"/>
          <w:color w:val="0D0D0D" w:themeColor="text1" w:themeTint="F2"/>
          <w:sz w:val="24"/>
          <w:szCs w:val="24"/>
          <w:lang w:val="es-MX"/>
        </w:rPr>
        <w:t>¿Qué necesidades vinieron a satisfacer estos proyectos? ¿</w:t>
      </w:r>
      <w:r w:rsidR="00E12191" w:rsidRPr="00E75A57">
        <w:rPr>
          <w:rFonts w:ascii="Arial" w:hAnsi="Arial" w:cs="Arial"/>
          <w:color w:val="0D0D0D" w:themeColor="text1" w:themeTint="F2"/>
          <w:sz w:val="24"/>
          <w:szCs w:val="24"/>
          <w:lang w:val="es-MX"/>
        </w:rPr>
        <w:t>E</w:t>
      </w:r>
      <w:r w:rsidRPr="00E75A57">
        <w:rPr>
          <w:rFonts w:ascii="Arial" w:hAnsi="Arial" w:cs="Arial"/>
          <w:color w:val="0D0D0D" w:themeColor="text1" w:themeTint="F2"/>
          <w:sz w:val="24"/>
          <w:szCs w:val="24"/>
          <w:lang w:val="es-MX"/>
        </w:rPr>
        <w:t>ran necesidades ya existentes o crearon la necesidad?  Realiza una lista de los problemas locales y nacionales que observes a tu alrededor</w:t>
      </w:r>
      <w:bookmarkStart w:id="0" w:name="_Hlk94386255"/>
      <w:r w:rsidRPr="00E75A57">
        <w:rPr>
          <w:rFonts w:ascii="Arial" w:hAnsi="Arial" w:cs="Arial"/>
          <w:color w:val="0D0D0D" w:themeColor="text1" w:themeTint="F2"/>
          <w:sz w:val="24"/>
          <w:szCs w:val="24"/>
          <w:lang w:val="es-MX"/>
        </w:rPr>
        <w:t xml:space="preserve">.  Investiga en qué áreas estamos más atrasados, en qué áreas tenemos mayores necesidades y sugiere en qué forma podemos encontrar soluciones. </w:t>
      </w:r>
    </w:p>
    <w:bookmarkEnd w:id="0"/>
    <w:p w14:paraId="060D9841" w14:textId="5296AB43" w:rsidR="009930C0" w:rsidRPr="00E75A57" w:rsidRDefault="009930C0" w:rsidP="009930C0">
      <w:pPr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</w:p>
    <w:p w14:paraId="5AB75FE1" w14:textId="08889579" w:rsidR="009930C0" w:rsidRDefault="009930C0" w:rsidP="009930C0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 w:rsidRPr="009930C0"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Andrea Benavente:</w:t>
      </w:r>
    </w:p>
    <w:p w14:paraId="7ADAF801" w14:textId="1EF152B5" w:rsidR="009930C0" w:rsidRDefault="009930C0" w:rsidP="009930C0">
      <w:pPr>
        <w:pStyle w:val="Prrafodelista"/>
        <w:ind w:left="786"/>
        <w:rPr>
          <w:rFonts w:ascii="Arial" w:hAnsi="Arial" w:cs="Arial"/>
          <w:color w:val="FF0000"/>
          <w:sz w:val="24"/>
          <w:szCs w:val="24"/>
          <w:lang w:val="es-MX"/>
        </w:rPr>
      </w:pPr>
      <w:r w:rsidRPr="009930C0">
        <w:rPr>
          <w:rFonts w:ascii="Arial" w:hAnsi="Arial" w:cs="Arial"/>
          <w:color w:val="FF0000"/>
          <w:sz w:val="24"/>
          <w:szCs w:val="24"/>
          <w:lang w:val="es-MX"/>
        </w:rPr>
        <w:t>¿Qué necesidades vinieron a satisfacer est</w:t>
      </w:r>
      <w:r w:rsidR="00710C58">
        <w:rPr>
          <w:rFonts w:ascii="Arial" w:hAnsi="Arial" w:cs="Arial"/>
          <w:color w:val="FF0000"/>
          <w:sz w:val="24"/>
          <w:szCs w:val="24"/>
          <w:lang w:val="es-MX"/>
        </w:rPr>
        <w:t>e</w:t>
      </w:r>
      <w:r w:rsidRPr="009930C0">
        <w:rPr>
          <w:rFonts w:ascii="Arial" w:hAnsi="Arial" w:cs="Arial"/>
          <w:color w:val="FF0000"/>
          <w:sz w:val="24"/>
          <w:szCs w:val="24"/>
          <w:lang w:val="es-MX"/>
        </w:rPr>
        <w:t xml:space="preserve"> proyect</w:t>
      </w:r>
      <w:r w:rsidR="00710C58">
        <w:rPr>
          <w:rFonts w:ascii="Arial" w:hAnsi="Arial" w:cs="Arial"/>
          <w:color w:val="FF0000"/>
          <w:sz w:val="24"/>
          <w:szCs w:val="24"/>
          <w:lang w:val="es-MX"/>
        </w:rPr>
        <w:t>o</w:t>
      </w:r>
      <w:r w:rsidRPr="009930C0">
        <w:rPr>
          <w:rFonts w:ascii="Arial" w:hAnsi="Arial" w:cs="Arial"/>
          <w:color w:val="FF0000"/>
          <w:sz w:val="24"/>
          <w:szCs w:val="24"/>
          <w:lang w:val="es-MX"/>
        </w:rPr>
        <w:t>?</w:t>
      </w:r>
    </w:p>
    <w:p w14:paraId="2AFEB270" w14:textId="3FF96809" w:rsidR="00710C58" w:rsidRDefault="00710C58" w:rsidP="009930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El poder dar a conocer el arte de las personas sin olvidar lo importante que es la artesanía con técnicas antiguas</w:t>
      </w:r>
      <w:r w:rsidR="00924669">
        <w:rPr>
          <w:rFonts w:ascii="Arial" w:hAnsi="Arial" w:cs="Arial"/>
          <w:color w:val="002060"/>
          <w:sz w:val="24"/>
          <w:szCs w:val="24"/>
          <w:lang w:val="es-MX"/>
        </w:rPr>
        <w:t>.</w:t>
      </w:r>
    </w:p>
    <w:p w14:paraId="5E18E60D" w14:textId="250876B9" w:rsidR="00924669" w:rsidRDefault="00924669" w:rsidP="009930C0">
      <w:pPr>
        <w:pStyle w:val="Prrafodelista"/>
        <w:ind w:left="786"/>
        <w:rPr>
          <w:rFonts w:ascii="Arial" w:hAnsi="Arial" w:cs="Arial"/>
          <w:color w:val="FF0000"/>
          <w:sz w:val="24"/>
          <w:szCs w:val="24"/>
          <w:lang w:val="es-MX"/>
        </w:rPr>
      </w:pPr>
      <w:r w:rsidRPr="00924669">
        <w:rPr>
          <w:rFonts w:ascii="Arial" w:hAnsi="Arial" w:cs="Arial"/>
          <w:color w:val="FF0000"/>
          <w:sz w:val="24"/>
          <w:szCs w:val="24"/>
          <w:lang w:val="es-MX"/>
        </w:rPr>
        <w:t>¿</w:t>
      </w:r>
      <w:r>
        <w:rPr>
          <w:rFonts w:ascii="Arial" w:hAnsi="Arial" w:cs="Arial"/>
          <w:color w:val="FF0000"/>
          <w:sz w:val="24"/>
          <w:szCs w:val="24"/>
          <w:lang w:val="es-MX"/>
        </w:rPr>
        <w:t>E</w:t>
      </w:r>
      <w:r w:rsidRPr="00924669">
        <w:rPr>
          <w:rFonts w:ascii="Arial" w:hAnsi="Arial" w:cs="Arial"/>
          <w:color w:val="FF0000"/>
          <w:sz w:val="24"/>
          <w:szCs w:val="24"/>
          <w:lang w:val="es-MX"/>
        </w:rPr>
        <w:t>ran necesidades ya existentes o crearon la necesidad?</w:t>
      </w:r>
    </w:p>
    <w:p w14:paraId="50BF5D90" w14:textId="2BAAD856" w:rsidR="00924669" w:rsidRDefault="00924669" w:rsidP="009930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Ya era una necesidad existente solo que ella quiso remarcarla.</w:t>
      </w:r>
    </w:p>
    <w:p w14:paraId="543A3574" w14:textId="582197A7" w:rsidR="00924669" w:rsidRDefault="00924669" w:rsidP="009930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</w:p>
    <w:p w14:paraId="27D95764" w14:textId="6B1F51A5" w:rsidR="00924669" w:rsidRDefault="00924669" w:rsidP="00924669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 w:rsidRPr="00924669"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>Luis Von Ahn:</w:t>
      </w:r>
    </w:p>
    <w:p w14:paraId="2B8C20A1" w14:textId="00025304" w:rsidR="00924669" w:rsidRDefault="00924669" w:rsidP="00924669">
      <w:pPr>
        <w:pStyle w:val="Prrafodelista"/>
        <w:ind w:left="786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¿Qué necesidades vinieron a satisfacer este proyecto?</w:t>
      </w:r>
    </w:p>
    <w:p w14:paraId="74375DBF" w14:textId="697FDFBE" w:rsidR="00924669" w:rsidRDefault="00924669" w:rsidP="00924669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lastRenderedPageBreak/>
        <w:t xml:space="preserve">Ayudar a las personas a poder aprender nuevos idiomas desde un dispositivo electrónico </w:t>
      </w:r>
      <w:r w:rsidR="00E24B02">
        <w:rPr>
          <w:rFonts w:ascii="Arial" w:hAnsi="Arial" w:cs="Arial"/>
          <w:color w:val="002060"/>
          <w:sz w:val="24"/>
          <w:szCs w:val="24"/>
          <w:lang w:val="es-MX"/>
        </w:rPr>
        <w:t>y desde casa para que fuera una manera más fácil y gratis de aprender .</w:t>
      </w:r>
    </w:p>
    <w:p w14:paraId="69B776FB" w14:textId="3086ACB3" w:rsidR="00E24B02" w:rsidRDefault="00E24B02" w:rsidP="00924669">
      <w:pPr>
        <w:pStyle w:val="Prrafodelista"/>
        <w:ind w:left="786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¿ Eran necesidades ya existentes o crearon la necesidad?</w:t>
      </w:r>
    </w:p>
    <w:p w14:paraId="05E8DE7C" w14:textId="69A4872D" w:rsidR="00710C58" w:rsidRDefault="009901C0" w:rsidP="009930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Creo la necesidad para que muchas personas se pudieran comunicar de una mejor forma al aprender un nuevo idioma.</w:t>
      </w:r>
    </w:p>
    <w:p w14:paraId="67E2BFF5" w14:textId="00EB0874" w:rsidR="009901C0" w:rsidRDefault="009901C0" w:rsidP="009930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</w:p>
    <w:p w14:paraId="48A6AB20" w14:textId="2A961520" w:rsidR="009901C0" w:rsidRDefault="009901C0" w:rsidP="009901C0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  <w:r w:rsidRPr="009901C0">
        <w:rPr>
          <w:rFonts w:ascii="Arial" w:hAnsi="Arial" w:cs="Arial"/>
          <w:b/>
          <w:bCs/>
          <w:color w:val="7030A0"/>
          <w:sz w:val="24"/>
          <w:szCs w:val="24"/>
          <w:lang w:val="es-MX"/>
        </w:rPr>
        <w:t xml:space="preserve">Andrea Fión Góngora: </w:t>
      </w:r>
    </w:p>
    <w:p w14:paraId="5AB546C3" w14:textId="0353EF9F" w:rsidR="009901C0" w:rsidRDefault="009901C0" w:rsidP="009901C0">
      <w:pPr>
        <w:pStyle w:val="Prrafodelista"/>
        <w:ind w:left="786"/>
        <w:rPr>
          <w:rFonts w:ascii="Arial" w:hAnsi="Arial" w:cs="Arial"/>
          <w:color w:val="FF0000"/>
          <w:sz w:val="24"/>
          <w:szCs w:val="24"/>
          <w:lang w:val="es-MX"/>
        </w:rPr>
      </w:pPr>
      <w:r w:rsidRPr="009901C0">
        <w:rPr>
          <w:rFonts w:ascii="Arial" w:hAnsi="Arial" w:cs="Arial"/>
          <w:color w:val="FF0000"/>
          <w:sz w:val="24"/>
          <w:szCs w:val="24"/>
          <w:lang w:val="es-MX"/>
        </w:rPr>
        <w:t>¿Qué necesidades vinieron a satisfacer estos proyectos?</w:t>
      </w:r>
    </w:p>
    <w:p w14:paraId="461C5D76" w14:textId="47AB438B" w:rsidR="009901C0" w:rsidRDefault="009901C0" w:rsidP="009901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Poder vender el miel y muchas variedades más como la mantequilla de maní a base de miel, miel para untar, entre una variedad más.</w:t>
      </w:r>
    </w:p>
    <w:p w14:paraId="104AF4DB" w14:textId="798740FF" w:rsidR="009901C0" w:rsidRDefault="009901C0" w:rsidP="009901C0">
      <w:pPr>
        <w:pStyle w:val="Prrafodelista"/>
        <w:ind w:left="786"/>
        <w:rPr>
          <w:rFonts w:ascii="Arial" w:hAnsi="Arial" w:cs="Arial"/>
          <w:color w:val="FF0000"/>
          <w:sz w:val="24"/>
          <w:szCs w:val="24"/>
          <w:lang w:val="es-MX"/>
        </w:rPr>
      </w:pPr>
      <w:r>
        <w:rPr>
          <w:rFonts w:ascii="Arial" w:hAnsi="Arial" w:cs="Arial"/>
          <w:color w:val="FF0000"/>
          <w:sz w:val="24"/>
          <w:szCs w:val="24"/>
          <w:lang w:val="es-MX"/>
        </w:rPr>
        <w:t>¿Eran necesidades ya existentes o crearon la necesidad?</w:t>
      </w:r>
    </w:p>
    <w:p w14:paraId="54D55CFD" w14:textId="70C5993B" w:rsidR="00E12191" w:rsidRDefault="00E12191" w:rsidP="009901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La necesidad ya era existente, solo que tenia diferencias ya que la variedad que tiene es mucha la mantequilla de maní a base de miel es muy poco conocida, es más conocida casi solo la miel.</w:t>
      </w:r>
    </w:p>
    <w:p w14:paraId="67945DDF" w14:textId="41E23484" w:rsidR="00E12191" w:rsidRDefault="00E12191" w:rsidP="009901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</w:p>
    <w:p w14:paraId="1E057323" w14:textId="521ECE9F" w:rsidR="00E12191" w:rsidRDefault="00E12191" w:rsidP="009901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</w:p>
    <w:p w14:paraId="02E9797D" w14:textId="6EFAD59A" w:rsidR="00E12191" w:rsidRDefault="00E12191" w:rsidP="00E12191">
      <w:pPr>
        <w:pStyle w:val="Prrafodelista"/>
        <w:ind w:left="786"/>
        <w:jc w:val="center"/>
        <w:rPr>
          <w:rFonts w:ascii="Arial" w:hAnsi="Arial" w:cs="Arial"/>
          <w:b/>
          <w:bCs/>
          <w:color w:val="C00000"/>
          <w:sz w:val="28"/>
          <w:szCs w:val="28"/>
          <w:lang w:val="es-MX"/>
        </w:rPr>
      </w:pPr>
      <w:r w:rsidRPr="00E12191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t>Problemas Locales y Nacionales</w:t>
      </w:r>
    </w:p>
    <w:p w14:paraId="27E15707" w14:textId="77777777" w:rsidR="00E12191" w:rsidRPr="00E12191" w:rsidRDefault="00E12191" w:rsidP="00E12191">
      <w:pPr>
        <w:pStyle w:val="Prrafodelista"/>
        <w:ind w:left="786"/>
        <w:rPr>
          <w:rFonts w:ascii="Arial" w:hAnsi="Arial" w:cs="Arial"/>
          <w:b/>
          <w:bCs/>
          <w:color w:val="C00000"/>
          <w:sz w:val="24"/>
          <w:szCs w:val="24"/>
          <w:lang w:val="es-MX"/>
        </w:rPr>
      </w:pPr>
    </w:p>
    <w:p w14:paraId="515BB068" w14:textId="410FD566" w:rsidR="009901C0" w:rsidRDefault="00E12191" w:rsidP="009901C0">
      <w:pPr>
        <w:pStyle w:val="Prrafodelista"/>
        <w:ind w:left="786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E12191">
        <w:rPr>
          <w:rFonts w:ascii="Arial" w:hAnsi="Arial" w:cs="Arial"/>
          <w:color w:val="000000" w:themeColor="text1"/>
          <w:sz w:val="24"/>
          <w:szCs w:val="24"/>
          <w:lang w:val="es-MX"/>
        </w:rPr>
        <w:t>Realiza una lista de los problemas locales y nacionales que observes a tu alrededor.</w:t>
      </w:r>
    </w:p>
    <w:p w14:paraId="177A8612" w14:textId="5276161D" w:rsidR="00E12191" w:rsidRDefault="00E12191" w:rsidP="009901C0">
      <w:pPr>
        <w:pStyle w:val="Prrafodelista"/>
        <w:ind w:left="786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173B2B82" w14:textId="4E0366EB" w:rsidR="00E12191" w:rsidRPr="00B25A60" w:rsidRDefault="00B25A60" w:rsidP="00E12191">
      <w:pPr>
        <w:pStyle w:val="Prrafodelista"/>
        <w:numPr>
          <w:ilvl w:val="2"/>
          <w:numId w:val="10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Los emprendimientos en muchas ocasiones no llegan a tener el apoyo esperado.</w:t>
      </w:r>
    </w:p>
    <w:p w14:paraId="73901877" w14:textId="7F81F0F4" w:rsidR="00B25A60" w:rsidRPr="000D32C3" w:rsidRDefault="000D32C3" w:rsidP="00E12191">
      <w:pPr>
        <w:pStyle w:val="Prrafodelista"/>
        <w:numPr>
          <w:ilvl w:val="2"/>
          <w:numId w:val="10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Poco presupuesto en publicidad.</w:t>
      </w:r>
    </w:p>
    <w:p w14:paraId="6F2116F7" w14:textId="0A9A1C00" w:rsidR="000D32C3" w:rsidRPr="000D32C3" w:rsidRDefault="000D32C3" w:rsidP="00E12191">
      <w:pPr>
        <w:pStyle w:val="Prrafodelista"/>
        <w:numPr>
          <w:ilvl w:val="2"/>
          <w:numId w:val="10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No tener opción para hacer mayores descuentos.</w:t>
      </w:r>
    </w:p>
    <w:p w14:paraId="5530F488" w14:textId="2E10EA6A" w:rsidR="000D32C3" w:rsidRPr="000D32C3" w:rsidRDefault="000D32C3" w:rsidP="00E12191">
      <w:pPr>
        <w:pStyle w:val="Prrafodelista"/>
        <w:numPr>
          <w:ilvl w:val="2"/>
          <w:numId w:val="10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Poca inversión, en la materia prima o producto.</w:t>
      </w:r>
    </w:p>
    <w:p w14:paraId="59FDB9A0" w14:textId="4E6FC294" w:rsidR="000D32C3" w:rsidRPr="001330CD" w:rsidRDefault="001330CD" w:rsidP="00E12191">
      <w:pPr>
        <w:pStyle w:val="Prrafodelista"/>
        <w:numPr>
          <w:ilvl w:val="2"/>
          <w:numId w:val="10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No tienen acceso a hacer promociones por bajo presupuesto.</w:t>
      </w:r>
    </w:p>
    <w:p w14:paraId="308894DD" w14:textId="367238B7" w:rsidR="001330CD" w:rsidRPr="001330CD" w:rsidRDefault="001330CD" w:rsidP="00E12191">
      <w:pPr>
        <w:pStyle w:val="Prrafodelista"/>
        <w:numPr>
          <w:ilvl w:val="2"/>
          <w:numId w:val="10"/>
        </w:numPr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Costos altos en alquileres de locales.</w:t>
      </w:r>
    </w:p>
    <w:p w14:paraId="56F685BE" w14:textId="6EC688F9" w:rsidR="001330CD" w:rsidRDefault="001330CD" w:rsidP="00C1748F">
      <w:pPr>
        <w:ind w:left="720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5181A16E" w14:textId="177D70C5" w:rsidR="00C1748F" w:rsidRDefault="00C1748F" w:rsidP="00C1748F">
      <w:pPr>
        <w:ind w:left="720"/>
        <w:jc w:val="center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C1748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 Investiga en qué </w:t>
      </w:r>
      <w:bookmarkStart w:id="1" w:name="_Hlk94388031"/>
      <w:r w:rsidRPr="00C1748F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áreas estamos más atrasados, en qué áreas tenemos mayores necesidades </w:t>
      </w:r>
      <w:bookmarkEnd w:id="1"/>
      <w:r w:rsidRPr="00C1748F">
        <w:rPr>
          <w:rFonts w:ascii="Arial" w:hAnsi="Arial" w:cs="Arial"/>
          <w:color w:val="000000" w:themeColor="text1"/>
          <w:sz w:val="24"/>
          <w:szCs w:val="24"/>
          <w:lang w:val="es-MX"/>
        </w:rPr>
        <w:t>y sugiere en qué forma podemos encontrar soluciones</w:t>
      </w:r>
    </w:p>
    <w:p w14:paraId="425BEF1D" w14:textId="43A8377E" w:rsidR="00C1748F" w:rsidRPr="009876F5" w:rsidRDefault="009876F5" w:rsidP="009876F5">
      <w:pPr>
        <w:ind w:left="720"/>
        <w:jc w:val="center"/>
        <w:rPr>
          <w:rFonts w:ascii="Arial" w:hAnsi="Arial" w:cs="Arial"/>
          <w:b/>
          <w:bCs/>
          <w:color w:val="C00000"/>
          <w:sz w:val="28"/>
          <w:szCs w:val="28"/>
          <w:lang w:val="es-MX"/>
        </w:rPr>
      </w:pPr>
      <w:r w:rsidRPr="009876F5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t>Áreas en las que est</w:t>
      </w:r>
      <w:r w:rsidR="00B37541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t>a</w:t>
      </w:r>
      <w:r w:rsidRPr="009876F5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t xml:space="preserve"> atrasado un emprendedor</w:t>
      </w:r>
    </w:p>
    <w:p w14:paraId="02055FF1" w14:textId="77777777" w:rsidR="009876F5" w:rsidRPr="009876F5" w:rsidRDefault="009876F5" w:rsidP="009876F5">
      <w:pPr>
        <w:pStyle w:val="Prrafodelista"/>
        <w:ind w:left="1440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29C87B1B" w14:textId="77777777" w:rsidR="009876F5" w:rsidRPr="009876F5" w:rsidRDefault="009876F5" w:rsidP="009876F5">
      <w:pPr>
        <w:pStyle w:val="Prrafodelista"/>
        <w:ind w:left="1440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458826A7" w14:textId="233E5826" w:rsidR="00C1748F" w:rsidRPr="009876F5" w:rsidRDefault="009876F5" w:rsidP="009876F5">
      <w:pPr>
        <w:pStyle w:val="Prrafodelista"/>
        <w:numPr>
          <w:ilvl w:val="0"/>
          <w:numId w:val="12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Estamos atrasados en la poca oportunidad de dar a conocer promoción y tecnología en los productos del negocio.</w:t>
      </w:r>
    </w:p>
    <w:p w14:paraId="628927BB" w14:textId="11A48915" w:rsidR="009876F5" w:rsidRDefault="009876F5" w:rsidP="009876F5">
      <w:pPr>
        <w:pStyle w:val="Prrafodelista"/>
        <w:ind w:left="1440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702BB6E7" w14:textId="2A2BED51" w:rsidR="009876F5" w:rsidRPr="00F4699F" w:rsidRDefault="009876F5" w:rsidP="009876F5">
      <w:pPr>
        <w:pStyle w:val="Prrafodelista"/>
        <w:numPr>
          <w:ilvl w:val="0"/>
          <w:numId w:val="12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No implementar con técnicas adecuadas de venta</w:t>
      </w:r>
      <w:r w:rsidR="00F4699F">
        <w:rPr>
          <w:rFonts w:ascii="Arial" w:hAnsi="Arial" w:cs="Arial"/>
          <w:color w:val="002060"/>
          <w:sz w:val="24"/>
          <w:szCs w:val="24"/>
          <w:lang w:val="es-MX"/>
        </w:rPr>
        <w:t>s.</w:t>
      </w:r>
    </w:p>
    <w:p w14:paraId="03662074" w14:textId="77777777" w:rsidR="00F4699F" w:rsidRPr="00F4699F" w:rsidRDefault="00F4699F" w:rsidP="00F4699F">
      <w:pPr>
        <w:pStyle w:val="Prrafodelista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723C03AE" w14:textId="288E1D82" w:rsidR="00F4699F" w:rsidRPr="00F4699F" w:rsidRDefault="00F4699F" w:rsidP="009876F5">
      <w:pPr>
        <w:pStyle w:val="Prrafodelista"/>
        <w:numPr>
          <w:ilvl w:val="0"/>
          <w:numId w:val="12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lastRenderedPageBreak/>
        <w:t>No tener una planificación con mayor conocimiento de las dificultades y necesidades que podemos afrontar a mediano y a largo plazo.</w:t>
      </w:r>
    </w:p>
    <w:p w14:paraId="259B642E" w14:textId="77777777" w:rsidR="00F4699F" w:rsidRPr="00F4699F" w:rsidRDefault="00F4699F" w:rsidP="00F4699F">
      <w:pPr>
        <w:pStyle w:val="Prrafodelista"/>
        <w:jc w:val="center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6F0ECB55" w14:textId="0F144679" w:rsidR="00F4699F" w:rsidRPr="00F4699F" w:rsidRDefault="00F4699F" w:rsidP="00F4699F">
      <w:pPr>
        <w:pStyle w:val="Prrafodelista"/>
        <w:ind w:left="1440"/>
        <w:rPr>
          <w:rFonts w:ascii="Arial" w:hAnsi="Arial" w:cs="Arial"/>
          <w:b/>
          <w:bCs/>
          <w:color w:val="C00000"/>
          <w:sz w:val="28"/>
          <w:szCs w:val="28"/>
          <w:lang w:val="es-MX"/>
        </w:rPr>
      </w:pPr>
      <w:r w:rsidRPr="00F4699F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t>En qué áreas tenemos mayores necesidades</w:t>
      </w:r>
    </w:p>
    <w:p w14:paraId="4938F8EC" w14:textId="77777777" w:rsidR="009876F5" w:rsidRPr="00F4699F" w:rsidRDefault="009876F5" w:rsidP="009876F5">
      <w:pPr>
        <w:pStyle w:val="Prrafodelista"/>
        <w:ind w:left="1440"/>
        <w:rPr>
          <w:rFonts w:ascii="Arial" w:hAnsi="Arial" w:cs="Arial"/>
          <w:b/>
          <w:bCs/>
          <w:color w:val="C00000"/>
          <w:sz w:val="28"/>
          <w:szCs w:val="28"/>
          <w:lang w:val="es-MX"/>
        </w:rPr>
      </w:pPr>
    </w:p>
    <w:p w14:paraId="410A2275" w14:textId="77777777" w:rsidR="001330CD" w:rsidRPr="00E12191" w:rsidRDefault="001330CD" w:rsidP="001330CD">
      <w:pPr>
        <w:pStyle w:val="Prrafodelista"/>
        <w:rPr>
          <w:rFonts w:ascii="Arial" w:hAnsi="Arial" w:cs="Arial"/>
          <w:color w:val="000000" w:themeColor="text1"/>
          <w:sz w:val="24"/>
          <w:szCs w:val="24"/>
          <w:lang w:val="es-MX"/>
        </w:rPr>
      </w:pPr>
    </w:p>
    <w:p w14:paraId="0A3BCDBB" w14:textId="77777777" w:rsidR="009901C0" w:rsidRPr="009901C0" w:rsidRDefault="009901C0" w:rsidP="009901C0">
      <w:pPr>
        <w:pStyle w:val="Prrafodelista"/>
        <w:ind w:left="786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53AFF393" w14:textId="2AC1AEBF" w:rsidR="009901C0" w:rsidRPr="00B37541" w:rsidRDefault="00B37541" w:rsidP="00F4699F">
      <w:pPr>
        <w:pStyle w:val="Prrafodelista"/>
        <w:numPr>
          <w:ilvl w:val="0"/>
          <w:numId w:val="13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Tener una buena imagen para los clientes.</w:t>
      </w:r>
    </w:p>
    <w:p w14:paraId="6359A4F5" w14:textId="4CEBE067" w:rsidR="00B37541" w:rsidRPr="00B37541" w:rsidRDefault="00B37541" w:rsidP="00F4699F">
      <w:pPr>
        <w:pStyle w:val="Prrafodelista"/>
        <w:numPr>
          <w:ilvl w:val="0"/>
          <w:numId w:val="13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Tener los precios más convenientes.</w:t>
      </w:r>
    </w:p>
    <w:p w14:paraId="100CB8D8" w14:textId="32C6750A" w:rsidR="00B37541" w:rsidRPr="00B37541" w:rsidRDefault="00B37541" w:rsidP="00F4699F">
      <w:pPr>
        <w:pStyle w:val="Prrafodelista"/>
        <w:numPr>
          <w:ilvl w:val="0"/>
          <w:numId w:val="13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Dinamismo para atender a los clientes.</w:t>
      </w:r>
    </w:p>
    <w:p w14:paraId="0284C9C4" w14:textId="2854FF80" w:rsidR="00B37541" w:rsidRPr="00FB50B4" w:rsidRDefault="00FB50B4" w:rsidP="00F4699F">
      <w:pPr>
        <w:pStyle w:val="Prrafodelista"/>
        <w:numPr>
          <w:ilvl w:val="0"/>
          <w:numId w:val="13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Conocimiento adecuado del producto que se laza al mercado.</w:t>
      </w:r>
    </w:p>
    <w:p w14:paraId="5FDA86EC" w14:textId="6CC247C5" w:rsidR="00FB50B4" w:rsidRPr="00FB50B4" w:rsidRDefault="00FB50B4" w:rsidP="00F4699F">
      <w:pPr>
        <w:pStyle w:val="Prrafodelista"/>
        <w:numPr>
          <w:ilvl w:val="0"/>
          <w:numId w:val="13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2060"/>
          <w:sz w:val="24"/>
          <w:szCs w:val="24"/>
          <w:lang w:val="es-MX"/>
        </w:rPr>
        <w:t>Que tenga un adecuado presupuesto.</w:t>
      </w:r>
    </w:p>
    <w:p w14:paraId="744850C4" w14:textId="14728EF5" w:rsidR="00FB50B4" w:rsidRDefault="00FB50B4" w:rsidP="00580C90">
      <w:pPr>
        <w:pStyle w:val="Prrafodelista"/>
        <w:ind w:left="1146"/>
        <w:rPr>
          <w:rFonts w:ascii="Arial" w:hAnsi="Arial" w:cs="Arial"/>
          <w:color w:val="002060"/>
          <w:sz w:val="24"/>
          <w:szCs w:val="24"/>
          <w:lang w:val="es-MX"/>
        </w:rPr>
      </w:pPr>
    </w:p>
    <w:p w14:paraId="09E315C3" w14:textId="77777777" w:rsidR="00580C90" w:rsidRPr="00F4699F" w:rsidRDefault="00580C90" w:rsidP="00580C90">
      <w:pPr>
        <w:pStyle w:val="Prrafodelista"/>
        <w:ind w:left="1146"/>
        <w:jc w:val="center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4E06C40A" w14:textId="77777777" w:rsidR="00710C58" w:rsidRPr="00710C58" w:rsidRDefault="00710C58" w:rsidP="009930C0">
      <w:pPr>
        <w:pStyle w:val="Prrafodelista"/>
        <w:ind w:left="786"/>
        <w:rPr>
          <w:rFonts w:ascii="Arial" w:hAnsi="Arial" w:cs="Arial"/>
          <w:color w:val="002060"/>
          <w:sz w:val="24"/>
          <w:szCs w:val="24"/>
          <w:lang w:val="es-MX"/>
        </w:rPr>
      </w:pPr>
    </w:p>
    <w:p w14:paraId="0F533CE8" w14:textId="27E6B7B4" w:rsidR="009930C0" w:rsidRDefault="00580C90" w:rsidP="00580C90">
      <w:pPr>
        <w:pStyle w:val="Prrafodelista"/>
        <w:ind w:left="786"/>
        <w:jc w:val="center"/>
        <w:rPr>
          <w:rFonts w:ascii="Arial" w:hAnsi="Arial" w:cs="Arial"/>
          <w:b/>
          <w:bCs/>
          <w:color w:val="C00000"/>
          <w:sz w:val="28"/>
          <w:szCs w:val="28"/>
          <w:lang w:val="es-MX"/>
        </w:rPr>
      </w:pPr>
      <w:r w:rsidRPr="00580C90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t>Formas</w:t>
      </w:r>
      <w:r w:rsidR="00FB621C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t xml:space="preserve"> en las que </w:t>
      </w:r>
      <w:r w:rsidRPr="00580C90">
        <w:rPr>
          <w:rFonts w:ascii="Arial" w:hAnsi="Arial" w:cs="Arial"/>
          <w:b/>
          <w:bCs/>
          <w:color w:val="C00000"/>
          <w:sz w:val="28"/>
          <w:szCs w:val="28"/>
          <w:lang w:val="es-MX"/>
        </w:rPr>
        <w:t>podemos encontrar soluciones</w:t>
      </w:r>
    </w:p>
    <w:p w14:paraId="2FFF87E5" w14:textId="790D3A26" w:rsidR="00580C90" w:rsidRDefault="00580C90" w:rsidP="00580C90">
      <w:pPr>
        <w:pStyle w:val="Prrafodelista"/>
        <w:ind w:left="786"/>
        <w:rPr>
          <w:rFonts w:ascii="Arial" w:hAnsi="Arial" w:cs="Arial"/>
          <w:b/>
          <w:bCs/>
          <w:color w:val="C00000"/>
          <w:sz w:val="28"/>
          <w:szCs w:val="28"/>
          <w:lang w:val="es-MX"/>
        </w:rPr>
      </w:pPr>
    </w:p>
    <w:p w14:paraId="0B7CBB78" w14:textId="4D17CB2C" w:rsidR="00580C90" w:rsidRPr="00FB621C" w:rsidRDefault="00FB621C" w:rsidP="00580C90">
      <w:pPr>
        <w:pStyle w:val="Prrafodelista"/>
        <w:numPr>
          <w:ilvl w:val="0"/>
          <w:numId w:val="1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Tomando cursos de emprendimiento, y que el gobierno les apoye.</w:t>
      </w:r>
    </w:p>
    <w:p w14:paraId="24DA3565" w14:textId="3944DAC6" w:rsidR="00FB621C" w:rsidRPr="00810180" w:rsidRDefault="00FB621C" w:rsidP="00580C90">
      <w:pPr>
        <w:pStyle w:val="Prrafodelista"/>
        <w:numPr>
          <w:ilvl w:val="0"/>
          <w:numId w:val="1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Tener la actitud para poder emprender.</w:t>
      </w:r>
    </w:p>
    <w:p w14:paraId="2189B85F" w14:textId="0F34E20A" w:rsidR="00810180" w:rsidRPr="00810180" w:rsidRDefault="00810180" w:rsidP="00580C90">
      <w:pPr>
        <w:pStyle w:val="Prrafodelista"/>
        <w:numPr>
          <w:ilvl w:val="0"/>
          <w:numId w:val="1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Tener el capital adecuado.</w:t>
      </w:r>
    </w:p>
    <w:p w14:paraId="7AD060BD" w14:textId="3BA1BFC1" w:rsidR="00810180" w:rsidRPr="00FB621C" w:rsidRDefault="00810180" w:rsidP="00580C90">
      <w:pPr>
        <w:pStyle w:val="Prrafodelista"/>
        <w:numPr>
          <w:ilvl w:val="0"/>
          <w:numId w:val="14"/>
        </w:numPr>
        <w:rPr>
          <w:rFonts w:ascii="Arial" w:hAnsi="Arial" w:cs="Arial"/>
          <w:color w:val="C00000"/>
          <w:sz w:val="24"/>
          <w:szCs w:val="24"/>
          <w:lang w:val="es-MX"/>
        </w:rPr>
      </w:pPr>
      <w:r>
        <w:rPr>
          <w:rFonts w:ascii="Arial" w:hAnsi="Arial" w:cs="Arial"/>
          <w:color w:val="000000" w:themeColor="text1"/>
          <w:sz w:val="24"/>
          <w:szCs w:val="24"/>
          <w:lang w:val="es-MX"/>
        </w:rPr>
        <w:t>Tener instalaciones adecuadas al negocio o al emprendimiento que se quiere dar a conocer.</w:t>
      </w:r>
    </w:p>
    <w:p w14:paraId="38F6E0FE" w14:textId="77777777" w:rsidR="00FB621C" w:rsidRPr="00580C90" w:rsidRDefault="00FB621C" w:rsidP="00810180">
      <w:pPr>
        <w:pStyle w:val="Prrafodelista"/>
        <w:ind w:left="1146"/>
        <w:rPr>
          <w:rFonts w:ascii="Arial" w:hAnsi="Arial" w:cs="Arial"/>
          <w:color w:val="C00000"/>
          <w:sz w:val="24"/>
          <w:szCs w:val="24"/>
          <w:lang w:val="es-MX"/>
        </w:rPr>
      </w:pPr>
    </w:p>
    <w:p w14:paraId="79350546" w14:textId="58775CE2" w:rsidR="009930C0" w:rsidRPr="009930C0" w:rsidRDefault="009930C0" w:rsidP="009930C0">
      <w:pPr>
        <w:pStyle w:val="Prrafodelista"/>
        <w:rPr>
          <w:rFonts w:ascii="Arial" w:hAnsi="Arial" w:cs="Arial"/>
          <w:b/>
          <w:bCs/>
          <w:color w:val="7030A0"/>
          <w:sz w:val="24"/>
          <w:szCs w:val="24"/>
          <w:lang w:val="es-MX"/>
        </w:rPr>
      </w:pPr>
    </w:p>
    <w:p w14:paraId="175189F8" w14:textId="2E26BDC5" w:rsidR="00735E69" w:rsidRPr="00E75A57" w:rsidRDefault="00735E69" w:rsidP="00735E69">
      <w:pPr>
        <w:jc w:val="center"/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</w:p>
    <w:p w14:paraId="1F4AFDC5" w14:textId="77777777" w:rsidR="00735E69" w:rsidRPr="00E75A57" w:rsidRDefault="00735E69" w:rsidP="00735E69">
      <w:pPr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</w:p>
    <w:p w14:paraId="0A065D8A" w14:textId="77777777" w:rsidR="00735E69" w:rsidRPr="00E75A57" w:rsidRDefault="00735E69" w:rsidP="00735E69">
      <w:pPr>
        <w:pStyle w:val="Prrafodelista"/>
        <w:ind w:left="1069"/>
        <w:jc w:val="center"/>
        <w:rPr>
          <w:rFonts w:ascii="Arial" w:hAnsi="Arial" w:cs="Arial"/>
          <w:color w:val="0D0D0D" w:themeColor="text1" w:themeTint="F2"/>
          <w:sz w:val="24"/>
          <w:szCs w:val="24"/>
          <w:lang w:val="es-MX"/>
        </w:rPr>
      </w:pPr>
    </w:p>
    <w:sectPr w:rsidR="00735E69" w:rsidRPr="00E75A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022"/>
    <w:multiLevelType w:val="hybridMultilevel"/>
    <w:tmpl w:val="CA4E992A"/>
    <w:lvl w:ilvl="0" w:tplc="95183DD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DC19EF"/>
    <w:multiLevelType w:val="hybridMultilevel"/>
    <w:tmpl w:val="7DE067C2"/>
    <w:lvl w:ilvl="0" w:tplc="119CDC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D2590"/>
    <w:multiLevelType w:val="multilevel"/>
    <w:tmpl w:val="C80E4ED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66FFCC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B5A579C"/>
    <w:multiLevelType w:val="hybridMultilevel"/>
    <w:tmpl w:val="A75E5C08"/>
    <w:lvl w:ilvl="0" w:tplc="96EC5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DB191A"/>
    <w:multiLevelType w:val="hybridMultilevel"/>
    <w:tmpl w:val="02163E60"/>
    <w:lvl w:ilvl="0" w:tplc="7B68E7A8">
      <w:start w:val="1"/>
      <w:numFmt w:val="decimal"/>
      <w:lvlText w:val="%1)"/>
      <w:lvlJc w:val="left"/>
      <w:rPr>
        <w:rFonts w:hint="default"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E13F88"/>
    <w:multiLevelType w:val="hybridMultilevel"/>
    <w:tmpl w:val="5A7A7F22"/>
    <w:lvl w:ilvl="0" w:tplc="45F67F4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66" w:hanging="360"/>
      </w:pPr>
    </w:lvl>
    <w:lvl w:ilvl="2" w:tplc="100A001B" w:tentative="1">
      <w:start w:val="1"/>
      <w:numFmt w:val="lowerRoman"/>
      <w:lvlText w:val="%3."/>
      <w:lvlJc w:val="right"/>
      <w:pPr>
        <w:ind w:left="2586" w:hanging="180"/>
      </w:pPr>
    </w:lvl>
    <w:lvl w:ilvl="3" w:tplc="100A000F" w:tentative="1">
      <w:start w:val="1"/>
      <w:numFmt w:val="decimal"/>
      <w:lvlText w:val="%4."/>
      <w:lvlJc w:val="left"/>
      <w:pPr>
        <w:ind w:left="3306" w:hanging="360"/>
      </w:pPr>
    </w:lvl>
    <w:lvl w:ilvl="4" w:tplc="100A0019" w:tentative="1">
      <w:start w:val="1"/>
      <w:numFmt w:val="lowerLetter"/>
      <w:lvlText w:val="%5."/>
      <w:lvlJc w:val="left"/>
      <w:pPr>
        <w:ind w:left="4026" w:hanging="360"/>
      </w:pPr>
    </w:lvl>
    <w:lvl w:ilvl="5" w:tplc="100A001B" w:tentative="1">
      <w:start w:val="1"/>
      <w:numFmt w:val="lowerRoman"/>
      <w:lvlText w:val="%6."/>
      <w:lvlJc w:val="right"/>
      <w:pPr>
        <w:ind w:left="4746" w:hanging="180"/>
      </w:pPr>
    </w:lvl>
    <w:lvl w:ilvl="6" w:tplc="100A000F" w:tentative="1">
      <w:start w:val="1"/>
      <w:numFmt w:val="decimal"/>
      <w:lvlText w:val="%7."/>
      <w:lvlJc w:val="left"/>
      <w:pPr>
        <w:ind w:left="5466" w:hanging="360"/>
      </w:pPr>
    </w:lvl>
    <w:lvl w:ilvl="7" w:tplc="100A0019" w:tentative="1">
      <w:start w:val="1"/>
      <w:numFmt w:val="lowerLetter"/>
      <w:lvlText w:val="%8."/>
      <w:lvlJc w:val="left"/>
      <w:pPr>
        <w:ind w:left="6186" w:hanging="360"/>
      </w:pPr>
    </w:lvl>
    <w:lvl w:ilvl="8" w:tplc="1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B7078B9"/>
    <w:multiLevelType w:val="hybridMultilevel"/>
    <w:tmpl w:val="145A0844"/>
    <w:lvl w:ilvl="0" w:tplc="85D8420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C174D"/>
    <w:multiLevelType w:val="hybridMultilevel"/>
    <w:tmpl w:val="A2529302"/>
    <w:lvl w:ilvl="0" w:tplc="1C9CF9E8">
      <w:start w:val="1"/>
      <w:numFmt w:val="decimal"/>
      <w:lvlText w:val="%1)"/>
      <w:lvlJc w:val="left"/>
      <w:rPr>
        <w:rFonts w:hint="default"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789" w:hanging="360"/>
      </w:pPr>
    </w:lvl>
    <w:lvl w:ilvl="2" w:tplc="100A001B" w:tentative="1">
      <w:start w:val="1"/>
      <w:numFmt w:val="lowerRoman"/>
      <w:lvlText w:val="%3."/>
      <w:lvlJc w:val="right"/>
      <w:pPr>
        <w:ind w:left="2509" w:hanging="180"/>
      </w:pPr>
    </w:lvl>
    <w:lvl w:ilvl="3" w:tplc="100A000F" w:tentative="1">
      <w:start w:val="1"/>
      <w:numFmt w:val="decimal"/>
      <w:lvlText w:val="%4."/>
      <w:lvlJc w:val="left"/>
      <w:pPr>
        <w:ind w:left="3229" w:hanging="360"/>
      </w:pPr>
    </w:lvl>
    <w:lvl w:ilvl="4" w:tplc="100A0019" w:tentative="1">
      <w:start w:val="1"/>
      <w:numFmt w:val="lowerLetter"/>
      <w:lvlText w:val="%5."/>
      <w:lvlJc w:val="left"/>
      <w:pPr>
        <w:ind w:left="3949" w:hanging="360"/>
      </w:pPr>
    </w:lvl>
    <w:lvl w:ilvl="5" w:tplc="100A001B" w:tentative="1">
      <w:start w:val="1"/>
      <w:numFmt w:val="lowerRoman"/>
      <w:lvlText w:val="%6."/>
      <w:lvlJc w:val="right"/>
      <w:pPr>
        <w:ind w:left="4669" w:hanging="180"/>
      </w:pPr>
    </w:lvl>
    <w:lvl w:ilvl="6" w:tplc="100A000F" w:tentative="1">
      <w:start w:val="1"/>
      <w:numFmt w:val="decimal"/>
      <w:lvlText w:val="%7."/>
      <w:lvlJc w:val="left"/>
      <w:pPr>
        <w:ind w:left="5389" w:hanging="360"/>
      </w:pPr>
    </w:lvl>
    <w:lvl w:ilvl="7" w:tplc="100A0019" w:tentative="1">
      <w:start w:val="1"/>
      <w:numFmt w:val="lowerLetter"/>
      <w:lvlText w:val="%8."/>
      <w:lvlJc w:val="left"/>
      <w:pPr>
        <w:ind w:left="6109" w:hanging="360"/>
      </w:pPr>
    </w:lvl>
    <w:lvl w:ilvl="8" w:tplc="1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E56B6E"/>
    <w:multiLevelType w:val="hybridMultilevel"/>
    <w:tmpl w:val="B0505A64"/>
    <w:lvl w:ilvl="0" w:tplc="49E2B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63270A"/>
    <w:multiLevelType w:val="hybridMultilevel"/>
    <w:tmpl w:val="34A2B436"/>
    <w:lvl w:ilvl="0" w:tplc="E0163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2936BC"/>
    <w:multiLevelType w:val="hybridMultilevel"/>
    <w:tmpl w:val="DA601D8A"/>
    <w:lvl w:ilvl="0" w:tplc="DB4477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2006A0"/>
    <w:multiLevelType w:val="hybridMultilevel"/>
    <w:tmpl w:val="915030A6"/>
    <w:lvl w:ilvl="0" w:tplc="F04ACF1A">
      <w:start w:val="1"/>
      <w:numFmt w:val="decimal"/>
      <w:lvlText w:val="%1)"/>
      <w:lvlJc w:val="left"/>
      <w:pPr>
        <w:ind w:left="720" w:hanging="360"/>
      </w:pPr>
      <w:rPr>
        <w:rFonts w:hint="default"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A4ACA"/>
    <w:multiLevelType w:val="hybridMultilevel"/>
    <w:tmpl w:val="2188CF04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22762"/>
    <w:multiLevelType w:val="hybridMultilevel"/>
    <w:tmpl w:val="A8007B86"/>
    <w:lvl w:ilvl="0" w:tplc="164A8E7A">
      <w:start w:val="1"/>
      <w:numFmt w:val="decimal"/>
      <w:lvlText w:val="%1)"/>
      <w:lvlJc w:val="left"/>
      <w:rPr>
        <w:rFonts w:hint="default"/>
        <w:color w:val="C00000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7C"/>
    <w:rsid w:val="000C2F41"/>
    <w:rsid w:val="000D32C3"/>
    <w:rsid w:val="001330CD"/>
    <w:rsid w:val="0026466A"/>
    <w:rsid w:val="0036109F"/>
    <w:rsid w:val="00441454"/>
    <w:rsid w:val="005457B9"/>
    <w:rsid w:val="00580C90"/>
    <w:rsid w:val="005D61DA"/>
    <w:rsid w:val="00612122"/>
    <w:rsid w:val="00615A6E"/>
    <w:rsid w:val="006606F7"/>
    <w:rsid w:val="006A5E22"/>
    <w:rsid w:val="00710C58"/>
    <w:rsid w:val="00735E69"/>
    <w:rsid w:val="00810180"/>
    <w:rsid w:val="00924669"/>
    <w:rsid w:val="00931A7C"/>
    <w:rsid w:val="009876F5"/>
    <w:rsid w:val="009901C0"/>
    <w:rsid w:val="009930C0"/>
    <w:rsid w:val="00A61BE1"/>
    <w:rsid w:val="00AB2A1B"/>
    <w:rsid w:val="00B167A4"/>
    <w:rsid w:val="00B25A60"/>
    <w:rsid w:val="00B37541"/>
    <w:rsid w:val="00C1748F"/>
    <w:rsid w:val="00CB3282"/>
    <w:rsid w:val="00D20F0F"/>
    <w:rsid w:val="00E12191"/>
    <w:rsid w:val="00E22E50"/>
    <w:rsid w:val="00E24B02"/>
    <w:rsid w:val="00E75A57"/>
    <w:rsid w:val="00F4699F"/>
    <w:rsid w:val="00F900D4"/>
    <w:rsid w:val="00FB50B4"/>
    <w:rsid w:val="00FB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76EB8926"/>
  <w15:docId w15:val="{980ED825-C0EF-4337-9635-252C1B29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cmlcoro@gmail.com</dc:creator>
  <cp:keywords/>
  <dc:description/>
  <cp:lastModifiedBy>cmlcoro@gmail.com</cp:lastModifiedBy>
  <cp:revision>2</cp:revision>
  <dcterms:created xsi:type="dcterms:W3CDTF">2022-02-09T21:59:00Z</dcterms:created>
  <dcterms:modified xsi:type="dcterms:W3CDTF">2022-02-09T21:59:00Z</dcterms:modified>
</cp:coreProperties>
</file>