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WhatsApp Image 2021-08-13 at 17.46.11" recolor="t" type="frame"/>
    </v:background>
  </w:background>
  <w:body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BB1"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Karen Lucia Gómez López.</w:t>
      </w:r>
    </w:p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5A48" w:rsidRPr="002F1BB1" w:rsidRDefault="002F1BB1" w:rsidP="00B95A48">
      <w:pPr>
        <w:rPr>
          <w:b/>
          <w:color w:val="FF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BB1">
        <w:rPr>
          <w:b/>
          <w:color w:val="FF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</w:t>
      </w:r>
      <w:r w:rsidR="00B95A48" w:rsidRPr="002F1BB1">
        <w:rPr>
          <w:b/>
          <w:color w:val="FF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Maestra: </w:t>
      </w:r>
      <w:r w:rsidR="00B95A48" w:rsidRPr="002F1BB1">
        <w:rPr>
          <w:b/>
          <w:color w:val="FF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Alejandra Escobar.</w:t>
      </w:r>
    </w:p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BB1">
        <w:rPr>
          <w:b/>
          <w:color w:val="0070C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Materia: </w:t>
      </w:r>
      <w:r w:rsidRPr="002F1BB1">
        <w:rPr>
          <w:b/>
          <w:color w:val="0070C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Emprendimiento para la productividad</w:t>
      </w:r>
      <w:r w:rsidRPr="002F1BB1"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5A48" w:rsidRPr="002F1BB1" w:rsidRDefault="002F1BB1" w:rsidP="00B95A48">
      <w:pPr>
        <w:rPr>
          <w:b/>
          <w:color w:val="7030A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</w:t>
      </w:r>
      <w:r w:rsidR="00B95A48" w:rsidRPr="002F1BB1">
        <w:rPr>
          <w:b/>
          <w:color w:val="7030A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Primero básico.</w:t>
      </w:r>
    </w:p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5A48" w:rsidRPr="002F1BB1" w:rsidRDefault="00B95A48" w:rsidP="00B95A48">
      <w:pPr>
        <w:rPr>
          <w:b/>
          <w:color w:val="00B0F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BB1">
        <w:rPr>
          <w:b/>
          <w:color w:val="00B0F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 Rafael Arévalo Martínez.</w:t>
      </w:r>
    </w:p>
    <w:p w:rsidR="00B95A48" w:rsidRPr="002F1BB1" w:rsidRDefault="00B95A48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5A48" w:rsidRPr="002F1BB1" w:rsidRDefault="002F1BB1" w:rsidP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</w:t>
      </w:r>
      <w:r w:rsidRPr="002F1BB1">
        <w:rPr>
          <w:b/>
          <w:color w:val="FF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95A48" w:rsidRPr="002F1BB1">
        <w:rPr>
          <w:b/>
          <w:color w:val="FF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Año 2021.</w:t>
      </w:r>
      <w:r w:rsidR="00B95A48" w:rsidRPr="002F1BB1"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  </w:t>
      </w:r>
    </w:p>
    <w:p w:rsidR="00B95A48" w:rsidRPr="002F1BB1" w:rsidRDefault="002F1BB1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419"/>
        </w:rPr>
        <w:lastRenderedPageBreak/>
        <w:drawing>
          <wp:anchor distT="0" distB="0" distL="114300" distR="114300" simplePos="0" relativeHeight="251658240" behindDoc="0" locked="0" layoutInCell="1" allowOverlap="1" wp14:anchorId="2F0988D9" wp14:editId="1BD3B644">
            <wp:simplePos x="0" y="0"/>
            <wp:positionH relativeFrom="margin">
              <wp:posOffset>-108585</wp:posOffset>
            </wp:positionH>
            <wp:positionV relativeFrom="paragraph">
              <wp:posOffset>-590550</wp:posOffset>
            </wp:positionV>
            <wp:extent cx="8896350" cy="5391150"/>
            <wp:effectExtent l="0" t="38100" r="38100" b="3810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A48" w:rsidRPr="002F1BB1" w:rsidRDefault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5A48" w:rsidRPr="002F1BB1" w:rsidRDefault="00B95A48">
      <w:pPr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BB1">
        <w:rPr>
          <w:b/>
          <w:color w:val="92D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  <w:bookmarkStart w:id="0" w:name="_GoBack"/>
      <w:bookmarkEnd w:id="0"/>
    </w:p>
    <w:p w:rsidR="00502E7B" w:rsidRDefault="00502E7B"/>
    <w:sectPr w:rsidR="00502E7B" w:rsidSect="000C39C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E5" w:rsidRDefault="00CC4BE5" w:rsidP="002F1BB1">
      <w:pPr>
        <w:spacing w:after="0" w:line="240" w:lineRule="auto"/>
      </w:pPr>
      <w:r>
        <w:separator/>
      </w:r>
    </w:p>
  </w:endnote>
  <w:endnote w:type="continuationSeparator" w:id="0">
    <w:p w:rsidR="00CC4BE5" w:rsidRDefault="00CC4BE5" w:rsidP="002F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E5" w:rsidRDefault="00CC4BE5" w:rsidP="002F1BB1">
      <w:pPr>
        <w:spacing w:after="0" w:line="240" w:lineRule="auto"/>
      </w:pPr>
      <w:r>
        <w:separator/>
      </w:r>
    </w:p>
  </w:footnote>
  <w:footnote w:type="continuationSeparator" w:id="0">
    <w:p w:rsidR="00CC4BE5" w:rsidRDefault="00CC4BE5" w:rsidP="002F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6"/>
    <w:rsid w:val="00074FA1"/>
    <w:rsid w:val="000C39C7"/>
    <w:rsid w:val="002F1BB1"/>
    <w:rsid w:val="00502E7B"/>
    <w:rsid w:val="006A5C05"/>
    <w:rsid w:val="006D7DF6"/>
    <w:rsid w:val="009F780F"/>
    <w:rsid w:val="00A95219"/>
    <w:rsid w:val="00B15BA2"/>
    <w:rsid w:val="00B95A48"/>
    <w:rsid w:val="00C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5F684"/>
  <w15:chartTrackingRefBased/>
  <w15:docId w15:val="{67299B50-0B12-4392-9720-D704917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BB1"/>
  </w:style>
  <w:style w:type="paragraph" w:styleId="Piedepgina">
    <w:name w:val="footer"/>
    <w:basedOn w:val="Normal"/>
    <w:link w:val="PiedepginaCar"/>
    <w:uiPriority w:val="99"/>
    <w:unhideWhenUsed/>
    <w:rsid w:val="002F1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21F968-F1F2-406E-9CE3-D2EB9BF806F7}" type="doc">
      <dgm:prSet loTypeId="urn:microsoft.com/office/officeart/2005/8/layout/hierarchy2" loCatId="hierarchy" qsTypeId="urn:microsoft.com/office/officeart/2005/8/quickstyle/3d2" qsCatId="3D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B3885D29-99E5-457A-AF2F-7BC35A7DCC43}">
      <dgm:prSet phldrT="[Texto]" custT="1"/>
      <dgm:spPr/>
      <dgm:t>
        <a:bodyPr/>
        <a:lstStyle/>
        <a:p>
          <a:r>
            <a:rPr lang="es-ES" sz="800"/>
            <a:t>Estructura de la forma ISO 9001 2008.</a:t>
          </a:r>
        </a:p>
      </dgm:t>
    </dgm:pt>
    <dgm:pt modelId="{14F7C16B-89B2-4410-BF07-7372569B8CF4}" type="parTrans" cxnId="{9EB3BF31-2B55-4C26-88F5-93EF264C01C9}">
      <dgm:prSet/>
      <dgm:spPr/>
      <dgm:t>
        <a:bodyPr/>
        <a:lstStyle/>
        <a:p>
          <a:endParaRPr lang="es-ES" sz="800"/>
        </a:p>
      </dgm:t>
    </dgm:pt>
    <dgm:pt modelId="{6F88502C-884F-4350-9C88-F822D86501D1}" type="sibTrans" cxnId="{9EB3BF31-2B55-4C26-88F5-93EF264C01C9}">
      <dgm:prSet/>
      <dgm:spPr/>
      <dgm:t>
        <a:bodyPr/>
        <a:lstStyle/>
        <a:p>
          <a:endParaRPr lang="es-ES" sz="800"/>
        </a:p>
      </dgm:t>
    </dgm:pt>
    <dgm:pt modelId="{D78D4B3D-39DC-4DCB-AFE4-D488EA961369}">
      <dgm:prSet phldrT="[Texto]" custT="1"/>
      <dgm:spPr/>
      <dgm:t>
        <a:bodyPr/>
        <a:lstStyle/>
        <a:p>
          <a:r>
            <a:rPr lang="es-ES" sz="800"/>
            <a:t>Objeto y campo de aplicacion.</a:t>
          </a:r>
        </a:p>
      </dgm:t>
    </dgm:pt>
    <dgm:pt modelId="{47F25985-7A3F-49E1-A43F-592BDF677650}" type="parTrans" cxnId="{BD63072B-527B-415A-AF84-1A165461878E}">
      <dgm:prSet custT="1"/>
      <dgm:spPr/>
      <dgm:t>
        <a:bodyPr/>
        <a:lstStyle/>
        <a:p>
          <a:endParaRPr lang="es-ES" sz="800"/>
        </a:p>
      </dgm:t>
    </dgm:pt>
    <dgm:pt modelId="{A893911C-A7D0-44EA-B5D4-30FC600B2976}" type="sibTrans" cxnId="{BD63072B-527B-415A-AF84-1A165461878E}">
      <dgm:prSet/>
      <dgm:spPr/>
      <dgm:t>
        <a:bodyPr/>
        <a:lstStyle/>
        <a:p>
          <a:endParaRPr lang="es-ES" sz="800"/>
        </a:p>
      </dgm:t>
    </dgm:pt>
    <dgm:pt modelId="{CADF292C-E8F1-4556-9B55-FF007ADD0C4B}">
      <dgm:prSet phldrT="[Texto]" custT="1"/>
      <dgm:spPr/>
      <dgm:t>
        <a:bodyPr/>
        <a:lstStyle/>
        <a:p>
          <a:r>
            <a:rPr lang="es-ES" sz="800"/>
            <a:t>Guias y descripciones generales.</a:t>
          </a:r>
        </a:p>
      </dgm:t>
    </dgm:pt>
    <dgm:pt modelId="{1629D6A1-21F1-4031-BD7C-24E756A3DC94}" type="parTrans" cxnId="{5F426BA2-73B1-48FB-BD4A-683891C19B19}">
      <dgm:prSet custT="1"/>
      <dgm:spPr/>
      <dgm:t>
        <a:bodyPr/>
        <a:lstStyle/>
        <a:p>
          <a:endParaRPr lang="es-ES" sz="800"/>
        </a:p>
      </dgm:t>
    </dgm:pt>
    <dgm:pt modelId="{3320BD60-9877-41AA-B463-3C6594AC5DE4}" type="sibTrans" cxnId="{5F426BA2-73B1-48FB-BD4A-683891C19B19}">
      <dgm:prSet/>
      <dgm:spPr/>
      <dgm:t>
        <a:bodyPr/>
        <a:lstStyle/>
        <a:p>
          <a:endParaRPr lang="es-ES" sz="800"/>
        </a:p>
      </dgm:t>
    </dgm:pt>
    <dgm:pt modelId="{18A0F023-8DD1-4A25-AA2F-2745806F81EF}">
      <dgm:prSet phldrT="[Texto]" custT="1"/>
      <dgm:spPr/>
      <dgm:t>
        <a:bodyPr/>
        <a:lstStyle/>
        <a:p>
          <a:r>
            <a:rPr lang="es-ES" sz="800"/>
            <a:t>Medicion analisis y mejora.</a:t>
          </a:r>
        </a:p>
      </dgm:t>
    </dgm:pt>
    <dgm:pt modelId="{0844FC70-1283-40CB-9F39-360E217A874E}" type="parTrans" cxnId="{F8235694-EA4D-4F96-9669-41A451078932}">
      <dgm:prSet custT="1"/>
      <dgm:spPr/>
      <dgm:t>
        <a:bodyPr/>
        <a:lstStyle/>
        <a:p>
          <a:endParaRPr lang="es-ES" sz="800"/>
        </a:p>
      </dgm:t>
    </dgm:pt>
    <dgm:pt modelId="{39BAAF69-2659-4F8E-A58F-2E658BEF5308}" type="sibTrans" cxnId="{F8235694-EA4D-4F96-9669-41A451078932}">
      <dgm:prSet/>
      <dgm:spPr/>
      <dgm:t>
        <a:bodyPr/>
        <a:lstStyle/>
        <a:p>
          <a:endParaRPr lang="es-ES" sz="800"/>
        </a:p>
      </dgm:t>
    </dgm:pt>
    <dgm:pt modelId="{448BB08E-E8CF-4490-AA31-92B4CE69D765}">
      <dgm:prSet phldrT="[Texto]" custT="1"/>
      <dgm:spPr/>
      <dgm:t>
        <a:bodyPr/>
        <a:lstStyle/>
        <a:p>
          <a:r>
            <a:rPr lang="es-ES" sz="800"/>
            <a:t>En este apartado quedan establecidos los requisitos para aquellos procesos que agrupan informacion la anlizan y llevan a cabo medidas que permitenla mejora continuaen los procesos de la organizacionque hacen posible el suministro de productosy servicios de calidad. La norma ISO 9001 busca sin cesar la satisfaccion</a:t>
          </a:r>
        </a:p>
      </dgm:t>
    </dgm:pt>
    <dgm:pt modelId="{547BA06E-566D-429E-9B56-FAC59050D7A8}" type="parTrans" cxnId="{AF0D5894-EDC0-4680-8E69-36E27347C0F8}">
      <dgm:prSet custT="1"/>
      <dgm:spPr/>
      <dgm:t>
        <a:bodyPr/>
        <a:lstStyle/>
        <a:p>
          <a:endParaRPr lang="es-ES" sz="800"/>
        </a:p>
      </dgm:t>
    </dgm:pt>
    <dgm:pt modelId="{DF2C9468-A24F-4833-9B2B-EF1D8335F9F3}" type="sibTrans" cxnId="{AF0D5894-EDC0-4680-8E69-36E27347C0F8}">
      <dgm:prSet/>
      <dgm:spPr/>
      <dgm:t>
        <a:bodyPr/>
        <a:lstStyle/>
        <a:p>
          <a:endParaRPr lang="es-ES" sz="800"/>
        </a:p>
      </dgm:t>
    </dgm:pt>
    <dgm:pt modelId="{99296D2E-137F-44C4-A741-2213AEDF043B}">
      <dgm:prSet custT="1"/>
      <dgm:spPr/>
      <dgm:t>
        <a:bodyPr/>
        <a:lstStyle/>
        <a:p>
          <a:r>
            <a:rPr lang="es-ES" sz="800"/>
            <a:t>Guias y descriciones generales.</a:t>
          </a:r>
        </a:p>
      </dgm:t>
    </dgm:pt>
    <dgm:pt modelId="{8C754BC8-068B-4A9D-9703-80F850915B9F}" type="parTrans" cxnId="{A7130D8F-82BB-4B75-8AD2-5D45062DC1AA}">
      <dgm:prSet custT="1"/>
      <dgm:spPr/>
      <dgm:t>
        <a:bodyPr/>
        <a:lstStyle/>
        <a:p>
          <a:endParaRPr lang="es-ES" sz="800"/>
        </a:p>
      </dgm:t>
    </dgm:pt>
    <dgm:pt modelId="{D7892393-5AD9-425F-A13D-A5E97583BE8A}" type="sibTrans" cxnId="{A7130D8F-82BB-4B75-8AD2-5D45062DC1AA}">
      <dgm:prSet/>
      <dgm:spPr/>
      <dgm:t>
        <a:bodyPr/>
        <a:lstStyle/>
        <a:p>
          <a:endParaRPr lang="es-ES" sz="800"/>
        </a:p>
      </dgm:t>
    </dgm:pt>
    <dgm:pt modelId="{FA0E2AF7-2D5B-42A5-B444-F7FC75203D58}">
      <dgm:prSet custT="1"/>
      <dgm:spPr/>
      <dgm:t>
        <a:bodyPr/>
        <a:lstStyle/>
        <a:p>
          <a:r>
            <a:rPr lang="es-ES" sz="800"/>
            <a:t>Guias y descripciones generales.</a:t>
          </a:r>
        </a:p>
      </dgm:t>
    </dgm:pt>
    <dgm:pt modelId="{5CD42F9A-CB94-4B12-9EBF-349F4979A52F}" type="parTrans" cxnId="{D270A253-5E08-43B0-A033-4BC232641B4C}">
      <dgm:prSet custT="1"/>
      <dgm:spPr/>
      <dgm:t>
        <a:bodyPr/>
        <a:lstStyle/>
        <a:p>
          <a:endParaRPr lang="es-ES" sz="800"/>
        </a:p>
      </dgm:t>
    </dgm:pt>
    <dgm:pt modelId="{002EAB3B-7176-4526-A85A-B2236EC8F74E}" type="sibTrans" cxnId="{D270A253-5E08-43B0-A033-4BC232641B4C}">
      <dgm:prSet/>
      <dgm:spPr/>
      <dgm:t>
        <a:bodyPr/>
        <a:lstStyle/>
        <a:p>
          <a:endParaRPr lang="es-ES" sz="800"/>
        </a:p>
      </dgm:t>
    </dgm:pt>
    <dgm:pt modelId="{B156A23A-5A74-4EB2-8993-701F7F4D2E1D}">
      <dgm:prSet custT="1"/>
      <dgm:spPr/>
      <dgm:t>
        <a:bodyPr/>
        <a:lstStyle/>
        <a:p>
          <a:r>
            <a:rPr lang="es-ES" sz="800"/>
            <a:t>Incluye los requisitos generales de la ISO-9001 y los requisitos especificospara realizar una adecuada gestion documental. </a:t>
          </a:r>
        </a:p>
      </dgm:t>
    </dgm:pt>
    <dgm:pt modelId="{9BCFCE57-50E3-45AC-8A5C-8050FC4A62B8}" type="parTrans" cxnId="{A731E3D9-5466-48C9-91C6-B7AFF613F89E}">
      <dgm:prSet custT="1"/>
      <dgm:spPr/>
      <dgm:t>
        <a:bodyPr/>
        <a:lstStyle/>
        <a:p>
          <a:endParaRPr lang="es-ES" sz="800"/>
        </a:p>
      </dgm:t>
    </dgm:pt>
    <dgm:pt modelId="{97FD055E-8BB6-46BD-92B0-17D7413E72E5}" type="sibTrans" cxnId="{A731E3D9-5466-48C9-91C6-B7AFF613F89E}">
      <dgm:prSet/>
      <dgm:spPr/>
      <dgm:t>
        <a:bodyPr/>
        <a:lstStyle/>
        <a:p>
          <a:endParaRPr lang="es-ES" sz="800"/>
        </a:p>
      </dgm:t>
    </dgm:pt>
    <dgm:pt modelId="{7FFEB853-4140-4744-94F5-8F06ED872F54}">
      <dgm:prSet custT="1"/>
      <dgm:spPr/>
      <dgm:t>
        <a:bodyPr/>
        <a:lstStyle/>
        <a:p>
          <a:r>
            <a:rPr lang="es-ES" sz="800"/>
            <a:t>La direccion de la organizacion deben cumplircon los requisitos especificos en los que destacamos: definir la politica, garantizar que estas definidas las responsabilidades y autoridades, aprobar objetivos etc.</a:t>
          </a:r>
        </a:p>
      </dgm:t>
    </dgm:pt>
    <dgm:pt modelId="{66F6A590-2F08-450C-80B6-01676B6EC008}" type="parTrans" cxnId="{6CF685FF-D061-4A14-9DB0-0EAF3F14B13F}">
      <dgm:prSet custT="1"/>
      <dgm:spPr/>
      <dgm:t>
        <a:bodyPr/>
        <a:lstStyle/>
        <a:p>
          <a:endParaRPr lang="es-ES" sz="800"/>
        </a:p>
      </dgm:t>
    </dgm:pt>
    <dgm:pt modelId="{7830039B-BA8D-4C2A-9AA4-B2106E5DD8EF}" type="sibTrans" cxnId="{6CF685FF-D061-4A14-9DB0-0EAF3F14B13F}">
      <dgm:prSet/>
      <dgm:spPr/>
      <dgm:t>
        <a:bodyPr/>
        <a:lstStyle/>
        <a:p>
          <a:endParaRPr lang="es-ES" sz="800"/>
        </a:p>
      </dgm:t>
    </dgm:pt>
    <dgm:pt modelId="{1641F85B-C691-4E4A-B1A6-8BDE579CCE86}">
      <dgm:prSet custT="1"/>
      <dgm:spPr/>
      <dgm:t>
        <a:bodyPr/>
        <a:lstStyle/>
        <a:p>
          <a:r>
            <a:rPr lang="es-ES" sz="800"/>
            <a:t>Referencias normativas.</a:t>
          </a:r>
        </a:p>
      </dgm:t>
    </dgm:pt>
    <dgm:pt modelId="{C5574DB3-960D-4842-875B-B2229194B3F6}" type="parTrans" cxnId="{9CF41AC2-65EC-43E2-9AF4-57505F61D273}">
      <dgm:prSet custT="1"/>
      <dgm:spPr/>
      <dgm:t>
        <a:bodyPr/>
        <a:lstStyle/>
        <a:p>
          <a:endParaRPr lang="es-ES" sz="800"/>
        </a:p>
      </dgm:t>
    </dgm:pt>
    <dgm:pt modelId="{91970A38-E7E8-4F4E-91D0-5F9285ED352B}" type="sibTrans" cxnId="{9CF41AC2-65EC-43E2-9AF4-57505F61D273}">
      <dgm:prSet/>
      <dgm:spPr/>
      <dgm:t>
        <a:bodyPr/>
        <a:lstStyle/>
        <a:p>
          <a:endParaRPr lang="es-ES" sz="800"/>
        </a:p>
      </dgm:t>
    </dgm:pt>
    <dgm:pt modelId="{F2D319E2-2770-481C-8406-6947FC0F8525}">
      <dgm:prSet custT="1"/>
      <dgm:spPr/>
      <dgm:t>
        <a:bodyPr/>
        <a:lstStyle/>
        <a:p>
          <a:r>
            <a:rPr lang="es-ES" sz="800"/>
            <a:t>Terminos y definiciones.</a:t>
          </a:r>
        </a:p>
      </dgm:t>
    </dgm:pt>
    <dgm:pt modelId="{B72FF241-D43F-4027-A3D3-AAD32BDEBCB0}" type="parTrans" cxnId="{36A318EC-EC05-4A19-8CF6-8E7E57EFFBF5}">
      <dgm:prSet custT="1"/>
      <dgm:spPr/>
      <dgm:t>
        <a:bodyPr/>
        <a:lstStyle/>
        <a:p>
          <a:endParaRPr lang="es-ES" sz="800"/>
        </a:p>
      </dgm:t>
    </dgm:pt>
    <dgm:pt modelId="{CED8CD09-FC2B-433F-B341-35122E6497F9}" type="sibTrans" cxnId="{36A318EC-EC05-4A19-8CF6-8E7E57EFFBF5}">
      <dgm:prSet/>
      <dgm:spPr/>
      <dgm:t>
        <a:bodyPr/>
        <a:lstStyle/>
        <a:p>
          <a:endParaRPr lang="es-ES" sz="800"/>
        </a:p>
      </dgm:t>
    </dgm:pt>
    <dgm:pt modelId="{533A14F1-FD55-4821-9C3A-3D1A5482867F}">
      <dgm:prSet custT="1"/>
      <dgm:spPr/>
      <dgm:t>
        <a:bodyPr/>
        <a:lstStyle/>
        <a:p>
          <a:r>
            <a:rPr lang="es-ES" sz="800"/>
            <a:t>Sistema de gestión de la calidad.</a:t>
          </a:r>
        </a:p>
      </dgm:t>
    </dgm:pt>
    <dgm:pt modelId="{7F39CCD6-2898-4DBC-953F-563DCF89A07C}" type="parTrans" cxnId="{A903EA3C-A00A-4DF1-BF1B-01246A2FDD18}">
      <dgm:prSet custT="1"/>
      <dgm:spPr/>
      <dgm:t>
        <a:bodyPr/>
        <a:lstStyle/>
        <a:p>
          <a:endParaRPr lang="es-ES" sz="800"/>
        </a:p>
      </dgm:t>
    </dgm:pt>
    <dgm:pt modelId="{EA61B7C7-D8E1-42F7-ABD2-DD4114046703}" type="sibTrans" cxnId="{A903EA3C-A00A-4DF1-BF1B-01246A2FDD18}">
      <dgm:prSet/>
      <dgm:spPr/>
      <dgm:t>
        <a:bodyPr/>
        <a:lstStyle/>
        <a:p>
          <a:endParaRPr lang="es-ES" sz="800"/>
        </a:p>
      </dgm:t>
    </dgm:pt>
    <dgm:pt modelId="{E1505064-CDD2-4B72-9F98-D4B6E4A9B281}">
      <dgm:prSet custT="1"/>
      <dgm:spPr/>
      <dgm:t>
        <a:bodyPr/>
        <a:lstStyle/>
        <a:p>
          <a:r>
            <a:rPr lang="es-ES" sz="800"/>
            <a:t>Responsabilidad de la direccion.</a:t>
          </a:r>
        </a:p>
      </dgm:t>
    </dgm:pt>
    <dgm:pt modelId="{2F2C16ED-9C0D-40FB-99CC-14D40A552CEF}" type="parTrans" cxnId="{3163EFF6-24F5-4325-8430-BCF95CE0D4D6}">
      <dgm:prSet custT="1"/>
      <dgm:spPr/>
      <dgm:t>
        <a:bodyPr/>
        <a:lstStyle/>
        <a:p>
          <a:endParaRPr lang="es-ES" sz="800"/>
        </a:p>
      </dgm:t>
    </dgm:pt>
    <dgm:pt modelId="{3607588D-66FA-4130-A15A-3BE52B70EBAE}" type="sibTrans" cxnId="{3163EFF6-24F5-4325-8430-BCF95CE0D4D6}">
      <dgm:prSet/>
      <dgm:spPr/>
      <dgm:t>
        <a:bodyPr/>
        <a:lstStyle/>
        <a:p>
          <a:endParaRPr lang="es-ES" sz="800"/>
        </a:p>
      </dgm:t>
    </dgm:pt>
    <dgm:pt modelId="{4BD66E87-2694-475D-9571-EFCD3BC2DAB6}">
      <dgm:prSet custT="1"/>
      <dgm:spPr/>
      <dgm:t>
        <a:bodyPr/>
        <a:lstStyle/>
        <a:p>
          <a:r>
            <a:rPr lang="es-ES" sz="900"/>
            <a:t>Hace referencia a los requisitos de los productos o servicios prestados, como por ejemplo la atencion al cliente o la fabricacion de los productos.</a:t>
          </a:r>
        </a:p>
      </dgm:t>
    </dgm:pt>
    <dgm:pt modelId="{319D1D48-9FB7-448A-A43B-BAEF9994FF34}" type="parTrans" cxnId="{C7BA7F1E-5C1A-45F9-9849-AE8E11AC77AC}">
      <dgm:prSet custT="1"/>
      <dgm:spPr/>
      <dgm:t>
        <a:bodyPr/>
        <a:lstStyle/>
        <a:p>
          <a:endParaRPr lang="es-ES" sz="800"/>
        </a:p>
      </dgm:t>
    </dgm:pt>
    <dgm:pt modelId="{105B2926-D9A4-475B-9B0E-8AC1C0F34F88}" type="sibTrans" cxnId="{C7BA7F1E-5C1A-45F9-9849-AE8E11AC77AC}">
      <dgm:prSet/>
      <dgm:spPr/>
      <dgm:t>
        <a:bodyPr/>
        <a:lstStyle/>
        <a:p>
          <a:endParaRPr lang="es-ES" sz="800"/>
        </a:p>
      </dgm:t>
    </dgm:pt>
    <dgm:pt modelId="{B9CC0E5C-0F01-43B9-A459-DAE41DD685E3}">
      <dgm:prSet custT="1"/>
      <dgm:spPr/>
      <dgm:t>
        <a:bodyPr/>
        <a:lstStyle/>
        <a:p>
          <a:r>
            <a:rPr lang="es-ES" sz="800"/>
            <a:t>Realizacion del producto.</a:t>
          </a:r>
        </a:p>
      </dgm:t>
    </dgm:pt>
    <dgm:pt modelId="{F24E5B9F-E4AA-403E-9132-1ACC35E34D87}" type="parTrans" cxnId="{63243ED4-FFAA-42BC-B37B-C3295E3160C1}">
      <dgm:prSet custT="1"/>
      <dgm:spPr/>
      <dgm:t>
        <a:bodyPr/>
        <a:lstStyle/>
        <a:p>
          <a:endParaRPr lang="es-ES" sz="800"/>
        </a:p>
      </dgm:t>
    </dgm:pt>
    <dgm:pt modelId="{EC3AB119-55F1-40D5-A11F-96C3A6B1ED50}" type="sibTrans" cxnId="{63243ED4-FFAA-42BC-B37B-C3295E3160C1}">
      <dgm:prSet/>
      <dgm:spPr/>
      <dgm:t>
        <a:bodyPr/>
        <a:lstStyle/>
        <a:p>
          <a:endParaRPr lang="es-ES" sz="800"/>
        </a:p>
      </dgm:t>
    </dgm:pt>
    <dgm:pt modelId="{DE33BE59-51BF-4CF7-93EE-C893B973E61A}">
      <dgm:prSet custT="1"/>
      <dgm:spPr/>
      <dgm:t>
        <a:bodyPr/>
        <a:lstStyle/>
        <a:p>
          <a:r>
            <a:rPr lang="es-ES" sz="800"/>
            <a:t>Contiene  los requisitos nescesarios para la correcta gestion de los recursos de la organizacion. La norma ISO diferencia humanos, infraestructura y ambientes de trabajo.</a:t>
          </a:r>
        </a:p>
      </dgm:t>
    </dgm:pt>
    <dgm:pt modelId="{C1B4F47F-0F6F-47C3-9AF6-6FDFB690C68F}" type="parTrans" cxnId="{46DA6EB5-6C38-47E7-B1BA-778EBE741E74}">
      <dgm:prSet custT="1"/>
      <dgm:spPr/>
      <dgm:t>
        <a:bodyPr/>
        <a:lstStyle/>
        <a:p>
          <a:endParaRPr lang="es-ES" sz="800"/>
        </a:p>
      </dgm:t>
    </dgm:pt>
    <dgm:pt modelId="{840807D1-3FBA-4A38-B10C-A72EDED60BB0}" type="sibTrans" cxnId="{46DA6EB5-6C38-47E7-B1BA-778EBE741E74}">
      <dgm:prSet/>
      <dgm:spPr/>
      <dgm:t>
        <a:bodyPr/>
        <a:lstStyle/>
        <a:p>
          <a:endParaRPr lang="es-ES" sz="800"/>
        </a:p>
      </dgm:t>
    </dgm:pt>
    <dgm:pt modelId="{9C3AE3A4-9725-4F5B-AC90-ED6C8B09B4F0}">
      <dgm:prSet custT="1"/>
      <dgm:spPr/>
      <dgm:t>
        <a:bodyPr/>
        <a:lstStyle/>
        <a:p>
          <a:r>
            <a:rPr lang="es-ES" sz="800"/>
            <a:t>Gestion de los recursos.</a:t>
          </a:r>
        </a:p>
      </dgm:t>
    </dgm:pt>
    <dgm:pt modelId="{056B396E-039F-462A-A7C5-91FEBCA4A1CD}" type="parTrans" cxnId="{E2C4EBE7-C300-4C61-8BAB-4E8C71A3D770}">
      <dgm:prSet custT="1"/>
      <dgm:spPr/>
      <dgm:t>
        <a:bodyPr/>
        <a:lstStyle/>
        <a:p>
          <a:endParaRPr lang="es-ES" sz="800"/>
        </a:p>
      </dgm:t>
    </dgm:pt>
    <dgm:pt modelId="{5530226C-16C0-4D9F-BA60-3C05F4A34E59}" type="sibTrans" cxnId="{E2C4EBE7-C300-4C61-8BAB-4E8C71A3D770}">
      <dgm:prSet/>
      <dgm:spPr/>
      <dgm:t>
        <a:bodyPr/>
        <a:lstStyle/>
        <a:p>
          <a:endParaRPr lang="es-ES" sz="800"/>
        </a:p>
      </dgm:t>
    </dgm:pt>
    <dgm:pt modelId="{ADC92204-1B41-41D8-82A6-0CAEF23ADE47}" type="pres">
      <dgm:prSet presAssocID="{F621F968-F1F2-406E-9CE3-D2EB9BF806F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BCEF9424-0E5D-40BB-B5A9-BD51956563FC}" type="pres">
      <dgm:prSet presAssocID="{B3885D29-99E5-457A-AF2F-7BC35A7DCC43}" presName="root1" presStyleCnt="0"/>
      <dgm:spPr/>
      <dgm:t>
        <a:bodyPr/>
        <a:lstStyle/>
        <a:p>
          <a:endParaRPr lang="es-ES"/>
        </a:p>
      </dgm:t>
    </dgm:pt>
    <dgm:pt modelId="{A01A4A92-99CD-4044-9A8F-36B76B3991D4}" type="pres">
      <dgm:prSet presAssocID="{B3885D29-99E5-457A-AF2F-7BC35A7DCC43}" presName="LevelOneTextNode" presStyleLbl="node0" presStyleIdx="0" presStyleCnt="1" custScaleX="538762" custScaleY="324697" custLinFactX="-204698" custLinFactNeighborX="-300000" custLinFactNeighborY="-400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3105501-1463-4B8C-97DD-2358A5DB7749}" type="pres">
      <dgm:prSet presAssocID="{B3885D29-99E5-457A-AF2F-7BC35A7DCC43}" presName="level2hierChild" presStyleCnt="0"/>
      <dgm:spPr/>
      <dgm:t>
        <a:bodyPr/>
        <a:lstStyle/>
        <a:p>
          <a:endParaRPr lang="es-ES"/>
        </a:p>
      </dgm:t>
    </dgm:pt>
    <dgm:pt modelId="{9F4E8B99-AA6A-4396-A01F-A860C9B9CA53}" type="pres">
      <dgm:prSet presAssocID="{47F25985-7A3F-49E1-A43F-592BDF677650}" presName="conn2-1" presStyleLbl="parChTrans1D2" presStyleIdx="0" presStyleCnt="8"/>
      <dgm:spPr/>
      <dgm:t>
        <a:bodyPr/>
        <a:lstStyle/>
        <a:p>
          <a:endParaRPr lang="es-ES"/>
        </a:p>
      </dgm:t>
    </dgm:pt>
    <dgm:pt modelId="{D677D112-C452-4725-8DD7-75A013C61D8C}" type="pres">
      <dgm:prSet presAssocID="{47F25985-7A3F-49E1-A43F-592BDF677650}" presName="connTx" presStyleLbl="parChTrans1D2" presStyleIdx="0" presStyleCnt="8"/>
      <dgm:spPr/>
      <dgm:t>
        <a:bodyPr/>
        <a:lstStyle/>
        <a:p>
          <a:endParaRPr lang="es-ES"/>
        </a:p>
      </dgm:t>
    </dgm:pt>
    <dgm:pt modelId="{CD28AE18-5C99-4CFA-A3BC-DB7810190850}" type="pres">
      <dgm:prSet presAssocID="{D78D4B3D-39DC-4DCB-AFE4-D488EA961369}" presName="root2" presStyleCnt="0"/>
      <dgm:spPr/>
      <dgm:t>
        <a:bodyPr/>
        <a:lstStyle/>
        <a:p>
          <a:endParaRPr lang="es-ES"/>
        </a:p>
      </dgm:t>
    </dgm:pt>
    <dgm:pt modelId="{7E0D0821-EFEE-444C-B4E0-2CCC1172A9BD}" type="pres">
      <dgm:prSet presAssocID="{D78D4B3D-39DC-4DCB-AFE4-D488EA961369}" presName="LevelTwoTextNode" presStyleLbl="node2" presStyleIdx="0" presStyleCnt="8" custScaleX="448860" custScaleY="37215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B662679-691F-429E-9985-BD1C4DD1758D}" type="pres">
      <dgm:prSet presAssocID="{D78D4B3D-39DC-4DCB-AFE4-D488EA961369}" presName="level3hierChild" presStyleCnt="0"/>
      <dgm:spPr/>
      <dgm:t>
        <a:bodyPr/>
        <a:lstStyle/>
        <a:p>
          <a:endParaRPr lang="es-ES"/>
        </a:p>
      </dgm:t>
    </dgm:pt>
    <dgm:pt modelId="{1B98EDBF-E64B-404F-BB9B-05722786A465}" type="pres">
      <dgm:prSet presAssocID="{1629D6A1-21F1-4031-BD7C-24E756A3DC94}" presName="conn2-1" presStyleLbl="parChTrans1D3" presStyleIdx="0" presStyleCnt="8"/>
      <dgm:spPr/>
      <dgm:t>
        <a:bodyPr/>
        <a:lstStyle/>
        <a:p>
          <a:endParaRPr lang="es-ES"/>
        </a:p>
      </dgm:t>
    </dgm:pt>
    <dgm:pt modelId="{D2668D04-B577-4A81-9DFF-E270968958B1}" type="pres">
      <dgm:prSet presAssocID="{1629D6A1-21F1-4031-BD7C-24E756A3DC94}" presName="connTx" presStyleLbl="parChTrans1D3" presStyleIdx="0" presStyleCnt="8"/>
      <dgm:spPr/>
      <dgm:t>
        <a:bodyPr/>
        <a:lstStyle/>
        <a:p>
          <a:endParaRPr lang="es-ES"/>
        </a:p>
      </dgm:t>
    </dgm:pt>
    <dgm:pt modelId="{488A82FC-2233-45BF-86D1-9DE991BD5789}" type="pres">
      <dgm:prSet presAssocID="{CADF292C-E8F1-4556-9B55-FF007ADD0C4B}" presName="root2" presStyleCnt="0"/>
      <dgm:spPr/>
      <dgm:t>
        <a:bodyPr/>
        <a:lstStyle/>
        <a:p>
          <a:endParaRPr lang="es-ES"/>
        </a:p>
      </dgm:t>
    </dgm:pt>
    <dgm:pt modelId="{ECDBB9F2-9DEC-4972-ACCB-040728156B39}" type="pres">
      <dgm:prSet presAssocID="{CADF292C-E8F1-4556-9B55-FF007ADD0C4B}" presName="LevelTwoTextNode" presStyleLbl="node3" presStyleIdx="0" presStyleCnt="8" custScaleX="420118" custScaleY="315392" custLinFactX="100000" custLinFactNeighborX="128243" custLinFactNeighborY="-1547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E434F68-4D62-4B92-BBED-5DDC51EF56D3}" type="pres">
      <dgm:prSet presAssocID="{CADF292C-E8F1-4556-9B55-FF007ADD0C4B}" presName="level3hierChild" presStyleCnt="0"/>
      <dgm:spPr/>
      <dgm:t>
        <a:bodyPr/>
        <a:lstStyle/>
        <a:p>
          <a:endParaRPr lang="es-ES"/>
        </a:p>
      </dgm:t>
    </dgm:pt>
    <dgm:pt modelId="{A5E3A45A-1FB6-4D22-B606-4D37C34D082A}" type="pres">
      <dgm:prSet presAssocID="{C5574DB3-960D-4842-875B-B2229194B3F6}" presName="conn2-1" presStyleLbl="parChTrans1D2" presStyleIdx="1" presStyleCnt="8"/>
      <dgm:spPr/>
      <dgm:t>
        <a:bodyPr/>
        <a:lstStyle/>
        <a:p>
          <a:endParaRPr lang="es-ES"/>
        </a:p>
      </dgm:t>
    </dgm:pt>
    <dgm:pt modelId="{43F8F154-AA05-473E-BE78-E0229E789E00}" type="pres">
      <dgm:prSet presAssocID="{C5574DB3-960D-4842-875B-B2229194B3F6}" presName="connTx" presStyleLbl="parChTrans1D2" presStyleIdx="1" presStyleCnt="8"/>
      <dgm:spPr/>
      <dgm:t>
        <a:bodyPr/>
        <a:lstStyle/>
        <a:p>
          <a:endParaRPr lang="es-ES"/>
        </a:p>
      </dgm:t>
    </dgm:pt>
    <dgm:pt modelId="{0D4221CF-BB92-417C-9AA8-32B39A5EA237}" type="pres">
      <dgm:prSet presAssocID="{1641F85B-C691-4E4A-B1A6-8BDE579CCE86}" presName="root2" presStyleCnt="0"/>
      <dgm:spPr/>
      <dgm:t>
        <a:bodyPr/>
        <a:lstStyle/>
        <a:p>
          <a:endParaRPr lang="es-ES"/>
        </a:p>
      </dgm:t>
    </dgm:pt>
    <dgm:pt modelId="{ED06F796-34DF-4207-A1F6-96A06949F355}" type="pres">
      <dgm:prSet presAssocID="{1641F85B-C691-4E4A-B1A6-8BDE579CCE86}" presName="LevelTwoTextNode" presStyleLbl="node2" presStyleIdx="1" presStyleCnt="8" custScaleX="477150" custScaleY="23218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9D146DF-6E00-4A93-8D55-2B6927BC0219}" type="pres">
      <dgm:prSet presAssocID="{1641F85B-C691-4E4A-B1A6-8BDE579CCE86}" presName="level3hierChild" presStyleCnt="0"/>
      <dgm:spPr/>
      <dgm:t>
        <a:bodyPr/>
        <a:lstStyle/>
        <a:p>
          <a:endParaRPr lang="es-ES"/>
        </a:p>
      </dgm:t>
    </dgm:pt>
    <dgm:pt modelId="{D47DC96C-FF46-428E-B3AD-2B446A95D632}" type="pres">
      <dgm:prSet presAssocID="{8C754BC8-068B-4A9D-9703-80F850915B9F}" presName="conn2-1" presStyleLbl="parChTrans1D3" presStyleIdx="1" presStyleCnt="8"/>
      <dgm:spPr/>
      <dgm:t>
        <a:bodyPr/>
        <a:lstStyle/>
        <a:p>
          <a:endParaRPr lang="es-ES"/>
        </a:p>
      </dgm:t>
    </dgm:pt>
    <dgm:pt modelId="{97478FB8-5363-4973-817C-D7FCCBEFCE75}" type="pres">
      <dgm:prSet presAssocID="{8C754BC8-068B-4A9D-9703-80F850915B9F}" presName="connTx" presStyleLbl="parChTrans1D3" presStyleIdx="1" presStyleCnt="8"/>
      <dgm:spPr/>
      <dgm:t>
        <a:bodyPr/>
        <a:lstStyle/>
        <a:p>
          <a:endParaRPr lang="es-ES"/>
        </a:p>
      </dgm:t>
    </dgm:pt>
    <dgm:pt modelId="{09AAD217-0682-40AB-9CF0-AD9E358D10C8}" type="pres">
      <dgm:prSet presAssocID="{99296D2E-137F-44C4-A741-2213AEDF043B}" presName="root2" presStyleCnt="0"/>
      <dgm:spPr/>
      <dgm:t>
        <a:bodyPr/>
        <a:lstStyle/>
        <a:p>
          <a:endParaRPr lang="es-ES"/>
        </a:p>
      </dgm:t>
    </dgm:pt>
    <dgm:pt modelId="{C93004E9-5C46-4D31-ACB7-4921671B72F4}" type="pres">
      <dgm:prSet presAssocID="{99296D2E-137F-44C4-A741-2213AEDF043B}" presName="LevelTwoTextNode" presStyleLbl="node3" presStyleIdx="1" presStyleCnt="8" custScaleX="321012" custScaleY="278693" custLinFactX="300000" custLinFactNeighborX="324596" custLinFactNeighborY="-5594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7A575A0-7197-4D85-BBD4-3C99D3A0361C}" type="pres">
      <dgm:prSet presAssocID="{99296D2E-137F-44C4-A741-2213AEDF043B}" presName="level3hierChild" presStyleCnt="0"/>
      <dgm:spPr/>
      <dgm:t>
        <a:bodyPr/>
        <a:lstStyle/>
        <a:p>
          <a:endParaRPr lang="es-ES"/>
        </a:p>
      </dgm:t>
    </dgm:pt>
    <dgm:pt modelId="{92363A43-D569-4CFC-82CD-629DD27062BB}" type="pres">
      <dgm:prSet presAssocID="{B72FF241-D43F-4027-A3D3-AAD32BDEBCB0}" presName="conn2-1" presStyleLbl="parChTrans1D2" presStyleIdx="2" presStyleCnt="8"/>
      <dgm:spPr/>
      <dgm:t>
        <a:bodyPr/>
        <a:lstStyle/>
        <a:p>
          <a:endParaRPr lang="es-ES"/>
        </a:p>
      </dgm:t>
    </dgm:pt>
    <dgm:pt modelId="{75D05B5E-1DED-41A2-AD97-29719A7C2EA6}" type="pres">
      <dgm:prSet presAssocID="{B72FF241-D43F-4027-A3D3-AAD32BDEBCB0}" presName="connTx" presStyleLbl="parChTrans1D2" presStyleIdx="2" presStyleCnt="8"/>
      <dgm:spPr/>
      <dgm:t>
        <a:bodyPr/>
        <a:lstStyle/>
        <a:p>
          <a:endParaRPr lang="es-ES"/>
        </a:p>
      </dgm:t>
    </dgm:pt>
    <dgm:pt modelId="{BD21C3E9-8409-484E-BECE-1741AD277345}" type="pres">
      <dgm:prSet presAssocID="{F2D319E2-2770-481C-8406-6947FC0F8525}" presName="root2" presStyleCnt="0"/>
      <dgm:spPr/>
      <dgm:t>
        <a:bodyPr/>
        <a:lstStyle/>
        <a:p>
          <a:endParaRPr lang="es-ES"/>
        </a:p>
      </dgm:t>
    </dgm:pt>
    <dgm:pt modelId="{493D323A-3C54-4E33-B993-B5C33D797116}" type="pres">
      <dgm:prSet presAssocID="{F2D319E2-2770-481C-8406-6947FC0F8525}" presName="LevelTwoTextNode" presStyleLbl="node2" presStyleIdx="2" presStyleCnt="8" custScaleX="378981" custScaleY="373446" custLinFactY="3278" custLinFactNeighborX="-22951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6E5E248-01DE-4CAA-8FA1-C28D9C38964D}" type="pres">
      <dgm:prSet presAssocID="{F2D319E2-2770-481C-8406-6947FC0F8525}" presName="level3hierChild" presStyleCnt="0"/>
      <dgm:spPr/>
      <dgm:t>
        <a:bodyPr/>
        <a:lstStyle/>
        <a:p>
          <a:endParaRPr lang="es-ES"/>
        </a:p>
      </dgm:t>
    </dgm:pt>
    <dgm:pt modelId="{4BE09A5E-B41D-47C9-965D-03AAD6636265}" type="pres">
      <dgm:prSet presAssocID="{5CD42F9A-CB94-4B12-9EBF-349F4979A52F}" presName="conn2-1" presStyleLbl="parChTrans1D3" presStyleIdx="2" presStyleCnt="8"/>
      <dgm:spPr/>
      <dgm:t>
        <a:bodyPr/>
        <a:lstStyle/>
        <a:p>
          <a:endParaRPr lang="es-ES"/>
        </a:p>
      </dgm:t>
    </dgm:pt>
    <dgm:pt modelId="{6E0BDAC0-847D-4D34-84F8-A890B13AFCDE}" type="pres">
      <dgm:prSet presAssocID="{5CD42F9A-CB94-4B12-9EBF-349F4979A52F}" presName="connTx" presStyleLbl="parChTrans1D3" presStyleIdx="2" presStyleCnt="8"/>
      <dgm:spPr/>
      <dgm:t>
        <a:bodyPr/>
        <a:lstStyle/>
        <a:p>
          <a:endParaRPr lang="es-ES"/>
        </a:p>
      </dgm:t>
    </dgm:pt>
    <dgm:pt modelId="{EB55AF27-EAB6-4D74-9B30-BF7AB27F7911}" type="pres">
      <dgm:prSet presAssocID="{FA0E2AF7-2D5B-42A5-B444-F7FC75203D58}" presName="root2" presStyleCnt="0"/>
      <dgm:spPr/>
      <dgm:t>
        <a:bodyPr/>
        <a:lstStyle/>
        <a:p>
          <a:endParaRPr lang="es-ES"/>
        </a:p>
      </dgm:t>
    </dgm:pt>
    <dgm:pt modelId="{9FBD24BC-E924-49ED-A023-C7C85C418A5C}" type="pres">
      <dgm:prSet presAssocID="{FA0E2AF7-2D5B-42A5-B444-F7FC75203D58}" presName="LevelTwoTextNode" presStyleLbl="node3" presStyleIdx="2" presStyleCnt="8" custScaleX="352648" custScaleY="284710" custLinFactX="100000" custLinFactNeighborX="114214" custLinFactNeighborY="1127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51EEE62-C517-4D6B-87B8-D7B7C6BBA705}" type="pres">
      <dgm:prSet presAssocID="{FA0E2AF7-2D5B-42A5-B444-F7FC75203D58}" presName="level3hierChild" presStyleCnt="0"/>
      <dgm:spPr/>
      <dgm:t>
        <a:bodyPr/>
        <a:lstStyle/>
        <a:p>
          <a:endParaRPr lang="es-ES"/>
        </a:p>
      </dgm:t>
    </dgm:pt>
    <dgm:pt modelId="{673EDAD6-FA60-4482-BC60-AF2A7C734564}" type="pres">
      <dgm:prSet presAssocID="{7F39CCD6-2898-4DBC-953F-563DCF89A07C}" presName="conn2-1" presStyleLbl="parChTrans1D2" presStyleIdx="3" presStyleCnt="8"/>
      <dgm:spPr/>
      <dgm:t>
        <a:bodyPr/>
        <a:lstStyle/>
        <a:p>
          <a:endParaRPr lang="es-ES"/>
        </a:p>
      </dgm:t>
    </dgm:pt>
    <dgm:pt modelId="{88872602-5CF5-48E3-AF26-36F6AF94BEAB}" type="pres">
      <dgm:prSet presAssocID="{7F39CCD6-2898-4DBC-953F-563DCF89A07C}" presName="connTx" presStyleLbl="parChTrans1D2" presStyleIdx="3" presStyleCnt="8"/>
      <dgm:spPr/>
      <dgm:t>
        <a:bodyPr/>
        <a:lstStyle/>
        <a:p>
          <a:endParaRPr lang="es-ES"/>
        </a:p>
      </dgm:t>
    </dgm:pt>
    <dgm:pt modelId="{9DD866B8-2554-47AA-A057-121CFDD6BD32}" type="pres">
      <dgm:prSet presAssocID="{533A14F1-FD55-4821-9C3A-3D1A5482867F}" presName="root2" presStyleCnt="0"/>
      <dgm:spPr/>
      <dgm:t>
        <a:bodyPr/>
        <a:lstStyle/>
        <a:p>
          <a:endParaRPr lang="es-ES"/>
        </a:p>
      </dgm:t>
    </dgm:pt>
    <dgm:pt modelId="{C05D4563-1489-4D42-9A99-015763C5EB6C}" type="pres">
      <dgm:prSet presAssocID="{533A14F1-FD55-4821-9C3A-3D1A5482867F}" presName="LevelTwoTextNode" presStyleLbl="node2" presStyleIdx="3" presStyleCnt="8" custScaleX="515839" custScaleY="213798" custLinFactY="12744" custLinFactNeighborX="-22549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8DA3F3D-882B-4A5C-9406-00F83DE30E18}" type="pres">
      <dgm:prSet presAssocID="{533A14F1-FD55-4821-9C3A-3D1A5482867F}" presName="level3hierChild" presStyleCnt="0"/>
      <dgm:spPr/>
      <dgm:t>
        <a:bodyPr/>
        <a:lstStyle/>
        <a:p>
          <a:endParaRPr lang="es-ES"/>
        </a:p>
      </dgm:t>
    </dgm:pt>
    <dgm:pt modelId="{6C9BCC28-3CB6-456F-BE4E-A8AEA9490C7C}" type="pres">
      <dgm:prSet presAssocID="{9BCFCE57-50E3-45AC-8A5C-8050FC4A62B8}" presName="conn2-1" presStyleLbl="parChTrans1D3" presStyleIdx="3" presStyleCnt="8"/>
      <dgm:spPr/>
      <dgm:t>
        <a:bodyPr/>
        <a:lstStyle/>
        <a:p>
          <a:endParaRPr lang="es-ES"/>
        </a:p>
      </dgm:t>
    </dgm:pt>
    <dgm:pt modelId="{BAD3F0A0-D4A4-48CF-B9F1-9FD545D8B959}" type="pres">
      <dgm:prSet presAssocID="{9BCFCE57-50E3-45AC-8A5C-8050FC4A62B8}" presName="connTx" presStyleLbl="parChTrans1D3" presStyleIdx="3" presStyleCnt="8"/>
      <dgm:spPr/>
      <dgm:t>
        <a:bodyPr/>
        <a:lstStyle/>
        <a:p>
          <a:endParaRPr lang="es-ES"/>
        </a:p>
      </dgm:t>
    </dgm:pt>
    <dgm:pt modelId="{3EB93A2A-07C3-4107-8E32-7821F35BC0D3}" type="pres">
      <dgm:prSet presAssocID="{B156A23A-5A74-4EB2-8993-701F7F4D2E1D}" presName="root2" presStyleCnt="0"/>
      <dgm:spPr/>
      <dgm:t>
        <a:bodyPr/>
        <a:lstStyle/>
        <a:p>
          <a:endParaRPr lang="es-ES"/>
        </a:p>
      </dgm:t>
    </dgm:pt>
    <dgm:pt modelId="{D4F2E2BD-7EC2-44D1-A1F7-F00CDD8A33D7}" type="pres">
      <dgm:prSet presAssocID="{B156A23A-5A74-4EB2-8993-701F7F4D2E1D}" presName="LevelTwoTextNode" presStyleLbl="node3" presStyleIdx="3" presStyleCnt="8" custScaleX="669870" custScaleY="482249" custLinFactX="300000" custLinFactNeighborX="380244" custLinFactNeighborY="-3388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E4FFE25-CB50-4C9C-ABF8-9EBE318794D8}" type="pres">
      <dgm:prSet presAssocID="{B156A23A-5A74-4EB2-8993-701F7F4D2E1D}" presName="level3hierChild" presStyleCnt="0"/>
      <dgm:spPr/>
      <dgm:t>
        <a:bodyPr/>
        <a:lstStyle/>
        <a:p>
          <a:endParaRPr lang="es-ES"/>
        </a:p>
      </dgm:t>
    </dgm:pt>
    <dgm:pt modelId="{173265E6-17CF-4AE2-A28A-8817A3C0F55E}" type="pres">
      <dgm:prSet presAssocID="{2F2C16ED-9C0D-40FB-99CC-14D40A552CEF}" presName="conn2-1" presStyleLbl="parChTrans1D2" presStyleIdx="4" presStyleCnt="8"/>
      <dgm:spPr/>
      <dgm:t>
        <a:bodyPr/>
        <a:lstStyle/>
        <a:p>
          <a:endParaRPr lang="es-ES"/>
        </a:p>
      </dgm:t>
    </dgm:pt>
    <dgm:pt modelId="{F22D993C-923B-4DA3-B7A3-ACF7354C1D13}" type="pres">
      <dgm:prSet presAssocID="{2F2C16ED-9C0D-40FB-99CC-14D40A552CEF}" presName="connTx" presStyleLbl="parChTrans1D2" presStyleIdx="4" presStyleCnt="8"/>
      <dgm:spPr/>
      <dgm:t>
        <a:bodyPr/>
        <a:lstStyle/>
        <a:p>
          <a:endParaRPr lang="es-ES"/>
        </a:p>
      </dgm:t>
    </dgm:pt>
    <dgm:pt modelId="{779DA547-31B1-42DF-9547-D71DD830F2E3}" type="pres">
      <dgm:prSet presAssocID="{E1505064-CDD2-4B72-9F98-D4B6E4A9B281}" presName="root2" presStyleCnt="0"/>
      <dgm:spPr/>
      <dgm:t>
        <a:bodyPr/>
        <a:lstStyle/>
        <a:p>
          <a:endParaRPr lang="es-ES"/>
        </a:p>
      </dgm:t>
    </dgm:pt>
    <dgm:pt modelId="{5C0E9154-82DB-4FB0-97F5-385F5D98828D}" type="pres">
      <dgm:prSet presAssocID="{E1505064-CDD2-4B72-9F98-D4B6E4A9B281}" presName="LevelTwoTextNode" presStyleLbl="node2" presStyleIdx="4" presStyleCnt="8" custScaleX="430949" custScaleY="438820" custLinFactY="24019" custLinFactNeighborX="-28186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0042F22-7309-4A73-ADBB-6AB2F9A4F08A}" type="pres">
      <dgm:prSet presAssocID="{E1505064-CDD2-4B72-9F98-D4B6E4A9B281}" presName="level3hierChild" presStyleCnt="0"/>
      <dgm:spPr/>
      <dgm:t>
        <a:bodyPr/>
        <a:lstStyle/>
        <a:p>
          <a:endParaRPr lang="es-ES"/>
        </a:p>
      </dgm:t>
    </dgm:pt>
    <dgm:pt modelId="{30E41A81-8EDE-45E9-BE6D-47FBB90B6840}" type="pres">
      <dgm:prSet presAssocID="{66F6A590-2F08-450C-80B6-01676B6EC008}" presName="conn2-1" presStyleLbl="parChTrans1D3" presStyleIdx="4" presStyleCnt="8"/>
      <dgm:spPr/>
      <dgm:t>
        <a:bodyPr/>
        <a:lstStyle/>
        <a:p>
          <a:endParaRPr lang="es-ES"/>
        </a:p>
      </dgm:t>
    </dgm:pt>
    <dgm:pt modelId="{9C33E29A-74C2-491D-9E40-E706C704CB43}" type="pres">
      <dgm:prSet presAssocID="{66F6A590-2F08-450C-80B6-01676B6EC008}" presName="connTx" presStyleLbl="parChTrans1D3" presStyleIdx="4" presStyleCnt="8"/>
      <dgm:spPr/>
      <dgm:t>
        <a:bodyPr/>
        <a:lstStyle/>
        <a:p>
          <a:endParaRPr lang="es-ES"/>
        </a:p>
      </dgm:t>
    </dgm:pt>
    <dgm:pt modelId="{250163E6-9BE1-4119-929F-52F482E78A5B}" type="pres">
      <dgm:prSet presAssocID="{7FFEB853-4140-4744-94F5-8F06ED872F54}" presName="root2" presStyleCnt="0"/>
      <dgm:spPr/>
      <dgm:t>
        <a:bodyPr/>
        <a:lstStyle/>
        <a:p>
          <a:endParaRPr lang="es-ES"/>
        </a:p>
      </dgm:t>
    </dgm:pt>
    <dgm:pt modelId="{7B1E2620-9C11-43E7-A845-A39CD5AD4109}" type="pres">
      <dgm:prSet presAssocID="{7FFEB853-4140-4744-94F5-8F06ED872F54}" presName="LevelTwoTextNode" presStyleLbl="node3" presStyleIdx="4" presStyleCnt="8" custScaleX="613438" custScaleY="737236" custLinFactX="97565" custLinFactNeighborX="100000" custLinFactNeighborY="-763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AC48F62-C800-44EB-8904-F817ED4A892C}" type="pres">
      <dgm:prSet presAssocID="{7FFEB853-4140-4744-94F5-8F06ED872F54}" presName="level3hierChild" presStyleCnt="0"/>
      <dgm:spPr/>
      <dgm:t>
        <a:bodyPr/>
        <a:lstStyle/>
        <a:p>
          <a:endParaRPr lang="es-ES"/>
        </a:p>
      </dgm:t>
    </dgm:pt>
    <dgm:pt modelId="{33CA33F7-4A77-4EC8-8786-7737FB4B697D}" type="pres">
      <dgm:prSet presAssocID="{056B396E-039F-462A-A7C5-91FEBCA4A1CD}" presName="conn2-1" presStyleLbl="parChTrans1D2" presStyleIdx="5" presStyleCnt="8"/>
      <dgm:spPr/>
      <dgm:t>
        <a:bodyPr/>
        <a:lstStyle/>
        <a:p>
          <a:endParaRPr lang="es-ES"/>
        </a:p>
      </dgm:t>
    </dgm:pt>
    <dgm:pt modelId="{964F6CDC-629F-46C8-BCAF-27222DF78A8E}" type="pres">
      <dgm:prSet presAssocID="{056B396E-039F-462A-A7C5-91FEBCA4A1CD}" presName="connTx" presStyleLbl="parChTrans1D2" presStyleIdx="5" presStyleCnt="8"/>
      <dgm:spPr/>
      <dgm:t>
        <a:bodyPr/>
        <a:lstStyle/>
        <a:p>
          <a:endParaRPr lang="es-ES"/>
        </a:p>
      </dgm:t>
    </dgm:pt>
    <dgm:pt modelId="{6125B14E-62A2-47FB-8F70-451BB8B546A9}" type="pres">
      <dgm:prSet presAssocID="{9C3AE3A4-9725-4F5B-AC90-ED6C8B09B4F0}" presName="root2" presStyleCnt="0"/>
      <dgm:spPr/>
      <dgm:t>
        <a:bodyPr/>
        <a:lstStyle/>
        <a:p>
          <a:endParaRPr lang="es-ES"/>
        </a:p>
      </dgm:t>
    </dgm:pt>
    <dgm:pt modelId="{B7086AEA-3C4D-47B7-A065-0694D7AA7F09}" type="pres">
      <dgm:prSet presAssocID="{9C3AE3A4-9725-4F5B-AC90-ED6C8B09B4F0}" presName="LevelTwoTextNode" presStyleLbl="node2" presStyleIdx="5" presStyleCnt="8" custScaleX="461644" custScaleY="241911" custLinFactY="7107" custLinFactNeighborX="-33823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522F53C-E870-4754-8767-6B077A2CD6B3}" type="pres">
      <dgm:prSet presAssocID="{9C3AE3A4-9725-4F5B-AC90-ED6C8B09B4F0}" presName="level3hierChild" presStyleCnt="0"/>
      <dgm:spPr/>
      <dgm:t>
        <a:bodyPr/>
        <a:lstStyle/>
        <a:p>
          <a:endParaRPr lang="es-ES"/>
        </a:p>
      </dgm:t>
    </dgm:pt>
    <dgm:pt modelId="{189E9774-9AF9-47E0-9A4A-F8F4A3DA7B17}" type="pres">
      <dgm:prSet presAssocID="{C1B4F47F-0F6F-47C3-9AF6-6FDFB690C68F}" presName="conn2-1" presStyleLbl="parChTrans1D3" presStyleIdx="5" presStyleCnt="8"/>
      <dgm:spPr/>
      <dgm:t>
        <a:bodyPr/>
        <a:lstStyle/>
        <a:p>
          <a:endParaRPr lang="es-ES"/>
        </a:p>
      </dgm:t>
    </dgm:pt>
    <dgm:pt modelId="{58B96D63-D638-4686-BE59-C21AD217C2C2}" type="pres">
      <dgm:prSet presAssocID="{C1B4F47F-0F6F-47C3-9AF6-6FDFB690C68F}" presName="connTx" presStyleLbl="parChTrans1D3" presStyleIdx="5" presStyleCnt="8"/>
      <dgm:spPr/>
      <dgm:t>
        <a:bodyPr/>
        <a:lstStyle/>
        <a:p>
          <a:endParaRPr lang="es-ES"/>
        </a:p>
      </dgm:t>
    </dgm:pt>
    <dgm:pt modelId="{74D84DB0-B8DE-40C6-AF4E-AD6A7E13FB7A}" type="pres">
      <dgm:prSet presAssocID="{DE33BE59-51BF-4CF7-93EE-C893B973E61A}" presName="root2" presStyleCnt="0"/>
      <dgm:spPr/>
      <dgm:t>
        <a:bodyPr/>
        <a:lstStyle/>
        <a:p>
          <a:endParaRPr lang="es-ES"/>
        </a:p>
      </dgm:t>
    </dgm:pt>
    <dgm:pt modelId="{103AEC8A-3951-466E-84F4-C57021C7D580}" type="pres">
      <dgm:prSet presAssocID="{DE33BE59-51BF-4CF7-93EE-C893B973E61A}" presName="LevelTwoTextNode" presStyleLbl="node3" presStyleIdx="5" presStyleCnt="8" custScaleX="537165" custScaleY="660550" custLinFactX="415875" custLinFactNeighborX="500000" custLinFactNeighborY="719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C4873EC-241D-449C-854D-FB561045E02D}" type="pres">
      <dgm:prSet presAssocID="{DE33BE59-51BF-4CF7-93EE-C893B973E61A}" presName="level3hierChild" presStyleCnt="0"/>
      <dgm:spPr/>
      <dgm:t>
        <a:bodyPr/>
        <a:lstStyle/>
        <a:p>
          <a:endParaRPr lang="es-ES"/>
        </a:p>
      </dgm:t>
    </dgm:pt>
    <dgm:pt modelId="{7DB5460B-1AE6-4743-9F17-36F434D2290C}" type="pres">
      <dgm:prSet presAssocID="{F24E5B9F-E4AA-403E-9132-1ACC35E34D87}" presName="conn2-1" presStyleLbl="parChTrans1D2" presStyleIdx="6" presStyleCnt="8"/>
      <dgm:spPr/>
      <dgm:t>
        <a:bodyPr/>
        <a:lstStyle/>
        <a:p>
          <a:endParaRPr lang="es-ES"/>
        </a:p>
      </dgm:t>
    </dgm:pt>
    <dgm:pt modelId="{59E07833-90F0-4425-8CCC-7482A866D761}" type="pres">
      <dgm:prSet presAssocID="{F24E5B9F-E4AA-403E-9132-1ACC35E34D87}" presName="connTx" presStyleLbl="parChTrans1D2" presStyleIdx="6" presStyleCnt="8"/>
      <dgm:spPr/>
      <dgm:t>
        <a:bodyPr/>
        <a:lstStyle/>
        <a:p>
          <a:endParaRPr lang="es-ES"/>
        </a:p>
      </dgm:t>
    </dgm:pt>
    <dgm:pt modelId="{3913F0C7-5CA3-479B-8D79-EE4A80B74E16}" type="pres">
      <dgm:prSet presAssocID="{B9CC0E5C-0F01-43B9-A459-DAE41DD685E3}" presName="root2" presStyleCnt="0"/>
      <dgm:spPr/>
      <dgm:t>
        <a:bodyPr/>
        <a:lstStyle/>
        <a:p>
          <a:endParaRPr lang="es-ES"/>
        </a:p>
      </dgm:t>
    </dgm:pt>
    <dgm:pt modelId="{833D075B-63CA-409D-8695-15A1A2C32010}" type="pres">
      <dgm:prSet presAssocID="{B9CC0E5C-0F01-43B9-A459-DAE41DD685E3}" presName="LevelTwoTextNode" presStyleLbl="node2" presStyleIdx="6" presStyleCnt="8" custScaleX="422878" custScaleY="394874" custLinFactY="85757" custLinFactNeighborX="-5637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2D416A5-21E5-4011-A8A2-D338CC46D4F9}" type="pres">
      <dgm:prSet presAssocID="{B9CC0E5C-0F01-43B9-A459-DAE41DD685E3}" presName="level3hierChild" presStyleCnt="0"/>
      <dgm:spPr/>
      <dgm:t>
        <a:bodyPr/>
        <a:lstStyle/>
        <a:p>
          <a:endParaRPr lang="es-ES"/>
        </a:p>
      </dgm:t>
    </dgm:pt>
    <dgm:pt modelId="{C6A00F08-DA15-4827-ABBE-0D6E8474FCC4}" type="pres">
      <dgm:prSet presAssocID="{319D1D48-9FB7-448A-A43B-BAEF9994FF34}" presName="conn2-1" presStyleLbl="parChTrans1D3" presStyleIdx="6" presStyleCnt="8"/>
      <dgm:spPr/>
      <dgm:t>
        <a:bodyPr/>
        <a:lstStyle/>
        <a:p>
          <a:endParaRPr lang="es-ES"/>
        </a:p>
      </dgm:t>
    </dgm:pt>
    <dgm:pt modelId="{2528832B-E600-4345-8DA3-39372DF9A1F2}" type="pres">
      <dgm:prSet presAssocID="{319D1D48-9FB7-448A-A43B-BAEF9994FF34}" presName="connTx" presStyleLbl="parChTrans1D3" presStyleIdx="6" presStyleCnt="8"/>
      <dgm:spPr/>
      <dgm:t>
        <a:bodyPr/>
        <a:lstStyle/>
        <a:p>
          <a:endParaRPr lang="es-ES"/>
        </a:p>
      </dgm:t>
    </dgm:pt>
    <dgm:pt modelId="{BF9B4641-48A6-4900-AC15-F145A136D169}" type="pres">
      <dgm:prSet presAssocID="{4BD66E87-2694-475D-9571-EFCD3BC2DAB6}" presName="root2" presStyleCnt="0"/>
      <dgm:spPr/>
      <dgm:t>
        <a:bodyPr/>
        <a:lstStyle/>
        <a:p>
          <a:endParaRPr lang="es-ES"/>
        </a:p>
      </dgm:t>
    </dgm:pt>
    <dgm:pt modelId="{5FA409EC-FD51-4B08-89EB-CABAA536448E}" type="pres">
      <dgm:prSet presAssocID="{4BD66E87-2694-475D-9571-EFCD3BC2DAB6}" presName="LevelTwoTextNode" presStyleLbl="node3" presStyleIdx="6" presStyleCnt="8" custScaleX="588920" custScaleY="633082" custLinFactX="100000" custLinFactNeighborX="102622" custLinFactNeighborY="-9943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2552D71-0902-4983-8F22-5C579B79F368}" type="pres">
      <dgm:prSet presAssocID="{4BD66E87-2694-475D-9571-EFCD3BC2DAB6}" presName="level3hierChild" presStyleCnt="0"/>
      <dgm:spPr/>
      <dgm:t>
        <a:bodyPr/>
        <a:lstStyle/>
        <a:p>
          <a:endParaRPr lang="es-ES"/>
        </a:p>
      </dgm:t>
    </dgm:pt>
    <dgm:pt modelId="{142D7510-038C-4042-AC40-452D18468725}" type="pres">
      <dgm:prSet presAssocID="{0844FC70-1283-40CB-9F39-360E217A874E}" presName="conn2-1" presStyleLbl="parChTrans1D2" presStyleIdx="7" presStyleCnt="8"/>
      <dgm:spPr/>
      <dgm:t>
        <a:bodyPr/>
        <a:lstStyle/>
        <a:p>
          <a:endParaRPr lang="es-ES"/>
        </a:p>
      </dgm:t>
    </dgm:pt>
    <dgm:pt modelId="{8339AC33-7E54-4FE6-B49E-E64B801EEE8C}" type="pres">
      <dgm:prSet presAssocID="{0844FC70-1283-40CB-9F39-360E217A874E}" presName="connTx" presStyleLbl="parChTrans1D2" presStyleIdx="7" presStyleCnt="8"/>
      <dgm:spPr/>
      <dgm:t>
        <a:bodyPr/>
        <a:lstStyle/>
        <a:p>
          <a:endParaRPr lang="es-ES"/>
        </a:p>
      </dgm:t>
    </dgm:pt>
    <dgm:pt modelId="{5ADF1D03-1F97-4E61-A7FF-6F5C8451104A}" type="pres">
      <dgm:prSet presAssocID="{18A0F023-8DD1-4A25-AA2F-2745806F81EF}" presName="root2" presStyleCnt="0"/>
      <dgm:spPr/>
      <dgm:t>
        <a:bodyPr/>
        <a:lstStyle/>
        <a:p>
          <a:endParaRPr lang="es-ES"/>
        </a:p>
      </dgm:t>
    </dgm:pt>
    <dgm:pt modelId="{43572537-7E07-42B6-BD9F-B35E8154B7D3}" type="pres">
      <dgm:prSet presAssocID="{18A0F023-8DD1-4A25-AA2F-2745806F81EF}" presName="LevelTwoTextNode" presStyleLbl="node2" presStyleIdx="7" presStyleCnt="8" custScaleX="588168" custScaleY="337263" custLinFactY="25436" custLinFactNeighborX="-16209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987DDE-A964-4326-AF80-EB3CBB25C739}" type="pres">
      <dgm:prSet presAssocID="{18A0F023-8DD1-4A25-AA2F-2745806F81EF}" presName="level3hierChild" presStyleCnt="0"/>
      <dgm:spPr/>
      <dgm:t>
        <a:bodyPr/>
        <a:lstStyle/>
        <a:p>
          <a:endParaRPr lang="es-ES"/>
        </a:p>
      </dgm:t>
    </dgm:pt>
    <dgm:pt modelId="{86C02497-E6C0-4BCB-9184-90317AD18624}" type="pres">
      <dgm:prSet presAssocID="{547BA06E-566D-429E-9B56-FAC59050D7A8}" presName="conn2-1" presStyleLbl="parChTrans1D3" presStyleIdx="7" presStyleCnt="8"/>
      <dgm:spPr/>
      <dgm:t>
        <a:bodyPr/>
        <a:lstStyle/>
        <a:p>
          <a:endParaRPr lang="es-ES"/>
        </a:p>
      </dgm:t>
    </dgm:pt>
    <dgm:pt modelId="{BC7E512B-EFD2-48AE-A429-EEA41513DFA7}" type="pres">
      <dgm:prSet presAssocID="{547BA06E-566D-429E-9B56-FAC59050D7A8}" presName="connTx" presStyleLbl="parChTrans1D3" presStyleIdx="7" presStyleCnt="8"/>
      <dgm:spPr/>
      <dgm:t>
        <a:bodyPr/>
        <a:lstStyle/>
        <a:p>
          <a:endParaRPr lang="es-ES"/>
        </a:p>
      </dgm:t>
    </dgm:pt>
    <dgm:pt modelId="{CD8506FD-E264-4213-B026-68D673DFD6AF}" type="pres">
      <dgm:prSet presAssocID="{448BB08E-E8CF-4490-AA31-92B4CE69D765}" presName="root2" presStyleCnt="0"/>
      <dgm:spPr/>
      <dgm:t>
        <a:bodyPr/>
        <a:lstStyle/>
        <a:p>
          <a:endParaRPr lang="es-ES"/>
        </a:p>
      </dgm:t>
    </dgm:pt>
    <dgm:pt modelId="{76903362-8607-4C28-B338-D3E01B712F1B}" type="pres">
      <dgm:prSet presAssocID="{448BB08E-E8CF-4490-AA31-92B4CE69D765}" presName="LevelTwoTextNode" presStyleLbl="node3" presStyleIdx="7" presStyleCnt="8" custScaleX="917183" custScaleY="822512" custLinFactX="400000" custLinFactNeighborX="433079" custLinFactNeighborY="-1047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69FD85-0CB7-450F-BB2E-BA4922547325}" type="pres">
      <dgm:prSet presAssocID="{448BB08E-E8CF-4490-AA31-92B4CE69D765}" presName="level3hierChild" presStyleCnt="0"/>
      <dgm:spPr/>
      <dgm:t>
        <a:bodyPr/>
        <a:lstStyle/>
        <a:p>
          <a:endParaRPr lang="es-ES"/>
        </a:p>
      </dgm:t>
    </dgm:pt>
  </dgm:ptLst>
  <dgm:cxnLst>
    <dgm:cxn modelId="{3104E5FA-C58D-498D-BB17-DEDC32F486EE}" type="presOf" srcId="{319D1D48-9FB7-448A-A43B-BAEF9994FF34}" destId="{C6A00F08-DA15-4827-ABBE-0D6E8474FCC4}" srcOrd="0" destOrd="0" presId="urn:microsoft.com/office/officeart/2005/8/layout/hierarchy2"/>
    <dgm:cxn modelId="{71416C70-C692-45AF-853F-3E64FCB2EB6B}" type="presOf" srcId="{547BA06E-566D-429E-9B56-FAC59050D7A8}" destId="{BC7E512B-EFD2-48AE-A429-EEA41513DFA7}" srcOrd="1" destOrd="0" presId="urn:microsoft.com/office/officeart/2005/8/layout/hierarchy2"/>
    <dgm:cxn modelId="{88002786-89E0-4BA7-9B34-D84EC473A04C}" type="presOf" srcId="{E1505064-CDD2-4B72-9F98-D4B6E4A9B281}" destId="{5C0E9154-82DB-4FB0-97F5-385F5D98828D}" srcOrd="0" destOrd="0" presId="urn:microsoft.com/office/officeart/2005/8/layout/hierarchy2"/>
    <dgm:cxn modelId="{03423894-E9D4-49D1-93B5-D153347807FC}" type="presOf" srcId="{47F25985-7A3F-49E1-A43F-592BDF677650}" destId="{9F4E8B99-AA6A-4396-A01F-A860C9B9CA53}" srcOrd="0" destOrd="0" presId="urn:microsoft.com/office/officeart/2005/8/layout/hierarchy2"/>
    <dgm:cxn modelId="{E033B891-0980-42A7-A0EB-0FEB036469CA}" type="presOf" srcId="{18A0F023-8DD1-4A25-AA2F-2745806F81EF}" destId="{43572537-7E07-42B6-BD9F-B35E8154B7D3}" srcOrd="0" destOrd="0" presId="urn:microsoft.com/office/officeart/2005/8/layout/hierarchy2"/>
    <dgm:cxn modelId="{FD9E4036-DA46-4DA0-8617-328BAC6051A5}" type="presOf" srcId="{F24E5B9F-E4AA-403E-9132-1ACC35E34D87}" destId="{59E07833-90F0-4425-8CCC-7482A866D761}" srcOrd="1" destOrd="0" presId="urn:microsoft.com/office/officeart/2005/8/layout/hierarchy2"/>
    <dgm:cxn modelId="{F6B00771-60C8-4F6D-A5AE-88E71B807B35}" type="presOf" srcId="{B72FF241-D43F-4027-A3D3-AAD32BDEBCB0}" destId="{92363A43-D569-4CFC-82CD-629DD27062BB}" srcOrd="0" destOrd="0" presId="urn:microsoft.com/office/officeart/2005/8/layout/hierarchy2"/>
    <dgm:cxn modelId="{9CF41AC2-65EC-43E2-9AF4-57505F61D273}" srcId="{B3885D29-99E5-457A-AF2F-7BC35A7DCC43}" destId="{1641F85B-C691-4E4A-B1A6-8BDE579CCE86}" srcOrd="1" destOrd="0" parTransId="{C5574DB3-960D-4842-875B-B2229194B3F6}" sibTransId="{91970A38-E7E8-4F4E-91D0-5F9285ED352B}"/>
    <dgm:cxn modelId="{8BFC823B-3FB0-434B-8C4C-8AFD039AA355}" type="presOf" srcId="{C1B4F47F-0F6F-47C3-9AF6-6FDFB690C68F}" destId="{58B96D63-D638-4686-BE59-C21AD217C2C2}" srcOrd="1" destOrd="0" presId="urn:microsoft.com/office/officeart/2005/8/layout/hierarchy2"/>
    <dgm:cxn modelId="{F8235694-EA4D-4F96-9669-41A451078932}" srcId="{B3885D29-99E5-457A-AF2F-7BC35A7DCC43}" destId="{18A0F023-8DD1-4A25-AA2F-2745806F81EF}" srcOrd="7" destOrd="0" parTransId="{0844FC70-1283-40CB-9F39-360E217A874E}" sibTransId="{39BAAF69-2659-4F8E-A58F-2E658BEF5308}"/>
    <dgm:cxn modelId="{5F426BA2-73B1-48FB-BD4A-683891C19B19}" srcId="{D78D4B3D-39DC-4DCB-AFE4-D488EA961369}" destId="{CADF292C-E8F1-4556-9B55-FF007ADD0C4B}" srcOrd="0" destOrd="0" parTransId="{1629D6A1-21F1-4031-BD7C-24E756A3DC94}" sibTransId="{3320BD60-9877-41AA-B463-3C6594AC5DE4}"/>
    <dgm:cxn modelId="{A42F3902-AF0A-45B7-B115-CBCEC02452EF}" type="presOf" srcId="{FA0E2AF7-2D5B-42A5-B444-F7FC75203D58}" destId="{9FBD24BC-E924-49ED-A023-C7C85C418A5C}" srcOrd="0" destOrd="0" presId="urn:microsoft.com/office/officeart/2005/8/layout/hierarchy2"/>
    <dgm:cxn modelId="{1984D304-98F2-41C5-BEB2-044B252FC200}" type="presOf" srcId="{8C754BC8-068B-4A9D-9703-80F850915B9F}" destId="{97478FB8-5363-4973-817C-D7FCCBEFCE75}" srcOrd="1" destOrd="0" presId="urn:microsoft.com/office/officeart/2005/8/layout/hierarchy2"/>
    <dgm:cxn modelId="{3F5D3392-F77A-4DD5-A52C-D502A9FD2112}" type="presOf" srcId="{7F39CCD6-2898-4DBC-953F-563DCF89A07C}" destId="{88872602-5CF5-48E3-AF26-36F6AF94BEAB}" srcOrd="1" destOrd="0" presId="urn:microsoft.com/office/officeart/2005/8/layout/hierarchy2"/>
    <dgm:cxn modelId="{9DF82798-06EC-4908-BB66-DF0AA8316A62}" type="presOf" srcId="{C5574DB3-960D-4842-875B-B2229194B3F6}" destId="{A5E3A45A-1FB6-4D22-B606-4D37C34D082A}" srcOrd="0" destOrd="0" presId="urn:microsoft.com/office/officeart/2005/8/layout/hierarchy2"/>
    <dgm:cxn modelId="{ED0F39F7-E02B-465C-99A1-E7555823BF83}" type="presOf" srcId="{0844FC70-1283-40CB-9F39-360E217A874E}" destId="{142D7510-038C-4042-AC40-452D18468725}" srcOrd="0" destOrd="0" presId="urn:microsoft.com/office/officeart/2005/8/layout/hierarchy2"/>
    <dgm:cxn modelId="{8EF2C2EF-F942-4ADC-9CA6-85C89243B3A4}" type="presOf" srcId="{448BB08E-E8CF-4490-AA31-92B4CE69D765}" destId="{76903362-8607-4C28-B338-D3E01B712F1B}" srcOrd="0" destOrd="0" presId="urn:microsoft.com/office/officeart/2005/8/layout/hierarchy2"/>
    <dgm:cxn modelId="{5E829633-75BC-4218-87AC-8F30E3C6CDAE}" type="presOf" srcId="{F621F968-F1F2-406E-9CE3-D2EB9BF806F7}" destId="{ADC92204-1B41-41D8-82A6-0CAEF23ADE47}" srcOrd="0" destOrd="0" presId="urn:microsoft.com/office/officeart/2005/8/layout/hierarchy2"/>
    <dgm:cxn modelId="{75ECE40F-17DB-4F90-B935-E25E3121744F}" type="presOf" srcId="{2F2C16ED-9C0D-40FB-99CC-14D40A552CEF}" destId="{F22D993C-923B-4DA3-B7A3-ACF7354C1D13}" srcOrd="1" destOrd="0" presId="urn:microsoft.com/office/officeart/2005/8/layout/hierarchy2"/>
    <dgm:cxn modelId="{AE125115-2FB6-4E4F-8758-C2B345338882}" type="presOf" srcId="{D78D4B3D-39DC-4DCB-AFE4-D488EA961369}" destId="{7E0D0821-EFEE-444C-B4E0-2CCC1172A9BD}" srcOrd="0" destOrd="0" presId="urn:microsoft.com/office/officeart/2005/8/layout/hierarchy2"/>
    <dgm:cxn modelId="{A410CEA1-87F5-495C-A9A5-FF96DC8B2292}" type="presOf" srcId="{9BCFCE57-50E3-45AC-8A5C-8050FC4A62B8}" destId="{BAD3F0A0-D4A4-48CF-B9F1-9FD545D8B959}" srcOrd="1" destOrd="0" presId="urn:microsoft.com/office/officeart/2005/8/layout/hierarchy2"/>
    <dgm:cxn modelId="{24AFB10F-90B3-4D96-BBE0-19BA89E12A66}" type="presOf" srcId="{C1B4F47F-0F6F-47C3-9AF6-6FDFB690C68F}" destId="{189E9774-9AF9-47E0-9A4A-F8F4A3DA7B17}" srcOrd="0" destOrd="0" presId="urn:microsoft.com/office/officeart/2005/8/layout/hierarchy2"/>
    <dgm:cxn modelId="{C4AE77DF-E9A6-4479-91F1-D922C66D1318}" type="presOf" srcId="{1641F85B-C691-4E4A-B1A6-8BDE579CCE86}" destId="{ED06F796-34DF-4207-A1F6-96A06949F355}" srcOrd="0" destOrd="0" presId="urn:microsoft.com/office/officeart/2005/8/layout/hierarchy2"/>
    <dgm:cxn modelId="{04D0937F-D867-48DD-9BFC-8BDE64179071}" type="presOf" srcId="{547BA06E-566D-429E-9B56-FAC59050D7A8}" destId="{86C02497-E6C0-4BCB-9184-90317AD18624}" srcOrd="0" destOrd="0" presId="urn:microsoft.com/office/officeart/2005/8/layout/hierarchy2"/>
    <dgm:cxn modelId="{36A318EC-EC05-4A19-8CF6-8E7E57EFFBF5}" srcId="{B3885D29-99E5-457A-AF2F-7BC35A7DCC43}" destId="{F2D319E2-2770-481C-8406-6947FC0F8525}" srcOrd="2" destOrd="0" parTransId="{B72FF241-D43F-4027-A3D3-AAD32BDEBCB0}" sibTransId="{CED8CD09-FC2B-433F-B341-35122E6497F9}"/>
    <dgm:cxn modelId="{D2A4D927-0D63-4853-97CD-F3E3C9088D29}" type="presOf" srcId="{9BCFCE57-50E3-45AC-8A5C-8050FC4A62B8}" destId="{6C9BCC28-3CB6-456F-BE4E-A8AEA9490C7C}" srcOrd="0" destOrd="0" presId="urn:microsoft.com/office/officeart/2005/8/layout/hierarchy2"/>
    <dgm:cxn modelId="{071CFC88-6843-4F51-AFD7-DF3A1F129BF8}" type="presOf" srcId="{056B396E-039F-462A-A7C5-91FEBCA4A1CD}" destId="{964F6CDC-629F-46C8-BCAF-27222DF78A8E}" srcOrd="1" destOrd="0" presId="urn:microsoft.com/office/officeart/2005/8/layout/hierarchy2"/>
    <dgm:cxn modelId="{4CE3F6E0-7EFE-4839-955F-78B4F40D2322}" type="presOf" srcId="{66F6A590-2F08-450C-80B6-01676B6EC008}" destId="{30E41A81-8EDE-45E9-BE6D-47FBB90B6840}" srcOrd="0" destOrd="0" presId="urn:microsoft.com/office/officeart/2005/8/layout/hierarchy2"/>
    <dgm:cxn modelId="{00B3284D-981D-4017-A226-4FA4A152DA08}" type="presOf" srcId="{F24E5B9F-E4AA-403E-9132-1ACC35E34D87}" destId="{7DB5460B-1AE6-4743-9F17-36F434D2290C}" srcOrd="0" destOrd="0" presId="urn:microsoft.com/office/officeart/2005/8/layout/hierarchy2"/>
    <dgm:cxn modelId="{A7130D8F-82BB-4B75-8AD2-5D45062DC1AA}" srcId="{1641F85B-C691-4E4A-B1A6-8BDE579CCE86}" destId="{99296D2E-137F-44C4-A741-2213AEDF043B}" srcOrd="0" destOrd="0" parTransId="{8C754BC8-068B-4A9D-9703-80F850915B9F}" sibTransId="{D7892393-5AD9-425F-A13D-A5E97583BE8A}"/>
    <dgm:cxn modelId="{D637455C-2750-4C14-A5F0-580CDFE7A7B9}" type="presOf" srcId="{0844FC70-1283-40CB-9F39-360E217A874E}" destId="{8339AC33-7E54-4FE6-B49E-E64B801EEE8C}" srcOrd="1" destOrd="0" presId="urn:microsoft.com/office/officeart/2005/8/layout/hierarchy2"/>
    <dgm:cxn modelId="{A903EA3C-A00A-4DF1-BF1B-01246A2FDD18}" srcId="{B3885D29-99E5-457A-AF2F-7BC35A7DCC43}" destId="{533A14F1-FD55-4821-9C3A-3D1A5482867F}" srcOrd="3" destOrd="0" parTransId="{7F39CCD6-2898-4DBC-953F-563DCF89A07C}" sibTransId="{EA61B7C7-D8E1-42F7-ABD2-DD4114046703}"/>
    <dgm:cxn modelId="{9A3DE1FD-665A-423D-8E2D-0C48BEC0D633}" type="presOf" srcId="{B156A23A-5A74-4EB2-8993-701F7F4D2E1D}" destId="{D4F2E2BD-7EC2-44D1-A1F7-F00CDD8A33D7}" srcOrd="0" destOrd="0" presId="urn:microsoft.com/office/officeart/2005/8/layout/hierarchy2"/>
    <dgm:cxn modelId="{88C8A4FD-B676-4560-A68E-CE71DF99B2C0}" type="presOf" srcId="{B9CC0E5C-0F01-43B9-A459-DAE41DD685E3}" destId="{833D075B-63CA-409D-8695-15A1A2C32010}" srcOrd="0" destOrd="0" presId="urn:microsoft.com/office/officeart/2005/8/layout/hierarchy2"/>
    <dgm:cxn modelId="{2EF025B0-1965-499B-B00B-8B06AD8AEA2C}" type="presOf" srcId="{056B396E-039F-462A-A7C5-91FEBCA4A1CD}" destId="{33CA33F7-4A77-4EC8-8786-7737FB4B697D}" srcOrd="0" destOrd="0" presId="urn:microsoft.com/office/officeart/2005/8/layout/hierarchy2"/>
    <dgm:cxn modelId="{AF0D5894-EDC0-4680-8E69-36E27347C0F8}" srcId="{18A0F023-8DD1-4A25-AA2F-2745806F81EF}" destId="{448BB08E-E8CF-4490-AA31-92B4CE69D765}" srcOrd="0" destOrd="0" parTransId="{547BA06E-566D-429E-9B56-FAC59050D7A8}" sibTransId="{DF2C9468-A24F-4833-9B2B-EF1D8335F9F3}"/>
    <dgm:cxn modelId="{3E5852F5-BA69-4492-88DB-4535FE61C696}" type="presOf" srcId="{1629D6A1-21F1-4031-BD7C-24E756A3DC94}" destId="{D2668D04-B577-4A81-9DFF-E270968958B1}" srcOrd="1" destOrd="0" presId="urn:microsoft.com/office/officeart/2005/8/layout/hierarchy2"/>
    <dgm:cxn modelId="{C7BA7F1E-5C1A-45F9-9849-AE8E11AC77AC}" srcId="{B9CC0E5C-0F01-43B9-A459-DAE41DD685E3}" destId="{4BD66E87-2694-475D-9571-EFCD3BC2DAB6}" srcOrd="0" destOrd="0" parTransId="{319D1D48-9FB7-448A-A43B-BAEF9994FF34}" sibTransId="{105B2926-D9A4-475B-9B0E-8AC1C0F34F88}"/>
    <dgm:cxn modelId="{F85E04EC-F636-49A8-B652-A26B8151C27C}" type="presOf" srcId="{9C3AE3A4-9725-4F5B-AC90-ED6C8B09B4F0}" destId="{B7086AEA-3C4D-47B7-A065-0694D7AA7F09}" srcOrd="0" destOrd="0" presId="urn:microsoft.com/office/officeart/2005/8/layout/hierarchy2"/>
    <dgm:cxn modelId="{CE87516A-6B90-4F24-A968-FAEABD7F5222}" type="presOf" srcId="{99296D2E-137F-44C4-A741-2213AEDF043B}" destId="{C93004E9-5C46-4D31-ACB7-4921671B72F4}" srcOrd="0" destOrd="0" presId="urn:microsoft.com/office/officeart/2005/8/layout/hierarchy2"/>
    <dgm:cxn modelId="{3163EFF6-24F5-4325-8430-BCF95CE0D4D6}" srcId="{B3885D29-99E5-457A-AF2F-7BC35A7DCC43}" destId="{E1505064-CDD2-4B72-9F98-D4B6E4A9B281}" srcOrd="4" destOrd="0" parTransId="{2F2C16ED-9C0D-40FB-99CC-14D40A552CEF}" sibTransId="{3607588D-66FA-4130-A15A-3BE52B70EBAE}"/>
    <dgm:cxn modelId="{DBCEF0EB-762C-4103-85D4-FB6210340548}" type="presOf" srcId="{DE33BE59-51BF-4CF7-93EE-C893B973E61A}" destId="{103AEC8A-3951-466E-84F4-C57021C7D580}" srcOrd="0" destOrd="0" presId="urn:microsoft.com/office/officeart/2005/8/layout/hierarchy2"/>
    <dgm:cxn modelId="{EF51ADC9-E81B-4294-B6E9-590058CD0ED4}" type="presOf" srcId="{CADF292C-E8F1-4556-9B55-FF007ADD0C4B}" destId="{ECDBB9F2-9DEC-4972-ACCB-040728156B39}" srcOrd="0" destOrd="0" presId="urn:microsoft.com/office/officeart/2005/8/layout/hierarchy2"/>
    <dgm:cxn modelId="{F40A1580-9FA4-4338-9AB6-489A4D0F8987}" type="presOf" srcId="{C5574DB3-960D-4842-875B-B2229194B3F6}" destId="{43F8F154-AA05-473E-BE78-E0229E789E00}" srcOrd="1" destOrd="0" presId="urn:microsoft.com/office/officeart/2005/8/layout/hierarchy2"/>
    <dgm:cxn modelId="{46C81F1E-C75F-490D-BAC0-A06ABD48BD82}" type="presOf" srcId="{4BD66E87-2694-475D-9571-EFCD3BC2DAB6}" destId="{5FA409EC-FD51-4B08-89EB-CABAA536448E}" srcOrd="0" destOrd="0" presId="urn:microsoft.com/office/officeart/2005/8/layout/hierarchy2"/>
    <dgm:cxn modelId="{84873C95-DDCC-4215-8328-F05CD4D88CA9}" type="presOf" srcId="{2F2C16ED-9C0D-40FB-99CC-14D40A552CEF}" destId="{173265E6-17CF-4AE2-A28A-8817A3C0F55E}" srcOrd="0" destOrd="0" presId="urn:microsoft.com/office/officeart/2005/8/layout/hierarchy2"/>
    <dgm:cxn modelId="{0FF06422-B9AE-4C8C-AEF1-FF5647C30ED0}" type="presOf" srcId="{B72FF241-D43F-4027-A3D3-AAD32BDEBCB0}" destId="{75D05B5E-1DED-41A2-AD97-29719A7C2EA6}" srcOrd="1" destOrd="0" presId="urn:microsoft.com/office/officeart/2005/8/layout/hierarchy2"/>
    <dgm:cxn modelId="{2530ABA6-C661-4CB3-9866-4A988ADAFF2C}" type="presOf" srcId="{5CD42F9A-CB94-4B12-9EBF-349F4979A52F}" destId="{6E0BDAC0-847D-4D34-84F8-A890B13AFCDE}" srcOrd="1" destOrd="0" presId="urn:microsoft.com/office/officeart/2005/8/layout/hierarchy2"/>
    <dgm:cxn modelId="{46DA6EB5-6C38-47E7-B1BA-778EBE741E74}" srcId="{9C3AE3A4-9725-4F5B-AC90-ED6C8B09B4F0}" destId="{DE33BE59-51BF-4CF7-93EE-C893B973E61A}" srcOrd="0" destOrd="0" parTransId="{C1B4F47F-0F6F-47C3-9AF6-6FDFB690C68F}" sibTransId="{840807D1-3FBA-4A38-B10C-A72EDED60BB0}"/>
    <dgm:cxn modelId="{BD63072B-527B-415A-AF84-1A165461878E}" srcId="{B3885D29-99E5-457A-AF2F-7BC35A7DCC43}" destId="{D78D4B3D-39DC-4DCB-AFE4-D488EA961369}" srcOrd="0" destOrd="0" parTransId="{47F25985-7A3F-49E1-A43F-592BDF677650}" sibTransId="{A893911C-A7D0-44EA-B5D4-30FC600B2976}"/>
    <dgm:cxn modelId="{A731E3D9-5466-48C9-91C6-B7AFF613F89E}" srcId="{533A14F1-FD55-4821-9C3A-3D1A5482867F}" destId="{B156A23A-5A74-4EB2-8993-701F7F4D2E1D}" srcOrd="0" destOrd="0" parTransId="{9BCFCE57-50E3-45AC-8A5C-8050FC4A62B8}" sibTransId="{97FD055E-8BB6-46BD-92B0-17D7413E72E5}"/>
    <dgm:cxn modelId="{9EB3BF31-2B55-4C26-88F5-93EF264C01C9}" srcId="{F621F968-F1F2-406E-9CE3-D2EB9BF806F7}" destId="{B3885D29-99E5-457A-AF2F-7BC35A7DCC43}" srcOrd="0" destOrd="0" parTransId="{14F7C16B-89B2-4410-BF07-7372569B8CF4}" sibTransId="{6F88502C-884F-4350-9C88-F822D86501D1}"/>
    <dgm:cxn modelId="{63243ED4-FFAA-42BC-B37B-C3295E3160C1}" srcId="{B3885D29-99E5-457A-AF2F-7BC35A7DCC43}" destId="{B9CC0E5C-0F01-43B9-A459-DAE41DD685E3}" srcOrd="6" destOrd="0" parTransId="{F24E5B9F-E4AA-403E-9132-1ACC35E34D87}" sibTransId="{EC3AB119-55F1-40D5-A11F-96C3A6B1ED50}"/>
    <dgm:cxn modelId="{6CF685FF-D061-4A14-9DB0-0EAF3F14B13F}" srcId="{E1505064-CDD2-4B72-9F98-D4B6E4A9B281}" destId="{7FFEB853-4140-4744-94F5-8F06ED872F54}" srcOrd="0" destOrd="0" parTransId="{66F6A590-2F08-450C-80B6-01676B6EC008}" sibTransId="{7830039B-BA8D-4C2A-9AA4-B2106E5DD8EF}"/>
    <dgm:cxn modelId="{E6BA85C1-68DC-4E0C-8443-7A398699DF32}" type="presOf" srcId="{5CD42F9A-CB94-4B12-9EBF-349F4979A52F}" destId="{4BE09A5E-B41D-47C9-965D-03AAD6636265}" srcOrd="0" destOrd="0" presId="urn:microsoft.com/office/officeart/2005/8/layout/hierarchy2"/>
    <dgm:cxn modelId="{6A70B958-18D4-493C-9D4F-B0C1B29EF3E0}" type="presOf" srcId="{B3885D29-99E5-457A-AF2F-7BC35A7DCC43}" destId="{A01A4A92-99CD-4044-9A8F-36B76B3991D4}" srcOrd="0" destOrd="0" presId="urn:microsoft.com/office/officeart/2005/8/layout/hierarchy2"/>
    <dgm:cxn modelId="{86B8FE01-66E8-447A-ADF7-73651B8A047F}" type="presOf" srcId="{8C754BC8-068B-4A9D-9703-80F850915B9F}" destId="{D47DC96C-FF46-428E-B3AD-2B446A95D632}" srcOrd="0" destOrd="0" presId="urn:microsoft.com/office/officeart/2005/8/layout/hierarchy2"/>
    <dgm:cxn modelId="{C06957C7-E08F-49D7-BD3E-5EF1523E86A0}" type="presOf" srcId="{47F25985-7A3F-49E1-A43F-592BDF677650}" destId="{D677D112-C452-4725-8DD7-75A013C61D8C}" srcOrd="1" destOrd="0" presId="urn:microsoft.com/office/officeart/2005/8/layout/hierarchy2"/>
    <dgm:cxn modelId="{C91FA26A-3869-45AB-8B4E-78E7ED1C5D57}" type="presOf" srcId="{7F39CCD6-2898-4DBC-953F-563DCF89A07C}" destId="{673EDAD6-FA60-4482-BC60-AF2A7C734564}" srcOrd="0" destOrd="0" presId="urn:microsoft.com/office/officeart/2005/8/layout/hierarchy2"/>
    <dgm:cxn modelId="{B34B1971-45DB-4322-B6C3-80B9530B24B7}" type="presOf" srcId="{533A14F1-FD55-4821-9C3A-3D1A5482867F}" destId="{C05D4563-1489-4D42-9A99-015763C5EB6C}" srcOrd="0" destOrd="0" presId="urn:microsoft.com/office/officeart/2005/8/layout/hierarchy2"/>
    <dgm:cxn modelId="{6418A4CD-660C-40FD-A249-1DC5A464410B}" type="presOf" srcId="{319D1D48-9FB7-448A-A43B-BAEF9994FF34}" destId="{2528832B-E600-4345-8DA3-39372DF9A1F2}" srcOrd="1" destOrd="0" presId="urn:microsoft.com/office/officeart/2005/8/layout/hierarchy2"/>
    <dgm:cxn modelId="{2672F717-195E-4581-A986-FE81EE0C1939}" type="presOf" srcId="{66F6A590-2F08-450C-80B6-01676B6EC008}" destId="{9C33E29A-74C2-491D-9E40-E706C704CB43}" srcOrd="1" destOrd="0" presId="urn:microsoft.com/office/officeart/2005/8/layout/hierarchy2"/>
    <dgm:cxn modelId="{FC041AAB-8A0B-418A-BCE5-86283E729B66}" type="presOf" srcId="{1629D6A1-21F1-4031-BD7C-24E756A3DC94}" destId="{1B98EDBF-E64B-404F-BB9B-05722786A465}" srcOrd="0" destOrd="0" presId="urn:microsoft.com/office/officeart/2005/8/layout/hierarchy2"/>
    <dgm:cxn modelId="{6A7DF4D1-808F-48C8-8417-712DE5326A6E}" type="presOf" srcId="{F2D319E2-2770-481C-8406-6947FC0F8525}" destId="{493D323A-3C54-4E33-B993-B5C33D797116}" srcOrd="0" destOrd="0" presId="urn:microsoft.com/office/officeart/2005/8/layout/hierarchy2"/>
    <dgm:cxn modelId="{D270A253-5E08-43B0-A033-4BC232641B4C}" srcId="{F2D319E2-2770-481C-8406-6947FC0F8525}" destId="{FA0E2AF7-2D5B-42A5-B444-F7FC75203D58}" srcOrd="0" destOrd="0" parTransId="{5CD42F9A-CB94-4B12-9EBF-349F4979A52F}" sibTransId="{002EAB3B-7176-4526-A85A-B2236EC8F74E}"/>
    <dgm:cxn modelId="{E2C4EBE7-C300-4C61-8BAB-4E8C71A3D770}" srcId="{B3885D29-99E5-457A-AF2F-7BC35A7DCC43}" destId="{9C3AE3A4-9725-4F5B-AC90-ED6C8B09B4F0}" srcOrd="5" destOrd="0" parTransId="{056B396E-039F-462A-A7C5-91FEBCA4A1CD}" sibTransId="{5530226C-16C0-4D9F-BA60-3C05F4A34E59}"/>
    <dgm:cxn modelId="{11D121D9-BEAA-4C9F-8FEC-CC682758CB9C}" type="presOf" srcId="{7FFEB853-4140-4744-94F5-8F06ED872F54}" destId="{7B1E2620-9C11-43E7-A845-A39CD5AD4109}" srcOrd="0" destOrd="0" presId="urn:microsoft.com/office/officeart/2005/8/layout/hierarchy2"/>
    <dgm:cxn modelId="{739B2BB5-71B3-4289-95B7-A426AA24F147}" type="presParOf" srcId="{ADC92204-1B41-41D8-82A6-0CAEF23ADE47}" destId="{BCEF9424-0E5D-40BB-B5A9-BD51956563FC}" srcOrd="0" destOrd="0" presId="urn:microsoft.com/office/officeart/2005/8/layout/hierarchy2"/>
    <dgm:cxn modelId="{4175E14F-6C9E-469E-8BC5-BB3793F815A0}" type="presParOf" srcId="{BCEF9424-0E5D-40BB-B5A9-BD51956563FC}" destId="{A01A4A92-99CD-4044-9A8F-36B76B3991D4}" srcOrd="0" destOrd="0" presId="urn:microsoft.com/office/officeart/2005/8/layout/hierarchy2"/>
    <dgm:cxn modelId="{B9827993-161B-4A6B-9397-42FCB93B8BD5}" type="presParOf" srcId="{BCEF9424-0E5D-40BB-B5A9-BD51956563FC}" destId="{43105501-1463-4B8C-97DD-2358A5DB7749}" srcOrd="1" destOrd="0" presId="urn:microsoft.com/office/officeart/2005/8/layout/hierarchy2"/>
    <dgm:cxn modelId="{9AAC046E-FEE2-44DA-A88C-27F93088B2ED}" type="presParOf" srcId="{43105501-1463-4B8C-97DD-2358A5DB7749}" destId="{9F4E8B99-AA6A-4396-A01F-A860C9B9CA53}" srcOrd="0" destOrd="0" presId="urn:microsoft.com/office/officeart/2005/8/layout/hierarchy2"/>
    <dgm:cxn modelId="{1A8A9D5C-F251-4222-99FD-E94D0DDAC983}" type="presParOf" srcId="{9F4E8B99-AA6A-4396-A01F-A860C9B9CA53}" destId="{D677D112-C452-4725-8DD7-75A013C61D8C}" srcOrd="0" destOrd="0" presId="urn:microsoft.com/office/officeart/2005/8/layout/hierarchy2"/>
    <dgm:cxn modelId="{20E25D73-593B-47C7-990B-7F1453D67BEC}" type="presParOf" srcId="{43105501-1463-4B8C-97DD-2358A5DB7749}" destId="{CD28AE18-5C99-4CFA-A3BC-DB7810190850}" srcOrd="1" destOrd="0" presId="urn:microsoft.com/office/officeart/2005/8/layout/hierarchy2"/>
    <dgm:cxn modelId="{3256B29D-CF65-4756-9057-1C6095D9C4A7}" type="presParOf" srcId="{CD28AE18-5C99-4CFA-A3BC-DB7810190850}" destId="{7E0D0821-EFEE-444C-B4E0-2CCC1172A9BD}" srcOrd="0" destOrd="0" presId="urn:microsoft.com/office/officeart/2005/8/layout/hierarchy2"/>
    <dgm:cxn modelId="{A4B7CA09-BBD7-4783-B3C0-832218C6E07B}" type="presParOf" srcId="{CD28AE18-5C99-4CFA-A3BC-DB7810190850}" destId="{DB662679-691F-429E-9985-BD1C4DD1758D}" srcOrd="1" destOrd="0" presId="urn:microsoft.com/office/officeart/2005/8/layout/hierarchy2"/>
    <dgm:cxn modelId="{E32DDE85-A649-4233-96B5-B9C327C56DEE}" type="presParOf" srcId="{DB662679-691F-429E-9985-BD1C4DD1758D}" destId="{1B98EDBF-E64B-404F-BB9B-05722786A465}" srcOrd="0" destOrd="0" presId="urn:microsoft.com/office/officeart/2005/8/layout/hierarchy2"/>
    <dgm:cxn modelId="{2C5EA02B-C4F1-4701-B99F-329AD6B4529A}" type="presParOf" srcId="{1B98EDBF-E64B-404F-BB9B-05722786A465}" destId="{D2668D04-B577-4A81-9DFF-E270968958B1}" srcOrd="0" destOrd="0" presId="urn:microsoft.com/office/officeart/2005/8/layout/hierarchy2"/>
    <dgm:cxn modelId="{2BEA292B-DA25-4F2E-A577-1F857C5B0E6C}" type="presParOf" srcId="{DB662679-691F-429E-9985-BD1C4DD1758D}" destId="{488A82FC-2233-45BF-86D1-9DE991BD5789}" srcOrd="1" destOrd="0" presId="urn:microsoft.com/office/officeart/2005/8/layout/hierarchy2"/>
    <dgm:cxn modelId="{1F451187-C7D8-4288-84C5-1A4C95EE9804}" type="presParOf" srcId="{488A82FC-2233-45BF-86D1-9DE991BD5789}" destId="{ECDBB9F2-9DEC-4972-ACCB-040728156B39}" srcOrd="0" destOrd="0" presId="urn:microsoft.com/office/officeart/2005/8/layout/hierarchy2"/>
    <dgm:cxn modelId="{5FA6822D-E106-48AE-9CA3-1EA906B012E1}" type="presParOf" srcId="{488A82FC-2233-45BF-86D1-9DE991BD5789}" destId="{EE434F68-4D62-4B92-BBED-5DDC51EF56D3}" srcOrd="1" destOrd="0" presId="urn:microsoft.com/office/officeart/2005/8/layout/hierarchy2"/>
    <dgm:cxn modelId="{E5769110-3252-43B5-A80E-F504A32F21F8}" type="presParOf" srcId="{43105501-1463-4B8C-97DD-2358A5DB7749}" destId="{A5E3A45A-1FB6-4D22-B606-4D37C34D082A}" srcOrd="2" destOrd="0" presId="urn:microsoft.com/office/officeart/2005/8/layout/hierarchy2"/>
    <dgm:cxn modelId="{32827893-EE05-4CBF-A365-F4D7316C1C9F}" type="presParOf" srcId="{A5E3A45A-1FB6-4D22-B606-4D37C34D082A}" destId="{43F8F154-AA05-473E-BE78-E0229E789E00}" srcOrd="0" destOrd="0" presId="urn:microsoft.com/office/officeart/2005/8/layout/hierarchy2"/>
    <dgm:cxn modelId="{D4DEEDE8-E57A-42F5-877B-EE6002950151}" type="presParOf" srcId="{43105501-1463-4B8C-97DD-2358A5DB7749}" destId="{0D4221CF-BB92-417C-9AA8-32B39A5EA237}" srcOrd="3" destOrd="0" presId="urn:microsoft.com/office/officeart/2005/8/layout/hierarchy2"/>
    <dgm:cxn modelId="{A146C356-973C-4342-92D9-0A966560BBD4}" type="presParOf" srcId="{0D4221CF-BB92-417C-9AA8-32B39A5EA237}" destId="{ED06F796-34DF-4207-A1F6-96A06949F355}" srcOrd="0" destOrd="0" presId="urn:microsoft.com/office/officeart/2005/8/layout/hierarchy2"/>
    <dgm:cxn modelId="{5C2C8C20-4724-4A37-A8AE-40C891E5699E}" type="presParOf" srcId="{0D4221CF-BB92-417C-9AA8-32B39A5EA237}" destId="{99D146DF-6E00-4A93-8D55-2B6927BC0219}" srcOrd="1" destOrd="0" presId="urn:microsoft.com/office/officeart/2005/8/layout/hierarchy2"/>
    <dgm:cxn modelId="{0013613E-3154-4D08-BE58-76399770CAEA}" type="presParOf" srcId="{99D146DF-6E00-4A93-8D55-2B6927BC0219}" destId="{D47DC96C-FF46-428E-B3AD-2B446A95D632}" srcOrd="0" destOrd="0" presId="urn:microsoft.com/office/officeart/2005/8/layout/hierarchy2"/>
    <dgm:cxn modelId="{CB4D211E-867F-4490-9D46-0DC4E7309CA1}" type="presParOf" srcId="{D47DC96C-FF46-428E-B3AD-2B446A95D632}" destId="{97478FB8-5363-4973-817C-D7FCCBEFCE75}" srcOrd="0" destOrd="0" presId="urn:microsoft.com/office/officeart/2005/8/layout/hierarchy2"/>
    <dgm:cxn modelId="{ACC8733E-0D19-4584-9678-01EF9EE7740A}" type="presParOf" srcId="{99D146DF-6E00-4A93-8D55-2B6927BC0219}" destId="{09AAD217-0682-40AB-9CF0-AD9E358D10C8}" srcOrd="1" destOrd="0" presId="urn:microsoft.com/office/officeart/2005/8/layout/hierarchy2"/>
    <dgm:cxn modelId="{3446BF6A-94E2-4A05-8C92-DE2D7384A47C}" type="presParOf" srcId="{09AAD217-0682-40AB-9CF0-AD9E358D10C8}" destId="{C93004E9-5C46-4D31-ACB7-4921671B72F4}" srcOrd="0" destOrd="0" presId="urn:microsoft.com/office/officeart/2005/8/layout/hierarchy2"/>
    <dgm:cxn modelId="{C736D059-8425-4684-9AED-3023A07FA542}" type="presParOf" srcId="{09AAD217-0682-40AB-9CF0-AD9E358D10C8}" destId="{37A575A0-7197-4D85-BBD4-3C99D3A0361C}" srcOrd="1" destOrd="0" presId="urn:microsoft.com/office/officeart/2005/8/layout/hierarchy2"/>
    <dgm:cxn modelId="{92F3A8BB-BDC2-4373-B74D-E485FFAFE9FC}" type="presParOf" srcId="{43105501-1463-4B8C-97DD-2358A5DB7749}" destId="{92363A43-D569-4CFC-82CD-629DD27062BB}" srcOrd="4" destOrd="0" presId="urn:microsoft.com/office/officeart/2005/8/layout/hierarchy2"/>
    <dgm:cxn modelId="{DA8738B8-181F-4CD0-AA76-6B5E08DA17B9}" type="presParOf" srcId="{92363A43-D569-4CFC-82CD-629DD27062BB}" destId="{75D05B5E-1DED-41A2-AD97-29719A7C2EA6}" srcOrd="0" destOrd="0" presId="urn:microsoft.com/office/officeart/2005/8/layout/hierarchy2"/>
    <dgm:cxn modelId="{6425C2C9-F407-40B0-96C0-5A34B478C510}" type="presParOf" srcId="{43105501-1463-4B8C-97DD-2358A5DB7749}" destId="{BD21C3E9-8409-484E-BECE-1741AD277345}" srcOrd="5" destOrd="0" presId="urn:microsoft.com/office/officeart/2005/8/layout/hierarchy2"/>
    <dgm:cxn modelId="{1BA98B87-8B6E-4C1F-999A-3119B011DA47}" type="presParOf" srcId="{BD21C3E9-8409-484E-BECE-1741AD277345}" destId="{493D323A-3C54-4E33-B993-B5C33D797116}" srcOrd="0" destOrd="0" presId="urn:microsoft.com/office/officeart/2005/8/layout/hierarchy2"/>
    <dgm:cxn modelId="{EB1419E0-0B28-49BD-9395-9BCA8FA585E8}" type="presParOf" srcId="{BD21C3E9-8409-484E-BECE-1741AD277345}" destId="{26E5E248-01DE-4CAA-8FA1-C28D9C38964D}" srcOrd="1" destOrd="0" presId="urn:microsoft.com/office/officeart/2005/8/layout/hierarchy2"/>
    <dgm:cxn modelId="{97E612B4-ED94-4A69-8417-C0896A34C39D}" type="presParOf" srcId="{26E5E248-01DE-4CAA-8FA1-C28D9C38964D}" destId="{4BE09A5E-B41D-47C9-965D-03AAD6636265}" srcOrd="0" destOrd="0" presId="urn:microsoft.com/office/officeart/2005/8/layout/hierarchy2"/>
    <dgm:cxn modelId="{1560C752-6541-4AD2-8E5C-9FA6D9621898}" type="presParOf" srcId="{4BE09A5E-B41D-47C9-965D-03AAD6636265}" destId="{6E0BDAC0-847D-4D34-84F8-A890B13AFCDE}" srcOrd="0" destOrd="0" presId="urn:microsoft.com/office/officeart/2005/8/layout/hierarchy2"/>
    <dgm:cxn modelId="{B1CAF0D1-14AE-40CA-8612-6C83FA593E3B}" type="presParOf" srcId="{26E5E248-01DE-4CAA-8FA1-C28D9C38964D}" destId="{EB55AF27-EAB6-4D74-9B30-BF7AB27F7911}" srcOrd="1" destOrd="0" presId="urn:microsoft.com/office/officeart/2005/8/layout/hierarchy2"/>
    <dgm:cxn modelId="{745BFE43-7C4F-42D7-A92B-B51EFE748585}" type="presParOf" srcId="{EB55AF27-EAB6-4D74-9B30-BF7AB27F7911}" destId="{9FBD24BC-E924-49ED-A023-C7C85C418A5C}" srcOrd="0" destOrd="0" presId="urn:microsoft.com/office/officeart/2005/8/layout/hierarchy2"/>
    <dgm:cxn modelId="{D538923E-42C1-4CA5-9819-F46FA3B60A40}" type="presParOf" srcId="{EB55AF27-EAB6-4D74-9B30-BF7AB27F7911}" destId="{951EEE62-C517-4D6B-87B8-D7B7C6BBA705}" srcOrd="1" destOrd="0" presId="urn:microsoft.com/office/officeart/2005/8/layout/hierarchy2"/>
    <dgm:cxn modelId="{B543A6A3-6687-4D74-BDB8-1A94E7AA1B40}" type="presParOf" srcId="{43105501-1463-4B8C-97DD-2358A5DB7749}" destId="{673EDAD6-FA60-4482-BC60-AF2A7C734564}" srcOrd="6" destOrd="0" presId="urn:microsoft.com/office/officeart/2005/8/layout/hierarchy2"/>
    <dgm:cxn modelId="{C524C05A-208D-4A33-A179-9B867B0AAA97}" type="presParOf" srcId="{673EDAD6-FA60-4482-BC60-AF2A7C734564}" destId="{88872602-5CF5-48E3-AF26-36F6AF94BEAB}" srcOrd="0" destOrd="0" presId="urn:microsoft.com/office/officeart/2005/8/layout/hierarchy2"/>
    <dgm:cxn modelId="{335C93EE-DA7C-4A2D-A474-457F9DFBE438}" type="presParOf" srcId="{43105501-1463-4B8C-97DD-2358A5DB7749}" destId="{9DD866B8-2554-47AA-A057-121CFDD6BD32}" srcOrd="7" destOrd="0" presId="urn:microsoft.com/office/officeart/2005/8/layout/hierarchy2"/>
    <dgm:cxn modelId="{289D62E1-8EFD-467C-8C54-CA84E7A911B0}" type="presParOf" srcId="{9DD866B8-2554-47AA-A057-121CFDD6BD32}" destId="{C05D4563-1489-4D42-9A99-015763C5EB6C}" srcOrd="0" destOrd="0" presId="urn:microsoft.com/office/officeart/2005/8/layout/hierarchy2"/>
    <dgm:cxn modelId="{79D26C41-909C-4D95-A527-324ABE20B8F0}" type="presParOf" srcId="{9DD866B8-2554-47AA-A057-121CFDD6BD32}" destId="{78DA3F3D-882B-4A5C-9406-00F83DE30E18}" srcOrd="1" destOrd="0" presId="urn:microsoft.com/office/officeart/2005/8/layout/hierarchy2"/>
    <dgm:cxn modelId="{A13BB17E-5EC3-425D-8F6B-B5E02CA55FDA}" type="presParOf" srcId="{78DA3F3D-882B-4A5C-9406-00F83DE30E18}" destId="{6C9BCC28-3CB6-456F-BE4E-A8AEA9490C7C}" srcOrd="0" destOrd="0" presId="urn:microsoft.com/office/officeart/2005/8/layout/hierarchy2"/>
    <dgm:cxn modelId="{4F6E2024-A881-4BBA-88D6-908B9FD51D0C}" type="presParOf" srcId="{6C9BCC28-3CB6-456F-BE4E-A8AEA9490C7C}" destId="{BAD3F0A0-D4A4-48CF-B9F1-9FD545D8B959}" srcOrd="0" destOrd="0" presId="urn:microsoft.com/office/officeart/2005/8/layout/hierarchy2"/>
    <dgm:cxn modelId="{F7DAD0B7-D8B6-487B-A6CA-55C0AC4530BA}" type="presParOf" srcId="{78DA3F3D-882B-4A5C-9406-00F83DE30E18}" destId="{3EB93A2A-07C3-4107-8E32-7821F35BC0D3}" srcOrd="1" destOrd="0" presId="urn:microsoft.com/office/officeart/2005/8/layout/hierarchy2"/>
    <dgm:cxn modelId="{815F4965-2998-4EDE-ACB7-8497625A4B8B}" type="presParOf" srcId="{3EB93A2A-07C3-4107-8E32-7821F35BC0D3}" destId="{D4F2E2BD-7EC2-44D1-A1F7-F00CDD8A33D7}" srcOrd="0" destOrd="0" presId="urn:microsoft.com/office/officeart/2005/8/layout/hierarchy2"/>
    <dgm:cxn modelId="{3788EEC6-95F0-4689-8571-3990181143B9}" type="presParOf" srcId="{3EB93A2A-07C3-4107-8E32-7821F35BC0D3}" destId="{2E4FFE25-CB50-4C9C-ABF8-9EBE318794D8}" srcOrd="1" destOrd="0" presId="urn:microsoft.com/office/officeart/2005/8/layout/hierarchy2"/>
    <dgm:cxn modelId="{33D37C67-FF8B-4053-AED0-C27142F4D86E}" type="presParOf" srcId="{43105501-1463-4B8C-97DD-2358A5DB7749}" destId="{173265E6-17CF-4AE2-A28A-8817A3C0F55E}" srcOrd="8" destOrd="0" presId="urn:microsoft.com/office/officeart/2005/8/layout/hierarchy2"/>
    <dgm:cxn modelId="{B597C667-DBE5-49CD-87A2-69C9F9C35B3E}" type="presParOf" srcId="{173265E6-17CF-4AE2-A28A-8817A3C0F55E}" destId="{F22D993C-923B-4DA3-B7A3-ACF7354C1D13}" srcOrd="0" destOrd="0" presId="urn:microsoft.com/office/officeart/2005/8/layout/hierarchy2"/>
    <dgm:cxn modelId="{38703260-DD42-4143-883D-A3D723BE1215}" type="presParOf" srcId="{43105501-1463-4B8C-97DD-2358A5DB7749}" destId="{779DA547-31B1-42DF-9547-D71DD830F2E3}" srcOrd="9" destOrd="0" presId="urn:microsoft.com/office/officeart/2005/8/layout/hierarchy2"/>
    <dgm:cxn modelId="{A31DECFA-53BC-4C36-8B63-B4A6F0D30D20}" type="presParOf" srcId="{779DA547-31B1-42DF-9547-D71DD830F2E3}" destId="{5C0E9154-82DB-4FB0-97F5-385F5D98828D}" srcOrd="0" destOrd="0" presId="urn:microsoft.com/office/officeart/2005/8/layout/hierarchy2"/>
    <dgm:cxn modelId="{0EE153D0-9F9E-4A69-9043-707C23788569}" type="presParOf" srcId="{779DA547-31B1-42DF-9547-D71DD830F2E3}" destId="{B0042F22-7309-4A73-ADBB-6AB2F9A4F08A}" srcOrd="1" destOrd="0" presId="urn:microsoft.com/office/officeart/2005/8/layout/hierarchy2"/>
    <dgm:cxn modelId="{8260E6BF-0F0F-479E-89AC-B185B85B252B}" type="presParOf" srcId="{B0042F22-7309-4A73-ADBB-6AB2F9A4F08A}" destId="{30E41A81-8EDE-45E9-BE6D-47FBB90B6840}" srcOrd="0" destOrd="0" presId="urn:microsoft.com/office/officeart/2005/8/layout/hierarchy2"/>
    <dgm:cxn modelId="{CC95F8CF-22AA-4984-A861-94ABEF1FAD7B}" type="presParOf" srcId="{30E41A81-8EDE-45E9-BE6D-47FBB90B6840}" destId="{9C33E29A-74C2-491D-9E40-E706C704CB43}" srcOrd="0" destOrd="0" presId="urn:microsoft.com/office/officeart/2005/8/layout/hierarchy2"/>
    <dgm:cxn modelId="{964CFBCC-0722-477D-B721-883188E4D846}" type="presParOf" srcId="{B0042F22-7309-4A73-ADBB-6AB2F9A4F08A}" destId="{250163E6-9BE1-4119-929F-52F482E78A5B}" srcOrd="1" destOrd="0" presId="urn:microsoft.com/office/officeart/2005/8/layout/hierarchy2"/>
    <dgm:cxn modelId="{E55E691F-00B9-48E2-A847-92986EDC6953}" type="presParOf" srcId="{250163E6-9BE1-4119-929F-52F482E78A5B}" destId="{7B1E2620-9C11-43E7-A845-A39CD5AD4109}" srcOrd="0" destOrd="0" presId="urn:microsoft.com/office/officeart/2005/8/layout/hierarchy2"/>
    <dgm:cxn modelId="{7B534D41-D802-4CF9-8CE8-B0265767F4F7}" type="presParOf" srcId="{250163E6-9BE1-4119-929F-52F482E78A5B}" destId="{FAC48F62-C800-44EB-8904-F817ED4A892C}" srcOrd="1" destOrd="0" presId="urn:microsoft.com/office/officeart/2005/8/layout/hierarchy2"/>
    <dgm:cxn modelId="{801C39D3-1121-46F9-9FE9-DCB5102CB4FA}" type="presParOf" srcId="{43105501-1463-4B8C-97DD-2358A5DB7749}" destId="{33CA33F7-4A77-4EC8-8786-7737FB4B697D}" srcOrd="10" destOrd="0" presId="urn:microsoft.com/office/officeart/2005/8/layout/hierarchy2"/>
    <dgm:cxn modelId="{A33A3E18-13C5-4B7D-B919-27EF490090B4}" type="presParOf" srcId="{33CA33F7-4A77-4EC8-8786-7737FB4B697D}" destId="{964F6CDC-629F-46C8-BCAF-27222DF78A8E}" srcOrd="0" destOrd="0" presId="urn:microsoft.com/office/officeart/2005/8/layout/hierarchy2"/>
    <dgm:cxn modelId="{1E50DF34-E3CE-4C80-8596-690C4F36CD27}" type="presParOf" srcId="{43105501-1463-4B8C-97DD-2358A5DB7749}" destId="{6125B14E-62A2-47FB-8F70-451BB8B546A9}" srcOrd="11" destOrd="0" presId="urn:microsoft.com/office/officeart/2005/8/layout/hierarchy2"/>
    <dgm:cxn modelId="{746BA84C-7CEC-4367-8259-F1DEDAED69C2}" type="presParOf" srcId="{6125B14E-62A2-47FB-8F70-451BB8B546A9}" destId="{B7086AEA-3C4D-47B7-A065-0694D7AA7F09}" srcOrd="0" destOrd="0" presId="urn:microsoft.com/office/officeart/2005/8/layout/hierarchy2"/>
    <dgm:cxn modelId="{C2BD0FD1-3DDE-4D39-A3E3-7416F2AC65DF}" type="presParOf" srcId="{6125B14E-62A2-47FB-8F70-451BB8B546A9}" destId="{F522F53C-E870-4754-8767-6B077A2CD6B3}" srcOrd="1" destOrd="0" presId="urn:microsoft.com/office/officeart/2005/8/layout/hierarchy2"/>
    <dgm:cxn modelId="{B09E9744-6C9A-4186-946B-9F73DBD9D1C3}" type="presParOf" srcId="{F522F53C-E870-4754-8767-6B077A2CD6B3}" destId="{189E9774-9AF9-47E0-9A4A-F8F4A3DA7B17}" srcOrd="0" destOrd="0" presId="urn:microsoft.com/office/officeart/2005/8/layout/hierarchy2"/>
    <dgm:cxn modelId="{39562B16-A449-40E0-8B20-E55A421A808D}" type="presParOf" srcId="{189E9774-9AF9-47E0-9A4A-F8F4A3DA7B17}" destId="{58B96D63-D638-4686-BE59-C21AD217C2C2}" srcOrd="0" destOrd="0" presId="urn:microsoft.com/office/officeart/2005/8/layout/hierarchy2"/>
    <dgm:cxn modelId="{F25C4786-7267-43EC-A066-A2B5E2344A89}" type="presParOf" srcId="{F522F53C-E870-4754-8767-6B077A2CD6B3}" destId="{74D84DB0-B8DE-40C6-AF4E-AD6A7E13FB7A}" srcOrd="1" destOrd="0" presId="urn:microsoft.com/office/officeart/2005/8/layout/hierarchy2"/>
    <dgm:cxn modelId="{E5A42122-AAF9-4382-AF32-9E7D9A811DE7}" type="presParOf" srcId="{74D84DB0-B8DE-40C6-AF4E-AD6A7E13FB7A}" destId="{103AEC8A-3951-466E-84F4-C57021C7D580}" srcOrd="0" destOrd="0" presId="urn:microsoft.com/office/officeart/2005/8/layout/hierarchy2"/>
    <dgm:cxn modelId="{4A95ED6B-F637-4849-B386-1083D6879FD0}" type="presParOf" srcId="{74D84DB0-B8DE-40C6-AF4E-AD6A7E13FB7A}" destId="{1C4873EC-241D-449C-854D-FB561045E02D}" srcOrd="1" destOrd="0" presId="urn:microsoft.com/office/officeart/2005/8/layout/hierarchy2"/>
    <dgm:cxn modelId="{955666AC-3C26-4826-8B7E-2CFAFF427534}" type="presParOf" srcId="{43105501-1463-4B8C-97DD-2358A5DB7749}" destId="{7DB5460B-1AE6-4743-9F17-36F434D2290C}" srcOrd="12" destOrd="0" presId="urn:microsoft.com/office/officeart/2005/8/layout/hierarchy2"/>
    <dgm:cxn modelId="{A971DF15-2C54-48DD-83D1-53B487B8BB83}" type="presParOf" srcId="{7DB5460B-1AE6-4743-9F17-36F434D2290C}" destId="{59E07833-90F0-4425-8CCC-7482A866D761}" srcOrd="0" destOrd="0" presId="urn:microsoft.com/office/officeart/2005/8/layout/hierarchy2"/>
    <dgm:cxn modelId="{F675403A-B45A-4F68-A209-8A53C3BA26A4}" type="presParOf" srcId="{43105501-1463-4B8C-97DD-2358A5DB7749}" destId="{3913F0C7-5CA3-479B-8D79-EE4A80B74E16}" srcOrd="13" destOrd="0" presId="urn:microsoft.com/office/officeart/2005/8/layout/hierarchy2"/>
    <dgm:cxn modelId="{CEBFAD06-98D9-4029-99A3-F8F7C29EC4DD}" type="presParOf" srcId="{3913F0C7-5CA3-479B-8D79-EE4A80B74E16}" destId="{833D075B-63CA-409D-8695-15A1A2C32010}" srcOrd="0" destOrd="0" presId="urn:microsoft.com/office/officeart/2005/8/layout/hierarchy2"/>
    <dgm:cxn modelId="{B1B52454-5D52-4D21-B79D-54B64E2DE119}" type="presParOf" srcId="{3913F0C7-5CA3-479B-8D79-EE4A80B74E16}" destId="{C2D416A5-21E5-4011-A8A2-D338CC46D4F9}" srcOrd="1" destOrd="0" presId="urn:microsoft.com/office/officeart/2005/8/layout/hierarchy2"/>
    <dgm:cxn modelId="{87A1C3AD-D69F-422B-B283-8627E59DDAB1}" type="presParOf" srcId="{C2D416A5-21E5-4011-A8A2-D338CC46D4F9}" destId="{C6A00F08-DA15-4827-ABBE-0D6E8474FCC4}" srcOrd="0" destOrd="0" presId="urn:microsoft.com/office/officeart/2005/8/layout/hierarchy2"/>
    <dgm:cxn modelId="{C38B79AC-F619-4D93-9010-4DE2D4491657}" type="presParOf" srcId="{C6A00F08-DA15-4827-ABBE-0D6E8474FCC4}" destId="{2528832B-E600-4345-8DA3-39372DF9A1F2}" srcOrd="0" destOrd="0" presId="urn:microsoft.com/office/officeart/2005/8/layout/hierarchy2"/>
    <dgm:cxn modelId="{9FE469BC-7507-4F31-85FF-81F916D7E064}" type="presParOf" srcId="{C2D416A5-21E5-4011-A8A2-D338CC46D4F9}" destId="{BF9B4641-48A6-4900-AC15-F145A136D169}" srcOrd="1" destOrd="0" presId="urn:microsoft.com/office/officeart/2005/8/layout/hierarchy2"/>
    <dgm:cxn modelId="{E2FC2F47-79B0-4878-85E8-DAAA7B692E8B}" type="presParOf" srcId="{BF9B4641-48A6-4900-AC15-F145A136D169}" destId="{5FA409EC-FD51-4B08-89EB-CABAA536448E}" srcOrd="0" destOrd="0" presId="urn:microsoft.com/office/officeart/2005/8/layout/hierarchy2"/>
    <dgm:cxn modelId="{F722D34C-E45F-485A-9E5A-C4F191155133}" type="presParOf" srcId="{BF9B4641-48A6-4900-AC15-F145A136D169}" destId="{42552D71-0902-4983-8F22-5C579B79F368}" srcOrd="1" destOrd="0" presId="urn:microsoft.com/office/officeart/2005/8/layout/hierarchy2"/>
    <dgm:cxn modelId="{075791A7-8FB8-4A7B-8FF3-D13D22C5443D}" type="presParOf" srcId="{43105501-1463-4B8C-97DD-2358A5DB7749}" destId="{142D7510-038C-4042-AC40-452D18468725}" srcOrd="14" destOrd="0" presId="urn:microsoft.com/office/officeart/2005/8/layout/hierarchy2"/>
    <dgm:cxn modelId="{B2D9D705-1D34-4B19-8FFC-F7F0E70AB997}" type="presParOf" srcId="{142D7510-038C-4042-AC40-452D18468725}" destId="{8339AC33-7E54-4FE6-B49E-E64B801EEE8C}" srcOrd="0" destOrd="0" presId="urn:microsoft.com/office/officeart/2005/8/layout/hierarchy2"/>
    <dgm:cxn modelId="{E412CEA7-F174-40D3-A5A4-9970B2EDF760}" type="presParOf" srcId="{43105501-1463-4B8C-97DD-2358A5DB7749}" destId="{5ADF1D03-1F97-4E61-A7FF-6F5C8451104A}" srcOrd="15" destOrd="0" presId="urn:microsoft.com/office/officeart/2005/8/layout/hierarchy2"/>
    <dgm:cxn modelId="{46C73ED9-534A-4CFC-91E1-E8AB54939470}" type="presParOf" srcId="{5ADF1D03-1F97-4E61-A7FF-6F5C8451104A}" destId="{43572537-7E07-42B6-BD9F-B35E8154B7D3}" srcOrd="0" destOrd="0" presId="urn:microsoft.com/office/officeart/2005/8/layout/hierarchy2"/>
    <dgm:cxn modelId="{B1CB819B-3AB1-41CE-BDD2-CD957A92967B}" type="presParOf" srcId="{5ADF1D03-1F97-4E61-A7FF-6F5C8451104A}" destId="{68987DDE-A964-4326-AF80-EB3CBB25C739}" srcOrd="1" destOrd="0" presId="urn:microsoft.com/office/officeart/2005/8/layout/hierarchy2"/>
    <dgm:cxn modelId="{1B5BDB14-3050-4B2D-AE4F-3CE4E306C087}" type="presParOf" srcId="{68987DDE-A964-4326-AF80-EB3CBB25C739}" destId="{86C02497-E6C0-4BCB-9184-90317AD18624}" srcOrd="0" destOrd="0" presId="urn:microsoft.com/office/officeart/2005/8/layout/hierarchy2"/>
    <dgm:cxn modelId="{9B7B72BC-B114-4CF7-8FA5-704125168CFB}" type="presParOf" srcId="{86C02497-E6C0-4BCB-9184-90317AD18624}" destId="{BC7E512B-EFD2-48AE-A429-EEA41513DFA7}" srcOrd="0" destOrd="0" presId="urn:microsoft.com/office/officeart/2005/8/layout/hierarchy2"/>
    <dgm:cxn modelId="{4A4D25DA-9FF7-46F8-83DC-E25063815CC4}" type="presParOf" srcId="{68987DDE-A964-4326-AF80-EB3CBB25C739}" destId="{CD8506FD-E264-4213-B026-68D673DFD6AF}" srcOrd="1" destOrd="0" presId="urn:microsoft.com/office/officeart/2005/8/layout/hierarchy2"/>
    <dgm:cxn modelId="{BBAE2533-B18A-4DB6-A1B0-1949B61DDBC4}" type="presParOf" srcId="{CD8506FD-E264-4213-B026-68D673DFD6AF}" destId="{76903362-8607-4C28-B338-D3E01B712F1B}" srcOrd="0" destOrd="0" presId="urn:microsoft.com/office/officeart/2005/8/layout/hierarchy2"/>
    <dgm:cxn modelId="{3CE675EF-5B38-46BF-B211-225F4A575E5C}" type="presParOf" srcId="{CD8506FD-E264-4213-B026-68D673DFD6AF}" destId="{6869FD85-0CB7-450F-BB2E-BA492254732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1A4A92-99CD-4044-9A8F-36B76B3991D4}">
      <dsp:nvSpPr>
        <dsp:cNvPr id="0" name=""/>
        <dsp:cNvSpPr/>
      </dsp:nvSpPr>
      <dsp:spPr>
        <a:xfrm>
          <a:off x="590550" y="2297091"/>
          <a:ext cx="1326526" cy="3997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Estructura de la forma ISO 9001 2008.</a:t>
          </a:r>
        </a:p>
      </dsp:txBody>
      <dsp:txXfrm>
        <a:off x="602258" y="2308799"/>
        <a:ext cx="1303110" cy="376314"/>
      </dsp:txXfrm>
    </dsp:sp>
    <dsp:sp modelId="{9F4E8B99-AA6A-4396-A01F-A860C9B9CA53}">
      <dsp:nvSpPr>
        <dsp:cNvPr id="0" name=""/>
        <dsp:cNvSpPr/>
      </dsp:nvSpPr>
      <dsp:spPr>
        <a:xfrm rot="18038013">
          <a:off x="1271629" y="1362542"/>
          <a:ext cx="2632036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2632036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21847" y="1298796"/>
        <a:ext cx="131601" cy="131601"/>
      </dsp:txXfrm>
    </dsp:sp>
    <dsp:sp modelId="{7E0D0821-EFEE-444C-B4E0-2CCC1172A9BD}">
      <dsp:nvSpPr>
        <dsp:cNvPr id="0" name=""/>
        <dsp:cNvSpPr/>
      </dsp:nvSpPr>
      <dsp:spPr>
        <a:xfrm>
          <a:off x="3258219" y="3157"/>
          <a:ext cx="1105172" cy="4581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Objeto y campo de aplicacion.</a:t>
          </a:r>
        </a:p>
      </dsp:txBody>
      <dsp:txXfrm>
        <a:off x="3271638" y="16576"/>
        <a:ext cx="1078334" cy="431321"/>
      </dsp:txXfrm>
    </dsp:sp>
    <dsp:sp modelId="{1B98EDBF-E64B-404F-BB9B-05722786A465}">
      <dsp:nvSpPr>
        <dsp:cNvPr id="0" name=""/>
        <dsp:cNvSpPr/>
      </dsp:nvSpPr>
      <dsp:spPr>
        <a:xfrm rot="21500872">
          <a:off x="4363253" y="220657"/>
          <a:ext cx="660735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660735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4677103" y="206194"/>
        <a:ext cx="33036" cy="33036"/>
      </dsp:txXfrm>
    </dsp:sp>
    <dsp:sp modelId="{ECDBB9F2-9DEC-4972-ACCB-040728156B39}">
      <dsp:nvSpPr>
        <dsp:cNvPr id="0" name=""/>
        <dsp:cNvSpPr/>
      </dsp:nvSpPr>
      <dsp:spPr>
        <a:xfrm>
          <a:off x="5023852" y="19050"/>
          <a:ext cx="1034404" cy="3882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Guias y descripciones generales.</a:t>
          </a:r>
        </a:p>
      </dsp:txBody>
      <dsp:txXfrm>
        <a:off x="5035224" y="30422"/>
        <a:ext cx="1011660" cy="365531"/>
      </dsp:txXfrm>
    </dsp:sp>
    <dsp:sp modelId="{A5E3A45A-1FB6-4D22-B606-4D37C34D082A}">
      <dsp:nvSpPr>
        <dsp:cNvPr id="0" name=""/>
        <dsp:cNvSpPr/>
      </dsp:nvSpPr>
      <dsp:spPr>
        <a:xfrm rot="18335159">
          <a:off x="1435313" y="1557773"/>
          <a:ext cx="2304668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2304668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30031" y="1502212"/>
        <a:ext cx="115233" cy="115233"/>
      </dsp:txXfrm>
    </dsp:sp>
    <dsp:sp modelId="{ED06F796-34DF-4207-A1F6-96A06949F355}">
      <dsp:nvSpPr>
        <dsp:cNvPr id="0" name=""/>
        <dsp:cNvSpPr/>
      </dsp:nvSpPr>
      <dsp:spPr>
        <a:xfrm>
          <a:off x="3258219" y="479783"/>
          <a:ext cx="1174826" cy="2858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Referencias normativas.</a:t>
          </a:r>
        </a:p>
      </dsp:txBody>
      <dsp:txXfrm>
        <a:off x="3266591" y="488155"/>
        <a:ext cx="1158082" cy="269091"/>
      </dsp:txXfrm>
    </dsp:sp>
    <dsp:sp modelId="{D47DC96C-FF46-428E-B3AD-2B446A95D632}">
      <dsp:nvSpPr>
        <dsp:cNvPr id="0" name=""/>
        <dsp:cNvSpPr/>
      </dsp:nvSpPr>
      <dsp:spPr>
        <a:xfrm rot="21455405">
          <a:off x="4432321" y="586212"/>
          <a:ext cx="1637800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637800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5210277" y="547322"/>
        <a:ext cx="81890" cy="81890"/>
      </dsp:txXfrm>
    </dsp:sp>
    <dsp:sp modelId="{C93004E9-5C46-4D31-ACB7-4921671B72F4}">
      <dsp:nvSpPr>
        <dsp:cNvPr id="0" name=""/>
        <dsp:cNvSpPr/>
      </dsp:nvSpPr>
      <dsp:spPr>
        <a:xfrm>
          <a:off x="6069398" y="382286"/>
          <a:ext cx="790387" cy="3430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Guias y descriciones generales.</a:t>
          </a:r>
        </a:p>
      </dsp:txBody>
      <dsp:txXfrm>
        <a:off x="6079447" y="392335"/>
        <a:ext cx="770289" cy="322997"/>
      </dsp:txXfrm>
    </dsp:sp>
    <dsp:sp modelId="{92363A43-D569-4CFC-82CD-629DD27062BB}">
      <dsp:nvSpPr>
        <dsp:cNvPr id="0" name=""/>
        <dsp:cNvSpPr/>
      </dsp:nvSpPr>
      <dsp:spPr>
        <a:xfrm rot="18807295">
          <a:off x="1625500" y="1816974"/>
          <a:ext cx="1867786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867786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12698" y="1772334"/>
        <a:ext cx="93389" cy="93389"/>
      </dsp:txXfrm>
    </dsp:sp>
    <dsp:sp modelId="{493D323A-3C54-4E33-B993-B5C33D797116}">
      <dsp:nvSpPr>
        <dsp:cNvPr id="0" name=""/>
        <dsp:cNvSpPr/>
      </dsp:nvSpPr>
      <dsp:spPr>
        <a:xfrm>
          <a:off x="3201709" y="911229"/>
          <a:ext cx="933117" cy="4597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Terminos y definiciones.</a:t>
          </a:r>
        </a:p>
      </dsp:txBody>
      <dsp:txXfrm>
        <a:off x="3215174" y="924694"/>
        <a:ext cx="906187" cy="432814"/>
      </dsp:txXfrm>
    </dsp:sp>
    <dsp:sp modelId="{4BE09A5E-B41D-47C9-965D-03AAD6636265}">
      <dsp:nvSpPr>
        <dsp:cNvPr id="0" name=""/>
        <dsp:cNvSpPr/>
      </dsp:nvSpPr>
      <dsp:spPr>
        <a:xfrm rot="21034580">
          <a:off x="4130159" y="1082413"/>
          <a:ext cx="691764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691764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4458747" y="1067174"/>
        <a:ext cx="34588" cy="34588"/>
      </dsp:txXfrm>
    </dsp:sp>
    <dsp:sp modelId="{9FBD24BC-E924-49ED-A023-C7C85C418A5C}">
      <dsp:nvSpPr>
        <dsp:cNvPr id="0" name=""/>
        <dsp:cNvSpPr/>
      </dsp:nvSpPr>
      <dsp:spPr>
        <a:xfrm>
          <a:off x="4817256" y="852585"/>
          <a:ext cx="868281" cy="3505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Guias y descripciones generales.</a:t>
          </a:r>
        </a:p>
      </dsp:txBody>
      <dsp:txXfrm>
        <a:off x="4827522" y="862851"/>
        <a:ext cx="847749" cy="329970"/>
      </dsp:txXfrm>
    </dsp:sp>
    <dsp:sp modelId="{673EDAD6-FA60-4482-BC60-AF2A7C734564}">
      <dsp:nvSpPr>
        <dsp:cNvPr id="0" name=""/>
        <dsp:cNvSpPr/>
      </dsp:nvSpPr>
      <dsp:spPr>
        <a:xfrm rot="19584977">
          <a:off x="1788279" y="2068082"/>
          <a:ext cx="1543218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543218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21307" y="2031557"/>
        <a:ext cx="77160" cy="77160"/>
      </dsp:txXfrm>
    </dsp:sp>
    <dsp:sp modelId="{C05D4563-1489-4D42-9A99-015763C5EB6C}">
      <dsp:nvSpPr>
        <dsp:cNvPr id="0" name=""/>
        <dsp:cNvSpPr/>
      </dsp:nvSpPr>
      <dsp:spPr>
        <a:xfrm>
          <a:off x="3202699" y="1511716"/>
          <a:ext cx="1270086" cy="2632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Sistema de gestión de la calidad.</a:t>
          </a:r>
        </a:p>
      </dsp:txBody>
      <dsp:txXfrm>
        <a:off x="3210408" y="1519425"/>
        <a:ext cx="1254668" cy="247786"/>
      </dsp:txXfrm>
    </dsp:sp>
    <dsp:sp modelId="{6C9BCC28-3CB6-456F-BE4E-A8AEA9490C7C}">
      <dsp:nvSpPr>
        <dsp:cNvPr id="0" name=""/>
        <dsp:cNvSpPr/>
      </dsp:nvSpPr>
      <dsp:spPr>
        <a:xfrm rot="21261795">
          <a:off x="4468342" y="1551008"/>
          <a:ext cx="1837772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837772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5341284" y="1507119"/>
        <a:ext cx="91888" cy="91888"/>
      </dsp:txXfrm>
    </dsp:sp>
    <dsp:sp modelId="{D4F2E2BD-7EC2-44D1-A1F7-F00CDD8A33D7}">
      <dsp:nvSpPr>
        <dsp:cNvPr id="0" name=""/>
        <dsp:cNvSpPr/>
      </dsp:nvSpPr>
      <dsp:spPr>
        <a:xfrm>
          <a:off x="6301672" y="1165964"/>
          <a:ext cx="1649337" cy="593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Incluye los requisitos generales de la ISO-9001 y los requisitos especificospara realizar una adecuada gestion documental. </a:t>
          </a:r>
        </a:p>
      </dsp:txBody>
      <dsp:txXfrm>
        <a:off x="6319061" y="1183353"/>
        <a:ext cx="1614559" cy="558912"/>
      </dsp:txXfrm>
    </dsp:sp>
    <dsp:sp modelId="{173265E6-17CF-4AE2-A28A-8817A3C0F55E}">
      <dsp:nvSpPr>
        <dsp:cNvPr id="0" name=""/>
        <dsp:cNvSpPr/>
      </dsp:nvSpPr>
      <dsp:spPr>
        <a:xfrm rot="21409228">
          <a:off x="1916096" y="2459579"/>
          <a:ext cx="1273703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273703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21106" y="2429791"/>
        <a:ext cx="63685" cy="63685"/>
      </dsp:txXfrm>
    </dsp:sp>
    <dsp:sp modelId="{5C0E9154-82DB-4FB0-97F5-385F5D98828D}">
      <dsp:nvSpPr>
        <dsp:cNvPr id="0" name=""/>
        <dsp:cNvSpPr/>
      </dsp:nvSpPr>
      <dsp:spPr>
        <a:xfrm>
          <a:off x="3188820" y="2156198"/>
          <a:ext cx="1061071" cy="540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Responsabilidad de la direccion.</a:t>
          </a:r>
        </a:p>
      </dsp:txBody>
      <dsp:txXfrm>
        <a:off x="3204643" y="2172021"/>
        <a:ext cx="1029425" cy="508579"/>
      </dsp:txXfrm>
    </dsp:sp>
    <dsp:sp modelId="{30E41A81-8EDE-45E9-BE6D-47FBB90B6840}">
      <dsp:nvSpPr>
        <dsp:cNvPr id="0" name=""/>
        <dsp:cNvSpPr/>
      </dsp:nvSpPr>
      <dsp:spPr>
        <a:xfrm rot="20765265">
          <a:off x="4240005" y="2343217"/>
          <a:ext cx="674100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674100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4560202" y="2328420"/>
        <a:ext cx="33705" cy="33705"/>
      </dsp:txXfrm>
    </dsp:sp>
    <dsp:sp modelId="{7B1E2620-9C11-43E7-A845-A39CD5AD4109}">
      <dsp:nvSpPr>
        <dsp:cNvPr id="0" name=""/>
        <dsp:cNvSpPr/>
      </dsp:nvSpPr>
      <dsp:spPr>
        <a:xfrm>
          <a:off x="4904217" y="1810432"/>
          <a:ext cx="1510391" cy="9076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La direccion de la organizacion deben cumplircon los requisitos especificos en los que destacamos: definir la politica, garantizar que estas definidas las responsabilidades y autoridades, aprobar objetivos etc.</a:t>
          </a:r>
        </a:p>
      </dsp:txBody>
      <dsp:txXfrm>
        <a:off x="4930800" y="1837015"/>
        <a:ext cx="1457225" cy="854436"/>
      </dsp:txXfrm>
    </dsp:sp>
    <dsp:sp modelId="{33CA33F7-4A77-4EC8-8786-7737FB4B697D}">
      <dsp:nvSpPr>
        <dsp:cNvPr id="0" name=""/>
        <dsp:cNvSpPr/>
      </dsp:nvSpPr>
      <dsp:spPr>
        <a:xfrm rot="1922747">
          <a:off x="1804015" y="2888601"/>
          <a:ext cx="1483987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483987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08909" y="2853557"/>
        <a:ext cx="74199" cy="74199"/>
      </dsp:txXfrm>
    </dsp:sp>
    <dsp:sp modelId="{B7086AEA-3C4D-47B7-A065-0694D7AA7F09}">
      <dsp:nvSpPr>
        <dsp:cNvPr id="0" name=""/>
        <dsp:cNvSpPr/>
      </dsp:nvSpPr>
      <dsp:spPr>
        <a:xfrm>
          <a:off x="3174941" y="3135449"/>
          <a:ext cx="1136648" cy="297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Gestion de los recursos.</a:t>
          </a:r>
        </a:p>
      </dsp:txBody>
      <dsp:txXfrm>
        <a:off x="3183664" y="3144172"/>
        <a:ext cx="1119202" cy="280367"/>
      </dsp:txXfrm>
    </dsp:sp>
    <dsp:sp modelId="{189E9774-9AF9-47E0-9A4A-F8F4A3DA7B17}">
      <dsp:nvSpPr>
        <dsp:cNvPr id="0" name=""/>
        <dsp:cNvSpPr/>
      </dsp:nvSpPr>
      <dsp:spPr>
        <a:xfrm rot="21426629">
          <a:off x="4310038" y="3220802"/>
          <a:ext cx="2439912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2439912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5468996" y="3161860"/>
        <a:ext cx="121995" cy="121995"/>
      </dsp:txXfrm>
    </dsp:sp>
    <dsp:sp modelId="{103AEC8A-3951-466E-84F4-C57021C7D580}">
      <dsp:nvSpPr>
        <dsp:cNvPr id="0" name=""/>
        <dsp:cNvSpPr/>
      </dsp:nvSpPr>
      <dsp:spPr>
        <a:xfrm>
          <a:off x="6748399" y="2754762"/>
          <a:ext cx="1322594" cy="813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Contiene  los requisitos nescesarios para la correcta gestion de los recursos de la organizacion. La norma ISO diferencia humanos, infraestructura y ambientes de trabajo.</a:t>
          </a:r>
        </a:p>
      </dsp:txBody>
      <dsp:txXfrm>
        <a:off x="6772217" y="2778580"/>
        <a:ext cx="1274958" cy="765558"/>
      </dsp:txXfrm>
    </dsp:sp>
    <dsp:sp modelId="{7DB5460B-1AE6-4743-9F17-36F434D2290C}">
      <dsp:nvSpPr>
        <dsp:cNvPr id="0" name=""/>
        <dsp:cNvSpPr/>
      </dsp:nvSpPr>
      <dsp:spPr>
        <a:xfrm rot="3120156">
          <a:off x="1502730" y="3344390"/>
          <a:ext cx="2155957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2155957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526809" y="3292547"/>
        <a:ext cx="107797" cy="107797"/>
      </dsp:txXfrm>
    </dsp:sp>
    <dsp:sp modelId="{833D075B-63CA-409D-8695-15A1A2C32010}">
      <dsp:nvSpPr>
        <dsp:cNvPr id="0" name=""/>
        <dsp:cNvSpPr/>
      </dsp:nvSpPr>
      <dsp:spPr>
        <a:xfrm>
          <a:off x="3244339" y="3952872"/>
          <a:ext cx="1041199" cy="4861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Realizacion del producto.</a:t>
          </a:r>
        </a:p>
      </dsp:txBody>
      <dsp:txXfrm>
        <a:off x="3258577" y="3967110"/>
        <a:ext cx="1012723" cy="457648"/>
      </dsp:txXfrm>
    </dsp:sp>
    <dsp:sp modelId="{C6A00F08-DA15-4827-ABBE-0D6E8474FCC4}">
      <dsp:nvSpPr>
        <dsp:cNvPr id="0" name=""/>
        <dsp:cNvSpPr/>
      </dsp:nvSpPr>
      <dsp:spPr>
        <a:xfrm rot="19807668">
          <a:off x="4238711" y="4018332"/>
          <a:ext cx="704912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704912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4573545" y="4002764"/>
        <a:ext cx="35245" cy="35245"/>
      </dsp:txXfrm>
    </dsp:sp>
    <dsp:sp modelId="{5FA409EC-FD51-4B08-89EB-CABAA536448E}">
      <dsp:nvSpPr>
        <dsp:cNvPr id="0" name=""/>
        <dsp:cNvSpPr/>
      </dsp:nvSpPr>
      <dsp:spPr>
        <a:xfrm>
          <a:off x="4896796" y="3455151"/>
          <a:ext cx="1450024" cy="7793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Hace referencia a los requisitos de los productos o servicios prestados, como por ejemplo la atencion al cliente o la fabricacion de los productos.</a:t>
          </a:r>
        </a:p>
      </dsp:txBody>
      <dsp:txXfrm>
        <a:off x="4919623" y="3477978"/>
        <a:ext cx="1404370" cy="733725"/>
      </dsp:txXfrm>
    </dsp:sp>
    <dsp:sp modelId="{142D7510-038C-4042-AC40-452D18468725}">
      <dsp:nvSpPr>
        <dsp:cNvPr id="0" name=""/>
        <dsp:cNvSpPr/>
      </dsp:nvSpPr>
      <dsp:spPr>
        <a:xfrm rot="3771988">
          <a:off x="1141109" y="3764484"/>
          <a:ext cx="2853167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2853167" y="20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496364" y="3695210"/>
        <a:ext cx="142658" cy="142658"/>
      </dsp:txXfrm>
    </dsp:sp>
    <dsp:sp modelId="{43572537-7E07-42B6-BD9F-B35E8154B7D3}">
      <dsp:nvSpPr>
        <dsp:cNvPr id="0" name=""/>
        <dsp:cNvSpPr/>
      </dsp:nvSpPr>
      <dsp:spPr>
        <a:xfrm>
          <a:off x="3218309" y="4828522"/>
          <a:ext cx="1448172" cy="41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Medicion analisis y mejora.</a:t>
          </a:r>
        </a:p>
      </dsp:txBody>
      <dsp:txXfrm>
        <a:off x="3230470" y="4840683"/>
        <a:ext cx="1423850" cy="390878"/>
      </dsp:txXfrm>
    </dsp:sp>
    <dsp:sp modelId="{86C02497-E6C0-4BCB-9184-90317AD18624}">
      <dsp:nvSpPr>
        <dsp:cNvPr id="0" name=""/>
        <dsp:cNvSpPr/>
      </dsp:nvSpPr>
      <dsp:spPr>
        <a:xfrm rot="21308960">
          <a:off x="4662939" y="4950409"/>
          <a:ext cx="1978688" cy="4110"/>
        </a:xfrm>
        <a:custGeom>
          <a:avLst/>
          <a:gdLst/>
          <a:ahLst/>
          <a:cxnLst/>
          <a:rect l="0" t="0" r="0" b="0"/>
          <a:pathLst>
            <a:path>
              <a:moveTo>
                <a:pt x="0" y="2055"/>
              </a:moveTo>
              <a:lnTo>
                <a:pt x="1978688" y="20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5602816" y="4902997"/>
        <a:ext cx="98934" cy="98934"/>
      </dsp:txXfrm>
    </dsp:sp>
    <dsp:sp modelId="{76903362-8607-4C28-B338-D3E01B712F1B}">
      <dsp:nvSpPr>
        <dsp:cNvPr id="0" name=""/>
        <dsp:cNvSpPr/>
      </dsp:nvSpPr>
      <dsp:spPr>
        <a:xfrm>
          <a:off x="6638084" y="4362514"/>
          <a:ext cx="2258265" cy="1012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En este apartado quedan establecidos los requisitos para aquellos procesos que agrupan informacion la anlizan y llevan a cabo medidas que permitenla mejora continuaen los procesos de la organizacionque hacen posible el suministro de productosy servicios de calidad. La norma ISO 9001 busca sin cesar la satisfaccion</a:t>
          </a:r>
        </a:p>
      </dsp:txBody>
      <dsp:txXfrm>
        <a:off x="6667742" y="4392172"/>
        <a:ext cx="2198949" cy="953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2021-08-16T19:43:00Z</dcterms:created>
  <dcterms:modified xsi:type="dcterms:W3CDTF">2021-08-16T19:55:00Z</dcterms:modified>
</cp:coreProperties>
</file>