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F5CF" w14:textId="77777777" w:rsidR="001B05A9" w:rsidRDefault="001B05A9" w:rsidP="001D3FA2">
      <w:pPr>
        <w:rPr>
          <w:highlight w:val="magenta"/>
        </w:rPr>
      </w:pPr>
    </w:p>
    <w:p w14:paraId="0E63D788" w14:textId="77777777" w:rsidR="001B05A9" w:rsidRDefault="001B05A9" w:rsidP="001D3FA2">
      <w:pPr>
        <w:rPr>
          <w:highlight w:val="magenta"/>
        </w:rPr>
      </w:pPr>
    </w:p>
    <w:p w14:paraId="4097129A" w14:textId="5F81B75A" w:rsidR="001D3FA2" w:rsidRDefault="001D3FA2" w:rsidP="001D3FA2">
      <w:r w:rsidRPr="001B05A9">
        <w:rPr>
          <w:highlight w:val="magenta"/>
        </w:rPr>
        <w:t>En un rincón de Ciudad de Guatemala hay una preciosa construcción llamada “Casa de té”.</w:t>
      </w:r>
      <w:r w:rsidRPr="001B05A9">
        <w:rPr>
          <w:highlight w:val="magenta"/>
        </w:rPr>
        <w:t xml:space="preserve"> </w:t>
      </w:r>
      <w:r w:rsidRPr="001B05A9">
        <w:rPr>
          <w:highlight w:val="magenta"/>
        </w:rPr>
        <w:t>Conozco tus habilidades de investigador así que debes encontrar la siguiente información:</w:t>
      </w:r>
    </w:p>
    <w:p w14:paraId="7EB1821F" w14:textId="630F835F" w:rsidR="001D3FA2" w:rsidRDefault="001D3FA2" w:rsidP="001D3FA2">
      <w:r w:rsidRPr="001D3FA2">
        <w:rPr>
          <w:highlight w:val="yellow"/>
        </w:rPr>
        <w:t>¿Dentro de qué recinto está la “Casa de té”?</w:t>
      </w:r>
    </w:p>
    <w:p w14:paraId="652FB272" w14:textId="56C1C136" w:rsidR="001D3FA2" w:rsidRDefault="001D3FA2" w:rsidP="001D3FA2">
      <w:r>
        <w:t>R</w:t>
      </w:r>
      <w:proofErr w:type="gramStart"/>
      <w:r>
        <w:t>=</w:t>
      </w:r>
      <w:r>
        <w:t>“</w:t>
      </w:r>
      <w:proofErr w:type="gramEnd"/>
      <w:r>
        <w:t>Casa de Té” en el centro del Parque Inglés en el interior del Zoológico Nacional “La Aurora”.</w:t>
      </w:r>
    </w:p>
    <w:p w14:paraId="1287139B" w14:textId="621E1C9E" w:rsidR="001D3FA2" w:rsidRDefault="001D3FA2" w:rsidP="001D3FA2">
      <w:r w:rsidRPr="001D3FA2">
        <w:rPr>
          <w:highlight w:val="yellow"/>
        </w:rPr>
        <w:t>¿Cuándo fue construida?</w:t>
      </w:r>
    </w:p>
    <w:p w14:paraId="383CB7BC" w14:textId="799DC0B9" w:rsidR="001D3FA2" w:rsidRDefault="001D3FA2" w:rsidP="001B05A9">
      <w:r>
        <w:t>R=</w:t>
      </w:r>
      <w:r w:rsidR="001B05A9">
        <w:t>/En el año 1924 entre las varias construcciones que se realizaron, se terminó un pabellón, conocido como “Casa de Té”</w:t>
      </w:r>
      <w:r w:rsidR="001B05A9">
        <w:t>.</w:t>
      </w:r>
      <w:r w:rsidR="001B05A9">
        <w:t xml:space="preserve"> Los primeros intentos de recuperación de este inmueble se comenzaron a hacer el 15 de diciembre de 1994</w:t>
      </w:r>
      <w:r w:rsidR="001B05A9">
        <w:t xml:space="preserve"> </w:t>
      </w:r>
    </w:p>
    <w:p w14:paraId="6F135D83" w14:textId="33F75FD3" w:rsidR="001D3FA2" w:rsidRDefault="001D3FA2" w:rsidP="001D3FA2">
      <w:r w:rsidRPr="001D3FA2">
        <w:rPr>
          <w:highlight w:val="yellow"/>
        </w:rPr>
        <w:t>¿Cuál era su función en esa época?</w:t>
      </w:r>
    </w:p>
    <w:p w14:paraId="2FA54E7C" w14:textId="77777777" w:rsidR="001B05A9" w:rsidRDefault="001B05A9" w:rsidP="001B05A9">
      <w:r>
        <w:t>R=</w:t>
      </w:r>
      <w:r>
        <w:t xml:space="preserve">. El </w:t>
      </w:r>
    </w:p>
    <w:p w14:paraId="6CA51D8C" w14:textId="77777777" w:rsidR="001B05A9" w:rsidRDefault="001B05A9" w:rsidP="001B05A9">
      <w:r>
        <w:t>edificio está siendo usado para diferentes actividades propias del zoológico, presentaciones de libros, exposiciones, etc.</w:t>
      </w:r>
    </w:p>
    <w:p w14:paraId="3423DF05" w14:textId="42B43314" w:rsidR="001B05A9" w:rsidRDefault="001B05A9" w:rsidP="001B05A9">
      <w:r w:rsidRPr="001B05A9">
        <w:rPr>
          <w:highlight w:val="cyan"/>
        </w:rPr>
        <w:t>Funcionando, también, durante algún tiempo la Dirección Forestal.</w:t>
      </w:r>
    </w:p>
    <w:p w14:paraId="16186F65" w14:textId="7F1D4FB7" w:rsidR="001B05A9" w:rsidRDefault="001B05A9" w:rsidP="001B05A9">
      <w:r>
        <w:rPr>
          <w:noProof/>
        </w:rPr>
        <w:drawing>
          <wp:inline distT="0" distB="0" distL="0" distR="0" wp14:anchorId="4FE785DE" wp14:editId="687085C3">
            <wp:extent cx="4012276" cy="3009207"/>
            <wp:effectExtent l="76200" t="76200" r="140970" b="134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90" cy="30128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B05A9" w:rsidSect="001B05A9">
      <w:pgSz w:w="12240" w:h="15840"/>
      <w:pgMar w:top="1417" w:right="1701" w:bottom="1417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A2"/>
    <w:rsid w:val="001B05A9"/>
    <w:rsid w:val="001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25E645B"/>
  <w15:chartTrackingRefBased/>
  <w15:docId w15:val="{ECD01361-6755-4A11-BB51-EF4250A9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tepazjaqueline@gmail.com</dc:creator>
  <cp:keywords/>
  <dc:description/>
  <cp:lastModifiedBy>tepazjaqueline@gmail.com</cp:lastModifiedBy>
  <cp:revision>1</cp:revision>
  <dcterms:created xsi:type="dcterms:W3CDTF">2022-06-03T17:53:00Z</dcterms:created>
  <dcterms:modified xsi:type="dcterms:W3CDTF">2022-06-03T18:03:00Z</dcterms:modified>
</cp:coreProperties>
</file>