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4501" w14:textId="57106F89" w:rsidR="00874DB7" w:rsidRDefault="00874DB7">
      <w:hyperlink r:id="rId6" w:history="1">
        <w:r w:rsidRPr="00C30EAC">
          <w:rPr>
            <w:rStyle w:val="Hipervnculo"/>
          </w:rPr>
          <w:t>https://www.canva.com/design/DAFH0-</w:t>
        </w:r>
        <w:r w:rsidRPr="00C30EAC">
          <w:rPr>
            <w:rStyle w:val="Hipervnculo"/>
          </w:rPr>
          <w:t>1oldc/Geyx8f5h1TpbJZPFL_exvw/view?utm_content=DAFH0-1oldc&amp;utm_campaign=designshare&amp;utm_medium=link&amp;utm_source=homepage_design_menu</w:t>
        </w:r>
      </w:hyperlink>
    </w:p>
    <w:p w14:paraId="323925AE" w14:textId="2A45A231" w:rsidR="00874DB7" w:rsidRDefault="00874DB7">
      <w:hyperlink r:id="rId7" w:history="1">
        <w:r w:rsidRPr="00C30EAC">
          <w:rPr>
            <w:rStyle w:val="Hipervnculo"/>
          </w:rPr>
          <w:t>https://www.canva.com/design/DAFH09vMfeU/ovmYE5Y6MQw6R5_8xD2l0w/view?utm_content=DAFH09vMfeU&amp;utm_campaign=designshare&amp;utm_medium=link&amp;utm_source=homepage_design_menu</w:t>
        </w:r>
      </w:hyperlink>
    </w:p>
    <w:p w14:paraId="3A854F9B" w14:textId="5B4AFA3C" w:rsidR="00874DB7" w:rsidRDefault="00874DB7">
      <w:hyperlink r:id="rId8" w:history="1">
        <w:r w:rsidRPr="00C30EAC">
          <w:rPr>
            <w:rStyle w:val="Hipervnculo"/>
          </w:rPr>
          <w:t>https://www.canva.com/design/DAFJywQOFBQ/HpLVdJeN1loKmghE5_gdZQ/view?utm_content=DAFJywQOFBQ&amp;utm_campaign=designshare&amp;utm_medium=link&amp;utm_source=homepage_design_menu</w:t>
        </w:r>
      </w:hyperlink>
    </w:p>
    <w:p w14:paraId="232ACDF4" w14:textId="77777777" w:rsidR="00874DB7" w:rsidRDefault="00874DB7"/>
    <w:sectPr w:rsidR="00874DB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1FA0" w14:textId="77777777" w:rsidR="00886F79" w:rsidRDefault="00886F79" w:rsidP="00874DB7">
      <w:pPr>
        <w:spacing w:after="0" w:line="240" w:lineRule="auto"/>
      </w:pPr>
      <w:r>
        <w:separator/>
      </w:r>
    </w:p>
  </w:endnote>
  <w:endnote w:type="continuationSeparator" w:id="0">
    <w:p w14:paraId="21EDC3E3" w14:textId="77777777" w:rsidR="00886F79" w:rsidRDefault="00886F79" w:rsidP="008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743A" w14:textId="77777777" w:rsidR="00886F79" w:rsidRDefault="00886F79" w:rsidP="00874DB7">
      <w:pPr>
        <w:spacing w:after="0" w:line="240" w:lineRule="auto"/>
      </w:pPr>
      <w:r>
        <w:separator/>
      </w:r>
    </w:p>
  </w:footnote>
  <w:footnote w:type="continuationSeparator" w:id="0">
    <w:p w14:paraId="04F752C4" w14:textId="77777777" w:rsidR="00886F79" w:rsidRDefault="00886F79" w:rsidP="008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F3CB" w14:textId="7349AE86" w:rsidR="00874DB7" w:rsidRDefault="00874DB7">
    <w:pPr>
      <w:pStyle w:val="Encabezado"/>
      <w:rPr>
        <w:lang w:val="es-ES"/>
      </w:rPr>
    </w:pPr>
    <w:r>
      <w:rPr>
        <w:lang w:val="es-ES"/>
      </w:rPr>
      <w:t>Enlaces Trifoliar y volante Santiago Pinto</w:t>
    </w:r>
  </w:p>
  <w:p w14:paraId="6CB93659" w14:textId="77777777" w:rsidR="00874DB7" w:rsidRPr="00874DB7" w:rsidRDefault="00874DB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7"/>
    <w:rsid w:val="00874DB7"/>
    <w:rsid w:val="008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45D3"/>
  <w15:chartTrackingRefBased/>
  <w15:docId w15:val="{89074755-BDFE-49DA-B0D6-9B61995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4D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4D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D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DB7"/>
  </w:style>
  <w:style w:type="paragraph" w:styleId="Piedepgina">
    <w:name w:val="footer"/>
    <w:basedOn w:val="Normal"/>
    <w:link w:val="PiedepginaCar"/>
    <w:uiPriority w:val="99"/>
    <w:unhideWhenUsed/>
    <w:rsid w:val="00874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JywQOFBQ/HpLVdJeN1loKmghE5_gdZQ/view?utm_content=DAFJywQOFBQ&amp;utm_campaign=designshare&amp;utm_medium=link&amp;utm_source=homepage_design_me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FH09vMfeU/ovmYE5Y6MQw6R5_8xD2l0w/view?utm_content=DAFH09vMfeU&amp;utm_campaign=designshare&amp;utm_medium=link&amp;utm_source=homepage_design_me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H0-1oldc/Geyx8f5h1TpbJZPFL_exvw/view?utm_content=DAFH0-1oldc&amp;utm_campaign=designshare&amp;utm_medium=link&amp;utm_source=homepage_design_men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2022-08-19T19:57:00Z</dcterms:created>
  <dcterms:modified xsi:type="dcterms:W3CDTF">2022-08-19T21:36:00Z</dcterms:modified>
</cp:coreProperties>
</file>