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C6B42" w14:textId="77777777" w:rsidR="004005AC" w:rsidRDefault="004005AC" w:rsidP="007F5EC6">
      <w:pPr>
        <w:pStyle w:val="Prrafodelista"/>
        <w:ind w:left="1416"/>
        <w:jc w:val="center"/>
        <w:rPr>
          <w:sz w:val="52"/>
          <w:szCs w:val="52"/>
        </w:rPr>
      </w:pPr>
    </w:p>
    <w:p w14:paraId="0CD88A0E" w14:textId="77777777" w:rsidR="004005AC" w:rsidRDefault="004005AC" w:rsidP="007F5EC6">
      <w:pPr>
        <w:pStyle w:val="Prrafodelista"/>
        <w:ind w:left="1416"/>
        <w:jc w:val="center"/>
        <w:rPr>
          <w:sz w:val="52"/>
          <w:szCs w:val="52"/>
        </w:rPr>
      </w:pPr>
    </w:p>
    <w:p w14:paraId="05B7991E" w14:textId="48EB7AF3" w:rsidR="00D61BC5" w:rsidRPr="00D862C5" w:rsidRDefault="00D61BC5" w:rsidP="007F5EC6">
      <w:pPr>
        <w:pStyle w:val="Prrafodelista"/>
        <w:ind w:left="1416"/>
        <w:jc w:val="center"/>
        <w:rPr>
          <w:sz w:val="52"/>
          <w:szCs w:val="52"/>
        </w:rPr>
      </w:pPr>
      <w:r w:rsidRPr="00D862C5">
        <w:rPr>
          <w:sz w:val="52"/>
          <w:szCs w:val="52"/>
        </w:rPr>
        <w:t>Nombre:Ericka Fernanda Díaz Santizo</w:t>
      </w:r>
    </w:p>
    <w:p w14:paraId="0ECFF809" w14:textId="77777777" w:rsidR="004005AC" w:rsidRDefault="004005AC" w:rsidP="007F5EC6">
      <w:pPr>
        <w:jc w:val="center"/>
        <w:rPr>
          <w:sz w:val="52"/>
          <w:szCs w:val="52"/>
        </w:rPr>
      </w:pPr>
    </w:p>
    <w:p w14:paraId="18840C0C" w14:textId="6A350364" w:rsidR="00FE6499" w:rsidRPr="00D862C5" w:rsidRDefault="00FE6499" w:rsidP="007F5EC6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t>Curso: Merca</w:t>
      </w:r>
    </w:p>
    <w:p w14:paraId="520E7B9B" w14:textId="77777777" w:rsidR="007A662B" w:rsidRDefault="007A662B" w:rsidP="007F5EC6">
      <w:pPr>
        <w:jc w:val="center"/>
        <w:rPr>
          <w:sz w:val="52"/>
          <w:szCs w:val="52"/>
        </w:rPr>
      </w:pPr>
    </w:p>
    <w:p w14:paraId="67B3DD30" w14:textId="247C5D28" w:rsidR="00FE6499" w:rsidRPr="00D862C5" w:rsidRDefault="00FE6499" w:rsidP="007F5EC6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t>Catedrática</w:t>
      </w:r>
      <w:r w:rsidR="007A662B">
        <w:rPr>
          <w:sz w:val="52"/>
          <w:szCs w:val="52"/>
        </w:rPr>
        <w:t xml:space="preserve"> </w:t>
      </w:r>
      <w:r w:rsidR="0015637C" w:rsidRPr="00D862C5">
        <w:rPr>
          <w:sz w:val="52"/>
          <w:szCs w:val="52"/>
        </w:rPr>
        <w:t xml:space="preserve">: </w:t>
      </w:r>
      <w:r w:rsidRPr="00D862C5">
        <w:rPr>
          <w:sz w:val="52"/>
          <w:szCs w:val="52"/>
        </w:rPr>
        <w:t>Mayte  Escobar</w:t>
      </w:r>
    </w:p>
    <w:p w14:paraId="36B4EA92" w14:textId="77777777" w:rsidR="007A662B" w:rsidRDefault="007A662B" w:rsidP="007F5EC6">
      <w:pPr>
        <w:jc w:val="center"/>
        <w:rPr>
          <w:sz w:val="52"/>
          <w:szCs w:val="52"/>
        </w:rPr>
      </w:pPr>
    </w:p>
    <w:p w14:paraId="04484A62" w14:textId="10A8CC5E" w:rsidR="0015637C" w:rsidRPr="00D862C5" w:rsidRDefault="0015637C" w:rsidP="007F5EC6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t xml:space="preserve">Grado:5to </w:t>
      </w:r>
      <w:r w:rsidR="00A65204" w:rsidRPr="00D862C5">
        <w:rPr>
          <w:sz w:val="52"/>
          <w:szCs w:val="52"/>
        </w:rPr>
        <w:t>Admón.</w:t>
      </w:r>
    </w:p>
    <w:p w14:paraId="4BDEACAD" w14:textId="77777777" w:rsidR="007A662B" w:rsidRDefault="007A662B" w:rsidP="007F5EC6">
      <w:pPr>
        <w:jc w:val="center"/>
        <w:rPr>
          <w:sz w:val="52"/>
          <w:szCs w:val="52"/>
        </w:rPr>
      </w:pPr>
    </w:p>
    <w:p w14:paraId="4FF15511" w14:textId="4041FA36" w:rsidR="00BA61D3" w:rsidRPr="00D862C5" w:rsidRDefault="00A65204" w:rsidP="007F5EC6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t>Instituto: Privado</w:t>
      </w:r>
      <w:r w:rsidR="00D06A90" w:rsidRPr="00D862C5">
        <w:rPr>
          <w:sz w:val="52"/>
          <w:szCs w:val="52"/>
        </w:rPr>
        <w:t xml:space="preserve">  Mixto  Rafael  </w:t>
      </w:r>
      <w:r w:rsidRPr="00D862C5">
        <w:rPr>
          <w:sz w:val="52"/>
          <w:szCs w:val="52"/>
        </w:rPr>
        <w:t>Arévalo</w:t>
      </w:r>
      <w:r w:rsidR="00D06A90" w:rsidRPr="00D862C5">
        <w:rPr>
          <w:sz w:val="52"/>
          <w:szCs w:val="52"/>
        </w:rPr>
        <w:t xml:space="preserve">  </w:t>
      </w:r>
      <w:r w:rsidRPr="00D862C5">
        <w:rPr>
          <w:sz w:val="52"/>
          <w:szCs w:val="52"/>
        </w:rPr>
        <w:t>Martínez</w:t>
      </w:r>
    </w:p>
    <w:p w14:paraId="3BFEFD23" w14:textId="3E28C2EF" w:rsidR="007F5EC6" w:rsidRDefault="007F5EC6" w:rsidP="007F5EC6">
      <w:pPr>
        <w:jc w:val="center"/>
        <w:rPr>
          <w:sz w:val="52"/>
          <w:szCs w:val="52"/>
        </w:rPr>
      </w:pPr>
    </w:p>
    <w:p w14:paraId="020C8BE3" w14:textId="55817F80" w:rsidR="00BA61D3" w:rsidRDefault="007A662B" w:rsidP="007F5EC6">
      <w:pPr>
        <w:jc w:val="center"/>
        <w:rPr>
          <w:sz w:val="52"/>
          <w:szCs w:val="52"/>
        </w:rPr>
      </w:pPr>
      <w:r>
        <w:rPr>
          <w:sz w:val="52"/>
          <w:szCs w:val="52"/>
        </w:rPr>
        <w:t>Tarea#1</w:t>
      </w:r>
    </w:p>
    <w:p w14:paraId="58BA5D8B" w14:textId="64054377" w:rsidR="007A662B" w:rsidRPr="00D862C5" w:rsidRDefault="007A662B" w:rsidP="007F5EC6">
      <w:pPr>
        <w:jc w:val="center"/>
        <w:rPr>
          <w:sz w:val="52"/>
          <w:szCs w:val="52"/>
        </w:rPr>
      </w:pPr>
      <w:r>
        <w:rPr>
          <w:sz w:val="52"/>
          <w:szCs w:val="52"/>
        </w:rPr>
        <w:t>3ra unidad…</w:t>
      </w:r>
    </w:p>
    <w:p w14:paraId="24CF7394" w14:textId="271C7B88" w:rsidR="00BA61D3" w:rsidRPr="00D862C5" w:rsidRDefault="004005AC" w:rsidP="007F5EC6">
      <w:pPr>
        <w:jc w:val="center"/>
        <w:rPr>
          <w:sz w:val="52"/>
          <w:szCs w:val="52"/>
        </w:rPr>
      </w:pPr>
      <w:r w:rsidRPr="00D862C5">
        <w:rPr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0" locked="0" layoutInCell="1" allowOverlap="1" wp14:anchorId="319C9404" wp14:editId="648F5625">
            <wp:simplePos x="0" y="0"/>
            <wp:positionH relativeFrom="column">
              <wp:posOffset>119380</wp:posOffset>
            </wp:positionH>
            <wp:positionV relativeFrom="paragraph">
              <wp:posOffset>802005</wp:posOffset>
            </wp:positionV>
            <wp:extent cx="5612130" cy="745363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1D944" w14:textId="28647969" w:rsidR="00BA61D3" w:rsidRPr="00D862C5" w:rsidRDefault="00AA5EC0" w:rsidP="007F5EC6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0288" behindDoc="0" locked="0" layoutInCell="1" allowOverlap="1" wp14:anchorId="319275EE" wp14:editId="1FDC7948">
            <wp:simplePos x="0" y="0"/>
            <wp:positionH relativeFrom="column">
              <wp:posOffset>-121285</wp:posOffset>
            </wp:positionH>
            <wp:positionV relativeFrom="paragraph">
              <wp:posOffset>344170</wp:posOffset>
            </wp:positionV>
            <wp:extent cx="5612130" cy="7459980"/>
            <wp:effectExtent l="0" t="0" r="762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1D3" w:rsidRPr="00D862C5">
        <w:rPr>
          <w:sz w:val="52"/>
          <w:szCs w:val="52"/>
        </w:rPr>
        <w:br w:type="page"/>
      </w:r>
    </w:p>
    <w:p w14:paraId="7C9ADAEE" w14:textId="71DB8C18" w:rsidR="00BA61D3" w:rsidRPr="00D862C5" w:rsidRDefault="00BA61D3" w:rsidP="007F5EC6">
      <w:pPr>
        <w:jc w:val="center"/>
        <w:rPr>
          <w:sz w:val="52"/>
          <w:szCs w:val="52"/>
        </w:rPr>
      </w:pPr>
    </w:p>
    <w:p w14:paraId="0E9A5F58" w14:textId="77777777" w:rsidR="00BA61D3" w:rsidRPr="00D862C5" w:rsidRDefault="00BA61D3" w:rsidP="007F5EC6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br w:type="page"/>
      </w:r>
    </w:p>
    <w:p w14:paraId="7F621C10" w14:textId="717A13B3" w:rsidR="00BA61D3" w:rsidRPr="00D862C5" w:rsidRDefault="00BA61D3" w:rsidP="007F5EC6">
      <w:pPr>
        <w:jc w:val="center"/>
        <w:rPr>
          <w:sz w:val="52"/>
          <w:szCs w:val="52"/>
        </w:rPr>
      </w:pPr>
    </w:p>
    <w:p w14:paraId="7352BD4D" w14:textId="77777777" w:rsidR="00BA61D3" w:rsidRPr="00D862C5" w:rsidRDefault="00BA61D3" w:rsidP="007F5EC6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br w:type="page"/>
      </w:r>
    </w:p>
    <w:p w14:paraId="1E4C5588" w14:textId="1E6C38D5" w:rsidR="0015637C" w:rsidRPr="00D862C5" w:rsidRDefault="0015637C" w:rsidP="007F5EC6">
      <w:pPr>
        <w:jc w:val="center"/>
        <w:rPr>
          <w:sz w:val="52"/>
          <w:szCs w:val="52"/>
        </w:rPr>
      </w:pPr>
    </w:p>
    <w:p w14:paraId="6F79BB4F" w14:textId="73EFC331" w:rsidR="0042320C" w:rsidRPr="00D862C5" w:rsidRDefault="0042320C" w:rsidP="007F5EC6">
      <w:pPr>
        <w:jc w:val="center"/>
        <w:rPr>
          <w:sz w:val="52"/>
          <w:szCs w:val="52"/>
        </w:rPr>
      </w:pPr>
    </w:p>
    <w:p w14:paraId="5020142E" w14:textId="77777777" w:rsidR="0042320C" w:rsidRPr="00D862C5" w:rsidRDefault="0042320C" w:rsidP="007F5EC6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br w:type="page"/>
      </w:r>
    </w:p>
    <w:p w14:paraId="5ACC8AA5" w14:textId="26E82FEC" w:rsidR="0042320C" w:rsidRPr="00D862C5" w:rsidRDefault="0042320C" w:rsidP="007F5EC6">
      <w:pPr>
        <w:jc w:val="center"/>
        <w:rPr>
          <w:sz w:val="52"/>
          <w:szCs w:val="52"/>
        </w:rPr>
      </w:pPr>
    </w:p>
    <w:p w14:paraId="3483379E" w14:textId="77777777" w:rsidR="0042320C" w:rsidRPr="00D862C5" w:rsidRDefault="0042320C" w:rsidP="007F5EC6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br w:type="page"/>
      </w:r>
    </w:p>
    <w:p w14:paraId="6216FCAC" w14:textId="07BE452D" w:rsidR="0042320C" w:rsidRPr="00D862C5" w:rsidRDefault="0042320C" w:rsidP="007F5EC6">
      <w:pPr>
        <w:jc w:val="center"/>
        <w:rPr>
          <w:sz w:val="52"/>
          <w:szCs w:val="52"/>
        </w:rPr>
      </w:pPr>
    </w:p>
    <w:p w14:paraId="29707D5B" w14:textId="77777777" w:rsidR="0042320C" w:rsidRPr="00D862C5" w:rsidRDefault="0042320C" w:rsidP="007F5EC6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br w:type="page"/>
      </w:r>
    </w:p>
    <w:p w14:paraId="060EFAF5" w14:textId="77777777" w:rsidR="00D61BC5" w:rsidRPr="00D862C5" w:rsidRDefault="00D61BC5" w:rsidP="007F5EC6">
      <w:pPr>
        <w:jc w:val="center"/>
        <w:rPr>
          <w:sz w:val="52"/>
          <w:szCs w:val="52"/>
        </w:rPr>
      </w:pPr>
    </w:p>
    <w:sectPr w:rsidR="00D61BC5" w:rsidRPr="00D862C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F46E7"/>
    <w:multiLevelType w:val="hybridMultilevel"/>
    <w:tmpl w:val="80CA6B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BC5"/>
    <w:rsid w:val="0015637C"/>
    <w:rsid w:val="00257AB4"/>
    <w:rsid w:val="004005AC"/>
    <w:rsid w:val="0042320C"/>
    <w:rsid w:val="005072FF"/>
    <w:rsid w:val="007A662B"/>
    <w:rsid w:val="007F5EC6"/>
    <w:rsid w:val="00992261"/>
    <w:rsid w:val="00A65204"/>
    <w:rsid w:val="00AA5EC0"/>
    <w:rsid w:val="00AF78B6"/>
    <w:rsid w:val="00BA61D3"/>
    <w:rsid w:val="00D06A90"/>
    <w:rsid w:val="00D61BC5"/>
    <w:rsid w:val="00D862C5"/>
    <w:rsid w:val="00FE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16AB8F"/>
  <w15:chartTrackingRefBased/>
  <w15:docId w15:val="{70DAD03D-2C27-7E49-A241-2F19A4579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7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</Words>
  <Characters>167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2021-07-16T15:55:00Z</dcterms:created>
  <dcterms:modified xsi:type="dcterms:W3CDTF">2021-07-16T15:55:00Z</dcterms:modified>
</cp:coreProperties>
</file>