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956D" w14:textId="77777777" w:rsidR="004651E0" w:rsidRDefault="004651E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20B61C95" w14:textId="77777777" w:rsidR="004651E0" w:rsidRDefault="004651E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279E7CAD" w14:textId="3EAD7D8B" w:rsidR="00306900" w:rsidRPr="00302595" w:rsidRDefault="00E25F5A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659264" behindDoc="1" locked="0" layoutInCell="1" allowOverlap="1" wp14:anchorId="300FF6C3" wp14:editId="37635350">
            <wp:simplePos x="0" y="0"/>
            <wp:positionH relativeFrom="column">
              <wp:posOffset>-2449</wp:posOffset>
            </wp:positionH>
            <wp:positionV relativeFrom="paragraph">
              <wp:posOffset>-377282</wp:posOffset>
            </wp:positionV>
            <wp:extent cx="5611666" cy="7424057"/>
            <wp:effectExtent l="0" t="0" r="825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6900"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0621BFCF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57C81C33" w14:textId="32257276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0E05FC" w:rsidRPr="00302595">
        <w:rPr>
          <w:b/>
          <w:bCs/>
          <w:sz w:val="28"/>
          <w:szCs w:val="28"/>
          <w:highlight w:val="green"/>
        </w:rPr>
        <w:t xml:space="preserve">Mercadotecnia </w:t>
      </w:r>
    </w:p>
    <w:p w14:paraId="32EEAC9E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0960E5F2" w14:textId="61EC2A92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0E05FC" w:rsidRPr="00302595">
        <w:rPr>
          <w:b/>
          <w:bCs/>
          <w:sz w:val="28"/>
          <w:szCs w:val="28"/>
          <w:highlight w:val="green"/>
        </w:rPr>
        <w:t xml:space="preserve">Mayte  Mejía </w:t>
      </w:r>
    </w:p>
    <w:p w14:paraId="65621F65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005B6586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4D527482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6F4C8D38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66D29E71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3915540E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0246725C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639DDBA8" w14:textId="569020B5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97429A" w:rsidRPr="00302595">
        <w:rPr>
          <w:b/>
          <w:bCs/>
          <w:sz w:val="28"/>
          <w:szCs w:val="28"/>
          <w:highlight w:val="green"/>
        </w:rPr>
        <w:t>1</w:t>
      </w:r>
    </w:p>
    <w:p w14:paraId="3A00AAA1" w14:textId="62F7078E" w:rsidR="00302595" w:rsidRDefault="00306900" w:rsidP="0097429A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97429A" w:rsidRPr="00302595">
        <w:rPr>
          <w:b/>
          <w:bCs/>
          <w:sz w:val="28"/>
          <w:szCs w:val="28"/>
          <w:highlight w:val="green"/>
        </w:rPr>
        <w:t>canal de producción</w:t>
      </w:r>
      <w:r w:rsidR="0097429A" w:rsidRPr="00E25F5A">
        <w:rPr>
          <w:b/>
          <w:bCs/>
          <w:sz w:val="28"/>
          <w:szCs w:val="28"/>
        </w:rPr>
        <w:t xml:space="preserve"> </w:t>
      </w:r>
    </w:p>
    <w:p w14:paraId="39E9C407" w14:textId="77777777" w:rsidR="00302595" w:rsidRDefault="003025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CE2C6F2" w14:textId="4F30719A" w:rsidR="00302595" w:rsidRDefault="00302595" w:rsidP="0097429A">
      <w:pPr>
        <w:jc w:val="center"/>
        <w:rPr>
          <w:b/>
          <w:bCs/>
          <w:sz w:val="28"/>
          <w:szCs w:val="28"/>
        </w:rPr>
      </w:pPr>
    </w:p>
    <w:p w14:paraId="1082EFEC" w14:textId="46F1F247" w:rsidR="00302595" w:rsidRDefault="004651E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AE86E9A" wp14:editId="27715546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595">
        <w:rPr>
          <w:b/>
          <w:bCs/>
          <w:sz w:val="28"/>
          <w:szCs w:val="28"/>
        </w:rPr>
        <w:br w:type="page"/>
      </w:r>
    </w:p>
    <w:p w14:paraId="4990B304" w14:textId="3E1ABC20" w:rsidR="00302595" w:rsidRDefault="00302595" w:rsidP="0097429A">
      <w:pPr>
        <w:jc w:val="center"/>
        <w:rPr>
          <w:b/>
          <w:bCs/>
          <w:sz w:val="28"/>
          <w:szCs w:val="28"/>
        </w:rPr>
      </w:pPr>
    </w:p>
    <w:p w14:paraId="22AFEF4B" w14:textId="1FEBBA75" w:rsidR="00302595" w:rsidRDefault="001B5D7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5CEA14" wp14:editId="3E73F0FD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595">
        <w:rPr>
          <w:b/>
          <w:bCs/>
          <w:sz w:val="28"/>
          <w:szCs w:val="28"/>
        </w:rPr>
        <w:br w:type="page"/>
      </w:r>
    </w:p>
    <w:p w14:paraId="12E6DF8C" w14:textId="2E93D629" w:rsidR="001B5D7C" w:rsidRDefault="001B5D7C" w:rsidP="0097429A">
      <w:pPr>
        <w:jc w:val="center"/>
        <w:rPr>
          <w:b/>
          <w:bCs/>
          <w:sz w:val="28"/>
          <w:szCs w:val="28"/>
        </w:rPr>
      </w:pPr>
    </w:p>
    <w:p w14:paraId="788BC0ED" w14:textId="51521338" w:rsidR="001B5D7C" w:rsidRDefault="001B5D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4761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B829E7" wp14:editId="382C6599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B8FAE" w14:textId="37E0496B" w:rsidR="00306900" w:rsidRPr="00E25F5A" w:rsidRDefault="00411F8A" w:rsidP="0097429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26D5C3F" wp14:editId="3BFF7CD4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00" w:rsidRPr="00E25F5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900"/>
    <w:rsid w:val="000E05FC"/>
    <w:rsid w:val="001B5D7C"/>
    <w:rsid w:val="00302595"/>
    <w:rsid w:val="00306900"/>
    <w:rsid w:val="00411F8A"/>
    <w:rsid w:val="004651E0"/>
    <w:rsid w:val="00947612"/>
    <w:rsid w:val="0097429A"/>
    <w:rsid w:val="00E2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17258E"/>
  <w15:chartTrackingRefBased/>
  <w15:docId w15:val="{B79D5D0C-EB81-DA45-A2CD-96E3C5A7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2021-09-24T17:34:00Z</dcterms:created>
  <dcterms:modified xsi:type="dcterms:W3CDTF">2021-09-24T17:34:00Z</dcterms:modified>
</cp:coreProperties>
</file>