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88EC" w14:textId="2509AA67" w:rsidR="00243E7F" w:rsidRPr="000B41A0" w:rsidRDefault="00516E49" w:rsidP="008B3A20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EDAE723" wp14:editId="57B375BD">
            <wp:simplePos x="0" y="0"/>
            <wp:positionH relativeFrom="column">
              <wp:posOffset>252276</wp:posOffset>
            </wp:positionH>
            <wp:positionV relativeFrom="paragraph">
              <wp:posOffset>-782229</wp:posOffset>
            </wp:positionV>
            <wp:extent cx="5408023" cy="8189421"/>
            <wp:effectExtent l="0" t="0" r="254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528" cy="8191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E7F" w:rsidRPr="000B41A0">
        <w:rPr>
          <w:rFonts w:ascii="Arial Black" w:hAnsi="Arial Black"/>
          <w:sz w:val="28"/>
          <w:szCs w:val="28"/>
        </w:rPr>
        <w:t>Nombre:Ericka Fernanda Díaz Santizo</w:t>
      </w:r>
    </w:p>
    <w:p w14:paraId="7854BD8B" w14:textId="77777777" w:rsidR="00243E7F" w:rsidRPr="000B41A0" w:rsidRDefault="00243E7F" w:rsidP="008B3A20">
      <w:pPr>
        <w:jc w:val="center"/>
        <w:rPr>
          <w:rFonts w:ascii="Arial Black" w:hAnsi="Arial Black"/>
          <w:sz w:val="28"/>
          <w:szCs w:val="28"/>
        </w:rPr>
      </w:pPr>
    </w:p>
    <w:p w14:paraId="65F8686B" w14:textId="6B5D37A8" w:rsidR="00243E7F" w:rsidRPr="000B41A0" w:rsidRDefault="00243E7F" w:rsidP="008B3A20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 xml:space="preserve">Curso: </w:t>
      </w:r>
      <w:r w:rsidR="00984633">
        <w:rPr>
          <w:rFonts w:ascii="Arial Black" w:hAnsi="Arial Black"/>
          <w:sz w:val="28"/>
          <w:szCs w:val="28"/>
        </w:rPr>
        <w:t xml:space="preserve">Administración. </w:t>
      </w:r>
    </w:p>
    <w:p w14:paraId="05CAB282" w14:textId="77777777" w:rsidR="00243E7F" w:rsidRPr="000B41A0" w:rsidRDefault="00243E7F" w:rsidP="008B3A20">
      <w:pPr>
        <w:jc w:val="center"/>
        <w:rPr>
          <w:rFonts w:ascii="Arial Black" w:hAnsi="Arial Black"/>
          <w:sz w:val="28"/>
          <w:szCs w:val="28"/>
        </w:rPr>
      </w:pPr>
    </w:p>
    <w:p w14:paraId="4C2ECC57" w14:textId="66982A95" w:rsidR="00243E7F" w:rsidRPr="000B41A0" w:rsidRDefault="00243E7F" w:rsidP="008B3A20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 xml:space="preserve">Catedrática: </w:t>
      </w:r>
      <w:r w:rsidR="00984633">
        <w:rPr>
          <w:rFonts w:ascii="Arial Black" w:hAnsi="Arial Black"/>
          <w:sz w:val="28"/>
          <w:szCs w:val="28"/>
        </w:rPr>
        <w:t xml:space="preserve">Mayte  Mejía </w:t>
      </w:r>
    </w:p>
    <w:p w14:paraId="3A61F867" w14:textId="77777777" w:rsidR="00243E7F" w:rsidRPr="000B41A0" w:rsidRDefault="00243E7F" w:rsidP="008B3A20">
      <w:pPr>
        <w:jc w:val="center"/>
        <w:rPr>
          <w:rFonts w:ascii="Arial Black" w:hAnsi="Arial Black"/>
          <w:sz w:val="28"/>
          <w:szCs w:val="28"/>
        </w:rPr>
      </w:pPr>
    </w:p>
    <w:p w14:paraId="5B83563E" w14:textId="77777777" w:rsidR="00243E7F" w:rsidRPr="000B41A0" w:rsidRDefault="00243E7F" w:rsidP="008B3A20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>Grado:5to Admón</w:t>
      </w:r>
    </w:p>
    <w:p w14:paraId="589065A8" w14:textId="77777777" w:rsidR="00243E7F" w:rsidRPr="000B41A0" w:rsidRDefault="00243E7F" w:rsidP="008B3A20">
      <w:pPr>
        <w:jc w:val="center"/>
        <w:rPr>
          <w:rFonts w:ascii="Arial Black" w:hAnsi="Arial Black"/>
          <w:sz w:val="28"/>
          <w:szCs w:val="28"/>
        </w:rPr>
      </w:pPr>
    </w:p>
    <w:p w14:paraId="3698D5C4" w14:textId="77777777" w:rsidR="00243E7F" w:rsidRPr="000B41A0" w:rsidRDefault="00243E7F" w:rsidP="008B3A20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>INSTITUTO :</w:t>
      </w:r>
    </w:p>
    <w:p w14:paraId="204DA416" w14:textId="77777777" w:rsidR="00243E7F" w:rsidRPr="000B41A0" w:rsidRDefault="00243E7F" w:rsidP="008B3A20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>Privado Mixto Rafael Arévalo Martínez</w:t>
      </w:r>
    </w:p>
    <w:p w14:paraId="5D9C9856" w14:textId="77777777" w:rsidR="00243E7F" w:rsidRPr="000B41A0" w:rsidRDefault="00243E7F" w:rsidP="008B3A20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>(IPRAM)</w:t>
      </w:r>
    </w:p>
    <w:p w14:paraId="5B8D0BDC" w14:textId="77777777" w:rsidR="00243E7F" w:rsidRPr="000B41A0" w:rsidRDefault="00243E7F" w:rsidP="008B3A20">
      <w:pPr>
        <w:jc w:val="center"/>
        <w:rPr>
          <w:rFonts w:ascii="Arial Black" w:hAnsi="Arial Black"/>
          <w:sz w:val="28"/>
          <w:szCs w:val="28"/>
        </w:rPr>
      </w:pPr>
    </w:p>
    <w:p w14:paraId="4D0CD0FC" w14:textId="52110A5A" w:rsidR="00243E7F" w:rsidRPr="000B41A0" w:rsidRDefault="00243E7F" w:rsidP="008B3A20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>TAREA:</w:t>
      </w:r>
      <w:r w:rsidR="002C6726">
        <w:rPr>
          <w:rFonts w:ascii="Arial Black" w:hAnsi="Arial Black"/>
          <w:sz w:val="28"/>
          <w:szCs w:val="28"/>
        </w:rPr>
        <w:t>2</w:t>
      </w:r>
    </w:p>
    <w:p w14:paraId="7FBA3A1F" w14:textId="77777777" w:rsidR="00243E7F" w:rsidRPr="000B41A0" w:rsidRDefault="00243E7F" w:rsidP="008B3A20">
      <w:pPr>
        <w:jc w:val="center"/>
        <w:rPr>
          <w:rFonts w:ascii="Arial Black" w:hAnsi="Arial Black"/>
          <w:sz w:val="28"/>
          <w:szCs w:val="28"/>
        </w:rPr>
      </w:pPr>
    </w:p>
    <w:p w14:paraId="2654AAA7" w14:textId="1BED12E8" w:rsidR="00CE6FEA" w:rsidRDefault="00243E7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</w:t>
      </w:r>
      <w:r w:rsidR="00984633">
        <w:rPr>
          <w:rFonts w:ascii="Arial Black" w:hAnsi="Arial Black"/>
          <w:sz w:val="28"/>
          <w:szCs w:val="28"/>
        </w:rPr>
        <w:t xml:space="preserve">         </w:t>
      </w:r>
      <w:r>
        <w:rPr>
          <w:rFonts w:ascii="Arial Black" w:hAnsi="Arial Black"/>
          <w:sz w:val="28"/>
          <w:szCs w:val="28"/>
        </w:rPr>
        <w:t xml:space="preserve">     </w:t>
      </w:r>
      <w:r w:rsidR="002C6726">
        <w:rPr>
          <w:rFonts w:ascii="Arial Black" w:hAnsi="Arial Black"/>
          <w:sz w:val="28"/>
          <w:szCs w:val="28"/>
        </w:rPr>
        <w:t xml:space="preserve">                             </w:t>
      </w:r>
      <w:r w:rsidRPr="000B41A0">
        <w:rPr>
          <w:rFonts w:ascii="Arial Black" w:hAnsi="Arial Black"/>
          <w:sz w:val="28"/>
          <w:szCs w:val="28"/>
        </w:rPr>
        <w:t>TEMA:</w:t>
      </w:r>
      <w:r>
        <w:rPr>
          <w:rFonts w:ascii="Arial Black" w:hAnsi="Arial Black"/>
          <w:sz w:val="28"/>
          <w:szCs w:val="28"/>
        </w:rPr>
        <w:t xml:space="preserve"> </w:t>
      </w:r>
      <w:r w:rsidR="002C6726">
        <w:rPr>
          <w:rFonts w:ascii="Arial Black" w:hAnsi="Arial Black"/>
          <w:sz w:val="28"/>
          <w:szCs w:val="28"/>
        </w:rPr>
        <w:t xml:space="preserve">Análisis </w:t>
      </w:r>
    </w:p>
    <w:p w14:paraId="2D6231EC" w14:textId="1E256491" w:rsidR="00CE6FEA" w:rsidRDefault="00F262CE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1B8FCA2C" wp14:editId="3D698605">
            <wp:simplePos x="0" y="0"/>
            <wp:positionH relativeFrom="column">
              <wp:posOffset>0</wp:posOffset>
            </wp:positionH>
            <wp:positionV relativeFrom="paragraph">
              <wp:posOffset>370205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FEA">
        <w:rPr>
          <w:rFonts w:ascii="Arial Black" w:hAnsi="Arial Black"/>
          <w:sz w:val="28"/>
          <w:szCs w:val="28"/>
        </w:rPr>
        <w:br w:type="page"/>
      </w:r>
    </w:p>
    <w:p w14:paraId="07193B49" w14:textId="5ED559E1" w:rsidR="00CE6FEA" w:rsidRDefault="00CE6FEA"/>
    <w:p w14:paraId="39E5E800" w14:textId="3555CE20" w:rsidR="00CE6FEA" w:rsidRDefault="00CE6FEA">
      <w:r>
        <w:br w:type="page"/>
      </w:r>
    </w:p>
    <w:p w14:paraId="512DA30F" w14:textId="37D178B1" w:rsidR="00243E7F" w:rsidRDefault="00243E7F"/>
    <w:sectPr w:rsidR="00243E7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7F"/>
    <w:rsid w:val="00042D4F"/>
    <w:rsid w:val="00243E7F"/>
    <w:rsid w:val="00270C43"/>
    <w:rsid w:val="002C6726"/>
    <w:rsid w:val="003A78B5"/>
    <w:rsid w:val="00516E49"/>
    <w:rsid w:val="00984633"/>
    <w:rsid w:val="00CE6FEA"/>
    <w:rsid w:val="00F262CE"/>
    <w:rsid w:val="00FB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07C79C"/>
  <w15:chartTrackingRefBased/>
  <w15:docId w15:val="{C5AE0C03-46DF-344F-8F59-81BB8E2D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</Words>
  <Characters>215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2021-10-01T22:22:00Z</dcterms:created>
  <dcterms:modified xsi:type="dcterms:W3CDTF">2021-10-01T22:22:00Z</dcterms:modified>
</cp:coreProperties>
</file>