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68DE" w14:textId="77777777" w:rsidR="00961712" w:rsidRDefault="00961712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5092FDF5" w14:textId="77777777" w:rsidR="00961712" w:rsidRDefault="00961712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2C16FDDC" w14:textId="0E01C319" w:rsidR="00F83774" w:rsidRPr="00F83774" w:rsidRDefault="00F83774" w:rsidP="00F83774">
      <w:pPr>
        <w:rPr>
          <w:b/>
          <w:bCs/>
          <w:sz w:val="28"/>
          <w:szCs w:val="28"/>
        </w:rPr>
      </w:pPr>
      <w:r w:rsidRPr="00F83774">
        <w:rPr>
          <w:b/>
          <w:bCs/>
          <w:sz w:val="28"/>
          <w:szCs w:val="28"/>
        </w:rPr>
        <w:t xml:space="preserve"> </w:t>
      </w:r>
    </w:p>
    <w:p w14:paraId="0915B54B" w14:textId="77777777" w:rsidR="00F83774" w:rsidRPr="00F83774" w:rsidRDefault="00F83774" w:rsidP="00F83774">
      <w:pPr>
        <w:rPr>
          <w:b/>
          <w:bCs/>
          <w:sz w:val="28"/>
          <w:szCs w:val="28"/>
        </w:rPr>
      </w:pPr>
    </w:p>
    <w:p w14:paraId="77702172" w14:textId="20D8C5F4" w:rsidR="00961712" w:rsidRDefault="00F83774">
      <w:pPr>
        <w:rPr>
          <w:b/>
          <w:bCs/>
          <w:sz w:val="28"/>
          <w:szCs w:val="28"/>
          <w:highlight w:val="green"/>
        </w:rPr>
      </w:pPr>
      <w:r w:rsidRPr="00F83774">
        <w:rPr>
          <w:b/>
          <w:bCs/>
          <w:sz w:val="28"/>
          <w:szCs w:val="28"/>
        </w:rPr>
        <w:t> </w:t>
      </w:r>
    </w:p>
    <w:p w14:paraId="342ABCB4" w14:textId="2C59431B" w:rsidR="00B031C6" w:rsidRPr="00302595" w:rsidRDefault="000D411E" w:rsidP="00DA52FE">
      <w:pPr>
        <w:jc w:val="center"/>
        <w:rPr>
          <w:b/>
          <w:bCs/>
          <w:sz w:val="28"/>
          <w:szCs w:val="28"/>
          <w:highlight w:val="gree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3E7F7B" wp14:editId="21FDB979">
            <wp:simplePos x="0" y="0"/>
            <wp:positionH relativeFrom="column">
              <wp:posOffset>84455</wp:posOffset>
            </wp:positionH>
            <wp:positionV relativeFrom="paragraph">
              <wp:posOffset>-810895</wp:posOffset>
            </wp:positionV>
            <wp:extent cx="5612130" cy="756539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31C6"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66961D81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27F6CF15" w14:textId="633FAA83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AC537B">
        <w:rPr>
          <w:b/>
          <w:bCs/>
          <w:sz w:val="28"/>
          <w:szCs w:val="28"/>
          <w:highlight w:val="green"/>
        </w:rPr>
        <w:t xml:space="preserve">COMPUTACION </w:t>
      </w:r>
    </w:p>
    <w:p w14:paraId="42731DB7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5547BB16" w14:textId="04262775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AC537B">
        <w:rPr>
          <w:b/>
          <w:bCs/>
          <w:sz w:val="28"/>
          <w:szCs w:val="28"/>
          <w:highlight w:val="green"/>
        </w:rPr>
        <w:t xml:space="preserve">YÉSSICA MARROQUÍN </w:t>
      </w:r>
    </w:p>
    <w:p w14:paraId="3BE13161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49302FC7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58A5C174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69FB6903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6CF88B2D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16003D8E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22461BF9" w14:textId="77777777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</w:p>
    <w:p w14:paraId="76ABD973" w14:textId="14BB69D3" w:rsidR="00B031C6" w:rsidRPr="00302595" w:rsidRDefault="00B031C6" w:rsidP="00DA52FE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>
        <w:rPr>
          <w:b/>
          <w:bCs/>
          <w:sz w:val="28"/>
          <w:szCs w:val="28"/>
          <w:highlight w:val="green"/>
        </w:rPr>
        <w:t>2</w:t>
      </w:r>
    </w:p>
    <w:p w14:paraId="39C2013F" w14:textId="6DB850C6" w:rsidR="00B031C6" w:rsidRDefault="00B031C6" w:rsidP="00DA52FE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AC537B">
        <w:rPr>
          <w:b/>
          <w:bCs/>
          <w:sz w:val="28"/>
          <w:szCs w:val="28"/>
          <w:highlight w:val="green"/>
        </w:rPr>
        <w:t xml:space="preserve">como sirve  Microsoft  </w:t>
      </w:r>
      <w:proofErr w:type="spellStart"/>
      <w:r w:rsidR="00AC537B">
        <w:rPr>
          <w:b/>
          <w:bCs/>
          <w:sz w:val="28"/>
          <w:szCs w:val="28"/>
          <w:highlight w:val="green"/>
        </w:rPr>
        <w:t>publisher</w:t>
      </w:r>
      <w:proofErr w:type="spellEnd"/>
      <w:r w:rsidR="00AC537B">
        <w:rPr>
          <w:b/>
          <w:bCs/>
          <w:sz w:val="28"/>
          <w:szCs w:val="28"/>
          <w:highlight w:val="green"/>
        </w:rPr>
        <w:t>..</w:t>
      </w:r>
    </w:p>
    <w:p w14:paraId="62B69A16" w14:textId="77777777" w:rsidR="00B031C6" w:rsidRDefault="00B031C6" w:rsidP="00DA52FE"/>
    <w:p w14:paraId="124233C8" w14:textId="7E47FB49" w:rsidR="00B031C6" w:rsidRDefault="00274180" w:rsidP="00DA52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38901E" wp14:editId="36B587B0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1C6">
        <w:br w:type="page"/>
      </w:r>
    </w:p>
    <w:p w14:paraId="10C947D1" w14:textId="54666689" w:rsidR="007936B7" w:rsidRDefault="00F8377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D15AB5" wp14:editId="2EE053E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8735A" w14:textId="77777777" w:rsidR="007936B7" w:rsidRDefault="007936B7">
      <w:r>
        <w:br w:type="page"/>
      </w:r>
    </w:p>
    <w:p w14:paraId="66A7F4C7" w14:textId="43D3639E" w:rsidR="00B031C6" w:rsidRDefault="0051225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A18821" wp14:editId="7605F63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31C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1C6"/>
    <w:rsid w:val="000D411E"/>
    <w:rsid w:val="00253765"/>
    <w:rsid w:val="00274180"/>
    <w:rsid w:val="00380A01"/>
    <w:rsid w:val="00512255"/>
    <w:rsid w:val="007936B7"/>
    <w:rsid w:val="00961712"/>
    <w:rsid w:val="00AC537B"/>
    <w:rsid w:val="00B031C6"/>
    <w:rsid w:val="00F8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5A433B"/>
  <w15:chartTrackingRefBased/>
  <w15:docId w15:val="{7E329E81-B4FD-B04C-AA34-16B8DAD6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2021-09-27T14:20:00Z</dcterms:created>
  <dcterms:modified xsi:type="dcterms:W3CDTF">2021-09-27T14:20:00Z</dcterms:modified>
</cp:coreProperties>
</file>