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47B69" w14:textId="4AA2467C" w:rsidR="00072061" w:rsidRDefault="00381174" w:rsidP="0035707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4820966" wp14:editId="76D5C2D8">
            <wp:simplePos x="0" y="0"/>
            <wp:positionH relativeFrom="column">
              <wp:posOffset>-2540</wp:posOffset>
            </wp:positionH>
            <wp:positionV relativeFrom="paragraph">
              <wp:posOffset>332740</wp:posOffset>
            </wp:positionV>
            <wp:extent cx="5612130" cy="6873875"/>
            <wp:effectExtent l="0" t="0" r="762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E6642D" w14:textId="77777777" w:rsidR="00072061" w:rsidRDefault="00072061" w:rsidP="00357074">
      <w:pPr>
        <w:jc w:val="center"/>
        <w:rPr>
          <w:b/>
          <w:bCs/>
          <w:sz w:val="28"/>
          <w:szCs w:val="28"/>
        </w:rPr>
      </w:pPr>
    </w:p>
    <w:p w14:paraId="68385D85" w14:textId="3EA6B352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Nombre:Ericka Fernanda Díaz Santizo</w:t>
      </w:r>
    </w:p>
    <w:p w14:paraId="55689D38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29644862" w14:textId="6FB85572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Curso: </w:t>
      </w:r>
      <w:r w:rsidR="009E4CBB">
        <w:rPr>
          <w:b/>
          <w:bCs/>
          <w:sz w:val="28"/>
          <w:szCs w:val="28"/>
          <w:highlight w:val="green"/>
        </w:rPr>
        <w:t xml:space="preserve">contabilidad </w:t>
      </w:r>
    </w:p>
    <w:p w14:paraId="0739A5AE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4995C207" w14:textId="642DC4D0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Catedrática: </w:t>
      </w:r>
      <w:r w:rsidR="00763FE4">
        <w:rPr>
          <w:b/>
          <w:bCs/>
          <w:sz w:val="28"/>
          <w:szCs w:val="28"/>
          <w:highlight w:val="green"/>
        </w:rPr>
        <w:t xml:space="preserve">Mario Alonzo </w:t>
      </w:r>
    </w:p>
    <w:p w14:paraId="11415AC4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1343CAFA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Grado:5to Admón</w:t>
      </w:r>
    </w:p>
    <w:p w14:paraId="2ACE8E05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512B2E4E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INSTITUTO :</w:t>
      </w:r>
    </w:p>
    <w:p w14:paraId="009C5409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Privado Mixto Rafael Arévalo Martínez</w:t>
      </w:r>
    </w:p>
    <w:p w14:paraId="08508DC0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(IPRAM)</w:t>
      </w:r>
    </w:p>
    <w:p w14:paraId="155AC63C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5673B5B6" w14:textId="7C714BF4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TAREA:</w:t>
      </w:r>
      <w:r w:rsidR="00121BCD">
        <w:rPr>
          <w:b/>
          <w:bCs/>
          <w:sz w:val="28"/>
          <w:szCs w:val="28"/>
          <w:highlight w:val="green"/>
        </w:rPr>
        <w:t>2</w:t>
      </w:r>
    </w:p>
    <w:p w14:paraId="6CCCA544" w14:textId="7C5F5055" w:rsidR="00763FE4" w:rsidRDefault="0029277C" w:rsidP="00763FE4">
      <w:pPr>
        <w:jc w:val="center"/>
        <w:rPr>
          <w:b/>
          <w:bCs/>
          <w:sz w:val="28"/>
          <w:szCs w:val="28"/>
        </w:rPr>
      </w:pPr>
      <w:r w:rsidRPr="00302595">
        <w:rPr>
          <w:b/>
          <w:bCs/>
          <w:sz w:val="28"/>
          <w:szCs w:val="28"/>
          <w:highlight w:val="green"/>
        </w:rPr>
        <w:t xml:space="preserve">TEMA: </w:t>
      </w:r>
      <w:r w:rsidR="009E4CBB">
        <w:rPr>
          <w:b/>
          <w:bCs/>
          <w:sz w:val="28"/>
          <w:szCs w:val="28"/>
          <w:highlight w:val="green"/>
        </w:rPr>
        <w:t xml:space="preserve">Almacén  las </w:t>
      </w:r>
      <w:proofErr w:type="spellStart"/>
      <w:r w:rsidR="009E4CBB">
        <w:rPr>
          <w:b/>
          <w:bCs/>
          <w:sz w:val="28"/>
          <w:szCs w:val="28"/>
          <w:highlight w:val="green"/>
        </w:rPr>
        <w:t>verapaces</w:t>
      </w:r>
      <w:proofErr w:type="spellEnd"/>
    </w:p>
    <w:p w14:paraId="49CE2B0D" w14:textId="0BF43DB8" w:rsidR="00072061" w:rsidRDefault="00072061"/>
    <w:p w14:paraId="33F063DB" w14:textId="77777777" w:rsidR="00072061" w:rsidRDefault="00072061">
      <w:r>
        <w:br w:type="page"/>
      </w:r>
    </w:p>
    <w:p w14:paraId="2B558C4D" w14:textId="2E6A0568" w:rsidR="00072061" w:rsidRDefault="00763FE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799D9AE" wp14:editId="652A9575">
            <wp:simplePos x="0" y="0"/>
            <wp:positionH relativeFrom="column">
              <wp:posOffset>271780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3AF9F" w14:textId="6107770E" w:rsidR="00072061" w:rsidRDefault="00072061">
      <w:r>
        <w:br w:type="page"/>
      </w:r>
    </w:p>
    <w:p w14:paraId="11887731" w14:textId="75934925" w:rsidR="0029277C" w:rsidRDefault="00763FE4"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7ABAFAF7" wp14:editId="345E3AA1">
            <wp:simplePos x="0" y="0"/>
            <wp:positionH relativeFrom="column">
              <wp:posOffset>601980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277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7C"/>
    <w:rsid w:val="00072061"/>
    <w:rsid w:val="00121BCD"/>
    <w:rsid w:val="001E10D5"/>
    <w:rsid w:val="0029277C"/>
    <w:rsid w:val="00381174"/>
    <w:rsid w:val="00763FE4"/>
    <w:rsid w:val="008D5468"/>
    <w:rsid w:val="00965627"/>
    <w:rsid w:val="009E4CBB"/>
    <w:rsid w:val="00D427AA"/>
    <w:rsid w:val="00E40BA6"/>
    <w:rsid w:val="00EB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36852A"/>
  <w15:chartTrackingRefBased/>
  <w15:docId w15:val="{C09FDC40-3F3D-9949-A6E3-B4A25C5B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180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2021-10-01T19:19:00Z</dcterms:created>
  <dcterms:modified xsi:type="dcterms:W3CDTF">2021-10-01T19:19:00Z</dcterms:modified>
</cp:coreProperties>
</file>